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270D" w14:textId="77777777" w:rsidR="008C1690" w:rsidRDefault="008C1690">
      <w:pPr>
        <w:rPr>
          <w:rFonts w:hint="eastAsia"/>
        </w:rPr>
      </w:pPr>
    </w:p>
    <w:p w14:paraId="44E45C12" w14:textId="77777777" w:rsidR="008C1690" w:rsidRDefault="008C1690">
      <w:pPr>
        <w:rPr>
          <w:rFonts w:hint="eastAsia"/>
        </w:rPr>
      </w:pPr>
      <w:r>
        <w:rPr>
          <w:rFonts w:hint="eastAsia"/>
        </w:rPr>
        <w:t>上怎么的拼音怎么拼写</w:t>
      </w:r>
    </w:p>
    <w:p w14:paraId="1137791F" w14:textId="77777777" w:rsidR="008C1690" w:rsidRDefault="008C1690">
      <w:pPr>
        <w:rPr>
          <w:rFonts w:hint="eastAsia"/>
        </w:rPr>
      </w:pPr>
      <w:r>
        <w:rPr>
          <w:rFonts w:hint="eastAsia"/>
        </w:rPr>
        <w:t>在学习汉语的过程中，拼音作为汉字的标准注音方式，扮演着至关重要的角色。对于“上”这个字，其拼音写作“shàng”。拼音的学习不仅帮助人们准确地发音，还能够辅助汉字的记忆和理解。“上”的拼音由声母“sh”与韵母“ang”组成，并带有第三声的声调，这种组合是汉语拼音系统中的一个典型例子。</w:t>
      </w:r>
    </w:p>
    <w:p w14:paraId="443DD3C3" w14:textId="77777777" w:rsidR="008C1690" w:rsidRDefault="008C1690">
      <w:pPr>
        <w:rPr>
          <w:rFonts w:hint="eastAsia"/>
        </w:rPr>
      </w:pPr>
    </w:p>
    <w:p w14:paraId="5EA6974B" w14:textId="77777777" w:rsidR="008C1690" w:rsidRDefault="008C1690">
      <w:pPr>
        <w:rPr>
          <w:rFonts w:hint="eastAsia"/>
        </w:rPr>
      </w:pPr>
    </w:p>
    <w:p w14:paraId="0256100F" w14:textId="77777777" w:rsidR="008C1690" w:rsidRDefault="008C1690">
      <w:pPr>
        <w:rPr>
          <w:rFonts w:hint="eastAsia"/>
        </w:rPr>
      </w:pPr>
      <w:r>
        <w:rPr>
          <w:rFonts w:hint="eastAsia"/>
        </w:rPr>
        <w:t>拼音的基础知识</w:t>
      </w:r>
    </w:p>
    <w:p w14:paraId="2950A455" w14:textId="77777777" w:rsidR="008C1690" w:rsidRDefault="008C1690">
      <w:pPr>
        <w:rPr>
          <w:rFonts w:hint="eastAsia"/>
        </w:rPr>
      </w:pPr>
      <w:r>
        <w:rPr>
          <w:rFonts w:hint="eastAsia"/>
        </w:rPr>
        <w:t>汉语拼音是一种用拉丁字母标注汉字读音的方法，于1958年正式通过并推广使用。它主要由声母、韵母以及声调三部分组成。声母位于音节前部，一般由辅音构成；韵母则是跟随声母后的元音或元音组合。声调也是汉语语音的重要组成部分，共有四种基本声调和一种轻声，分别是第一声（高平）、第二声（升调）、第三声（降升调）和第四声（降调）。正确掌握这些基础知识，对于学习“上”等汉字的拼音至关重要。</w:t>
      </w:r>
    </w:p>
    <w:p w14:paraId="11EC4B3F" w14:textId="77777777" w:rsidR="008C1690" w:rsidRDefault="008C1690">
      <w:pPr>
        <w:rPr>
          <w:rFonts w:hint="eastAsia"/>
        </w:rPr>
      </w:pPr>
    </w:p>
    <w:p w14:paraId="393DD79C" w14:textId="77777777" w:rsidR="008C1690" w:rsidRDefault="008C1690">
      <w:pPr>
        <w:rPr>
          <w:rFonts w:hint="eastAsia"/>
        </w:rPr>
      </w:pPr>
    </w:p>
    <w:p w14:paraId="587967EB" w14:textId="77777777" w:rsidR="008C1690" w:rsidRDefault="008C1690">
      <w:pPr>
        <w:rPr>
          <w:rFonts w:hint="eastAsia"/>
        </w:rPr>
      </w:pPr>
      <w:r>
        <w:rPr>
          <w:rFonts w:hint="eastAsia"/>
        </w:rPr>
        <w:t>“上”字的具体拼音分析</w:t>
      </w:r>
    </w:p>
    <w:p w14:paraId="50F6F38F" w14:textId="77777777" w:rsidR="008C1690" w:rsidRDefault="008C1690">
      <w:pPr>
        <w:rPr>
          <w:rFonts w:hint="eastAsia"/>
        </w:rPr>
      </w:pPr>
      <w:r>
        <w:rPr>
          <w:rFonts w:hint="eastAsia"/>
        </w:rPr>
        <w:t>具体到“上”字，“sh”作为声母属于舌尖后音，发音时需要舌尖轻轻触碰上前牙龈，然后快速离开形成气流通道发出声音。“ang”则是一个后鼻音韵母，发音时舌头后缩，口腔较为开放，同时通过鼻子发出声音。加上第三声的升降调模式，使得“上”字的发音既独特又具有挑战性。学习者在练习时应注意声调的变化，以确保发音准确。</w:t>
      </w:r>
    </w:p>
    <w:p w14:paraId="3F0FBA90" w14:textId="77777777" w:rsidR="008C1690" w:rsidRDefault="008C1690">
      <w:pPr>
        <w:rPr>
          <w:rFonts w:hint="eastAsia"/>
        </w:rPr>
      </w:pPr>
    </w:p>
    <w:p w14:paraId="766EA28A" w14:textId="77777777" w:rsidR="008C1690" w:rsidRDefault="008C1690">
      <w:pPr>
        <w:rPr>
          <w:rFonts w:hint="eastAsia"/>
        </w:rPr>
      </w:pPr>
    </w:p>
    <w:p w14:paraId="7BC9DDC8" w14:textId="77777777" w:rsidR="008C1690" w:rsidRDefault="008C1690">
      <w:pPr>
        <w:rPr>
          <w:rFonts w:hint="eastAsia"/>
        </w:rPr>
      </w:pPr>
      <w:r>
        <w:rPr>
          <w:rFonts w:hint="eastAsia"/>
        </w:rPr>
        <w:t>学习拼音的意义</w:t>
      </w:r>
    </w:p>
    <w:p w14:paraId="748CA5E9" w14:textId="77777777" w:rsidR="008C1690" w:rsidRDefault="008C1690">
      <w:pPr>
        <w:rPr>
          <w:rFonts w:hint="eastAsia"/>
        </w:rPr>
      </w:pPr>
      <w:r>
        <w:rPr>
          <w:rFonts w:hint="eastAsia"/>
        </w:rPr>
        <w:t>学习拼音不仅是学习汉语发音的基础，更是开启汉字世界大门的一把钥匙。通过对拼音的学习，不仅可以提高口语表达能力，还能增强阅读理解和书写能力。尤其对于初学者来说，掌握好拼音可以帮助他们更快地适应汉语环境，更有效地进行交流。而像“上”这样的常用字，其拼音的准确掌握对于日常生活中的沟通尤为重要。</w:t>
      </w:r>
    </w:p>
    <w:p w14:paraId="0731B7F7" w14:textId="77777777" w:rsidR="008C1690" w:rsidRDefault="008C1690">
      <w:pPr>
        <w:rPr>
          <w:rFonts w:hint="eastAsia"/>
        </w:rPr>
      </w:pPr>
    </w:p>
    <w:p w14:paraId="413E03BE" w14:textId="77777777" w:rsidR="008C1690" w:rsidRDefault="008C1690">
      <w:pPr>
        <w:rPr>
          <w:rFonts w:hint="eastAsia"/>
        </w:rPr>
      </w:pPr>
    </w:p>
    <w:p w14:paraId="5C57DD08" w14:textId="77777777" w:rsidR="008C1690" w:rsidRDefault="008C1690">
      <w:pPr>
        <w:rPr>
          <w:rFonts w:hint="eastAsia"/>
        </w:rPr>
      </w:pPr>
      <w:r>
        <w:rPr>
          <w:rFonts w:hint="eastAsia"/>
        </w:rPr>
        <w:t>最后的总结</w:t>
      </w:r>
    </w:p>
    <w:p w14:paraId="37D2C2B0" w14:textId="77777777" w:rsidR="008C1690" w:rsidRDefault="008C1690">
      <w:pPr>
        <w:rPr>
          <w:rFonts w:hint="eastAsia"/>
        </w:rPr>
      </w:pPr>
      <w:r>
        <w:rPr>
          <w:rFonts w:hint="eastAsia"/>
        </w:rPr>
        <w:t>“上”字的拼音“shàng”是汉语学习中一个基础且重要的知识点。了解并掌握其拼音的构成、发音方法及其在汉语拼音体系中的位置，对于任何希望深入学习汉语的人来说都是必不可少的。无论是日常对话还是专业领域的交流，正确的拼音使用都能够为语言学习者带来极大的便利。希望本文能为大家提供有价值的参考信息，助力汉语学习之旅。</w:t>
      </w:r>
    </w:p>
    <w:p w14:paraId="7286F9A6" w14:textId="77777777" w:rsidR="008C1690" w:rsidRDefault="008C1690">
      <w:pPr>
        <w:rPr>
          <w:rFonts w:hint="eastAsia"/>
        </w:rPr>
      </w:pPr>
    </w:p>
    <w:p w14:paraId="6E9B1D49" w14:textId="77777777" w:rsidR="008C1690" w:rsidRDefault="008C1690">
      <w:pPr>
        <w:rPr>
          <w:rFonts w:hint="eastAsia"/>
        </w:rPr>
      </w:pPr>
    </w:p>
    <w:p w14:paraId="7E5D2F28" w14:textId="77777777" w:rsidR="008C1690" w:rsidRDefault="008C1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6BA10" w14:textId="4FBF70F4" w:rsidR="00C44274" w:rsidRDefault="00C44274"/>
    <w:sectPr w:rsidR="00C4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74"/>
    <w:rsid w:val="008C1690"/>
    <w:rsid w:val="00B42149"/>
    <w:rsid w:val="00C4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4CD3E-7370-4082-816A-04BAB506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