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9C2E" w14:textId="77777777" w:rsidR="00866F41" w:rsidRDefault="00866F41">
      <w:pPr>
        <w:rPr>
          <w:rFonts w:hint="eastAsia"/>
        </w:rPr>
      </w:pPr>
    </w:p>
    <w:p w14:paraId="2568837E" w14:textId="77777777" w:rsidR="00866F41" w:rsidRDefault="00866F41">
      <w:pPr>
        <w:rPr>
          <w:rFonts w:hint="eastAsia"/>
        </w:rPr>
      </w:pPr>
      <w:r>
        <w:rPr>
          <w:rFonts w:hint="eastAsia"/>
        </w:rPr>
        <w:t>上山下今的拼音简介</w:t>
      </w:r>
    </w:p>
    <w:p w14:paraId="6FEE25CF" w14:textId="77777777" w:rsidR="00866F41" w:rsidRDefault="00866F41">
      <w:pPr>
        <w:rPr>
          <w:rFonts w:hint="eastAsia"/>
        </w:rPr>
      </w:pPr>
      <w:r>
        <w:rPr>
          <w:rFonts w:hint="eastAsia"/>
        </w:rPr>
        <w:t>“上山下今”这一表述并非直接指向一个具体的词语或成语，而是采用描述性的方式来引导我们思考和探索汉字结构中的趣味。在汉字中，“上”与“下”可以作为位置指示词，而“山”和“今”则是两个独立的汉字。“山”的拼音是“shān”，代表了自然界中的山脉、山峰等概念；“今”的拼音为“jīn”，意味着现在的时间点，即今日、现在。因此，当我们谈论“上山下今的拼音”，实际上是在探讨如何通过汉语拼音这一桥梁，加深对不同汉字的理解和记忆。</w:t>
      </w:r>
    </w:p>
    <w:p w14:paraId="4EA5FBE0" w14:textId="77777777" w:rsidR="00866F41" w:rsidRDefault="00866F41">
      <w:pPr>
        <w:rPr>
          <w:rFonts w:hint="eastAsia"/>
        </w:rPr>
      </w:pPr>
    </w:p>
    <w:p w14:paraId="6E8EE07C" w14:textId="77777777" w:rsidR="00866F41" w:rsidRDefault="00866F41">
      <w:pPr>
        <w:rPr>
          <w:rFonts w:hint="eastAsia"/>
        </w:rPr>
      </w:pPr>
    </w:p>
    <w:p w14:paraId="0F5B08A7" w14:textId="77777777" w:rsidR="00866F41" w:rsidRDefault="00866F4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6B7934F" w14:textId="77777777" w:rsidR="00866F41" w:rsidRDefault="00866F41">
      <w:pPr>
        <w:rPr>
          <w:rFonts w:hint="eastAsia"/>
        </w:rPr>
      </w:pPr>
      <w:r>
        <w:rPr>
          <w:rFonts w:hint="eastAsia"/>
        </w:rPr>
        <w:t>汉语拼音对于中文学习者而言至关重要，它不仅是连接语音与文字的纽带，也是掌握普通话发音规则的基础工具。对于初学者来说，通过拼音学习汉字，能够有效地帮助他们快速入门，并建立起对语言的基本感知。拼音的学习还能够增强学习者的阅读能力，使其能够在没有教师指导的情况下自主学习新的词汇和表达方式。拼音输入法在现代电子设备上的广泛应用，也使得掌握拼音成为了日常交流不可或缺的一部分。</w:t>
      </w:r>
    </w:p>
    <w:p w14:paraId="0F969A61" w14:textId="77777777" w:rsidR="00866F41" w:rsidRDefault="00866F41">
      <w:pPr>
        <w:rPr>
          <w:rFonts w:hint="eastAsia"/>
        </w:rPr>
      </w:pPr>
    </w:p>
    <w:p w14:paraId="540AFB73" w14:textId="77777777" w:rsidR="00866F41" w:rsidRDefault="00866F41">
      <w:pPr>
        <w:rPr>
          <w:rFonts w:hint="eastAsia"/>
        </w:rPr>
      </w:pPr>
    </w:p>
    <w:p w14:paraId="4BD2F3E7" w14:textId="77777777" w:rsidR="00866F41" w:rsidRDefault="00866F41">
      <w:pPr>
        <w:rPr>
          <w:rFonts w:hint="eastAsia"/>
        </w:rPr>
      </w:pPr>
      <w:r>
        <w:rPr>
          <w:rFonts w:hint="eastAsia"/>
        </w:rPr>
        <w:t>探索“山”与“今”的文化含义</w:t>
      </w:r>
    </w:p>
    <w:p w14:paraId="673FA5B1" w14:textId="77777777" w:rsidR="00866F41" w:rsidRDefault="00866F41">
      <w:pPr>
        <w:rPr>
          <w:rFonts w:hint="eastAsia"/>
        </w:rPr>
      </w:pPr>
      <w:r>
        <w:rPr>
          <w:rFonts w:hint="eastAsia"/>
        </w:rPr>
        <w:t>“山”在中国文化中占据着重要的地位，它不仅象征着自然的力量和美丽，还常常被赋予了宗教和哲学的意义。古代文人墨客喜欢以山为主题创作诗歌和绘画，表达了对大自然的崇敬之情以及追求隐逸生活的愿望。“今”字则提醒人们珍惜当下，活在现在的每一刻。时间是一去不复返的河流，把握好今天，才能更好地面对未来。两者虽然分别代表着不同的概念领域，但在中华文化中都承载了丰富的意义和价值。</w:t>
      </w:r>
    </w:p>
    <w:p w14:paraId="7B946AC9" w14:textId="77777777" w:rsidR="00866F41" w:rsidRDefault="00866F41">
      <w:pPr>
        <w:rPr>
          <w:rFonts w:hint="eastAsia"/>
        </w:rPr>
      </w:pPr>
    </w:p>
    <w:p w14:paraId="119B6897" w14:textId="77777777" w:rsidR="00866F41" w:rsidRDefault="00866F41">
      <w:pPr>
        <w:rPr>
          <w:rFonts w:hint="eastAsia"/>
        </w:rPr>
      </w:pPr>
    </w:p>
    <w:p w14:paraId="5DCEC80E" w14:textId="77777777" w:rsidR="00866F41" w:rsidRDefault="00866F41">
      <w:pPr>
        <w:rPr>
          <w:rFonts w:hint="eastAsia"/>
        </w:rPr>
      </w:pPr>
      <w:r>
        <w:rPr>
          <w:rFonts w:hint="eastAsia"/>
        </w:rPr>
        <w:t>通过拼音了解汉字的魅力</w:t>
      </w:r>
    </w:p>
    <w:p w14:paraId="7D51F0DB" w14:textId="77777777" w:rsidR="00866F41" w:rsidRDefault="00866F41">
      <w:pPr>
        <w:rPr>
          <w:rFonts w:hint="eastAsia"/>
        </w:rPr>
      </w:pPr>
      <w:r>
        <w:rPr>
          <w:rFonts w:hint="eastAsia"/>
        </w:rPr>
        <w:t>通过研究像“山”（shān）和“今”（jīn）这样的汉字及其拼音，我们可以更深入地体会到汉字的独特魅力。每一个汉字都是一个故事，它们不仅仅是简单的符号组合，更是文化的载体。学习拼音有助于我们准确地读出这些美丽的字符，进而理解其背后的文化内涵。无论是对于母语使用者还是外语学习者而言，深入了解汉字及其中蕴含的文化信息，都能极大地丰富个人的知识体系，增进对中国传统文化的认识。</w:t>
      </w:r>
    </w:p>
    <w:p w14:paraId="3A6332B6" w14:textId="77777777" w:rsidR="00866F41" w:rsidRDefault="00866F41">
      <w:pPr>
        <w:rPr>
          <w:rFonts w:hint="eastAsia"/>
        </w:rPr>
      </w:pPr>
    </w:p>
    <w:p w14:paraId="4BC414DC" w14:textId="77777777" w:rsidR="00866F41" w:rsidRDefault="00866F41">
      <w:pPr>
        <w:rPr>
          <w:rFonts w:hint="eastAsia"/>
        </w:rPr>
      </w:pPr>
    </w:p>
    <w:p w14:paraId="76A327F2" w14:textId="77777777" w:rsidR="00866F41" w:rsidRDefault="00866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509D7" w14:textId="3C612A5E" w:rsidR="005D4F4E" w:rsidRDefault="005D4F4E"/>
    <w:sectPr w:rsidR="005D4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4E"/>
    <w:rsid w:val="005D4F4E"/>
    <w:rsid w:val="00866F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A968F-8006-44C5-8F77-F600D325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