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C37C" w14:textId="77777777" w:rsidR="00063249" w:rsidRDefault="00063249">
      <w:pPr>
        <w:rPr>
          <w:rFonts w:hint="eastAsia"/>
        </w:rPr>
      </w:pPr>
      <w:r>
        <w:rPr>
          <w:rFonts w:hint="eastAsia"/>
        </w:rPr>
        <w:t>上层的拼音怎么写：基础概念与入门</w:t>
      </w:r>
    </w:p>
    <w:p w14:paraId="2D1CE715" w14:textId="77777777" w:rsidR="00063249" w:rsidRDefault="00063249">
      <w:pPr>
        <w:rPr>
          <w:rFonts w:hint="eastAsia"/>
        </w:rPr>
      </w:pPr>
      <w:r>
        <w:rPr>
          <w:rFonts w:hint="eastAsia"/>
        </w:rPr>
        <w:t>在汉语拼音的学习过程中，"上层"的拼音书写是一个常见的问题。我们需要明确"上层"两个字的基本发音规则。"上"的拼音是 shàng，而"层"的拼音是 céng。这两个音节结合在一起构成了"上层"的完整拼音形式——shàng céng。对于初学者来说，理解每个字的声母、韵母和声调是非常重要的。例如，在"shàng"中，声母是 sh，韵母是 ang，声调为第四声；而在"céng"中，声母是 c，韵母是 eng，声调为第二声。</w:t>
      </w:r>
    </w:p>
    <w:p w14:paraId="68448EF3" w14:textId="77777777" w:rsidR="00063249" w:rsidRDefault="00063249">
      <w:pPr>
        <w:rPr>
          <w:rFonts w:hint="eastAsia"/>
        </w:rPr>
      </w:pPr>
    </w:p>
    <w:p w14:paraId="3A7BCE44" w14:textId="77777777" w:rsidR="00063249" w:rsidRDefault="00063249">
      <w:pPr>
        <w:rPr>
          <w:rFonts w:hint="eastAsia"/>
        </w:rPr>
      </w:pPr>
    </w:p>
    <w:p w14:paraId="62FC1E05" w14:textId="77777777" w:rsidR="00063249" w:rsidRDefault="00063249">
      <w:pPr>
        <w:rPr>
          <w:rFonts w:hint="eastAsia"/>
        </w:rPr>
      </w:pPr>
      <w:r>
        <w:rPr>
          <w:rFonts w:hint="eastAsia"/>
        </w:rPr>
        <w:t>掌握声调：让拼音更准确</w:t>
      </w:r>
    </w:p>
    <w:p w14:paraId="57BC8D80" w14:textId="77777777" w:rsidR="00063249" w:rsidRDefault="00063249">
      <w:pPr>
        <w:rPr>
          <w:rFonts w:hint="eastAsia"/>
        </w:rPr>
      </w:pPr>
      <w:r>
        <w:rPr>
          <w:rFonts w:hint="eastAsia"/>
        </w:rPr>
        <w:t>声调是汉语拼音中不可忽视的一部分，它决定了词语的具体含义。以"上"为例，如果发成第一声（shāng），则可能变成另一个完全不同的字或词。因此，在书写"上层"的拼音时，必须注意标注正确的声调符号。具体来说，"shàng"的声调符号应标在字母 a 上方，呈现为 á 的形式；而"céng"的声调符号则应标在 e 上方，呈现为 é 的形式。这种细致的标注有助于避免歧义，并使发音更加标准。</w:t>
      </w:r>
    </w:p>
    <w:p w14:paraId="00F69972" w14:textId="77777777" w:rsidR="00063249" w:rsidRDefault="00063249">
      <w:pPr>
        <w:rPr>
          <w:rFonts w:hint="eastAsia"/>
        </w:rPr>
      </w:pPr>
    </w:p>
    <w:p w14:paraId="58048858" w14:textId="77777777" w:rsidR="00063249" w:rsidRDefault="00063249">
      <w:pPr>
        <w:rPr>
          <w:rFonts w:hint="eastAsia"/>
        </w:rPr>
      </w:pPr>
    </w:p>
    <w:p w14:paraId="40AC88C7" w14:textId="77777777" w:rsidR="00063249" w:rsidRDefault="0006324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8293B5A" w14:textId="77777777" w:rsidR="00063249" w:rsidRDefault="00063249">
      <w:pPr>
        <w:rPr>
          <w:rFonts w:hint="eastAsia"/>
        </w:rPr>
      </w:pPr>
      <w:r>
        <w:rPr>
          <w:rFonts w:hint="eastAsia"/>
        </w:rPr>
        <w:t>在日常生活中，当我们需要将"上层"用拼音表达时，除了正确书写外，还需要考虑语境的影响。比如，在书面交流中，直接使用全拼 shàng céng 是完全可以接受的；但在口语化场景下，可能会出现一些简化形式，如去掉声调符号写作 shang ceng。尽管如此，为了保持规范性，尤其是在正式场合或教学环境中，建议始终遵循完整的拼音规则。</w:t>
      </w:r>
    </w:p>
    <w:p w14:paraId="1FF6AA4C" w14:textId="77777777" w:rsidR="00063249" w:rsidRDefault="00063249">
      <w:pPr>
        <w:rPr>
          <w:rFonts w:hint="eastAsia"/>
        </w:rPr>
      </w:pPr>
    </w:p>
    <w:p w14:paraId="147883DA" w14:textId="77777777" w:rsidR="00063249" w:rsidRDefault="00063249">
      <w:pPr>
        <w:rPr>
          <w:rFonts w:hint="eastAsia"/>
        </w:rPr>
      </w:pPr>
    </w:p>
    <w:p w14:paraId="7F81126D" w14:textId="77777777" w:rsidR="00063249" w:rsidRDefault="00063249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FF686F6" w14:textId="77777777" w:rsidR="00063249" w:rsidRDefault="00063249">
      <w:pPr>
        <w:rPr>
          <w:rFonts w:hint="eastAsia"/>
        </w:rPr>
      </w:pPr>
      <w:r>
        <w:rPr>
          <w:rFonts w:hint="eastAsia"/>
        </w:rPr>
        <w:t>学习者在书写"上层"的拼音时常犯一些典型错误。首先是声母混淆的问题，有人可能误将"sh"写成"s"，或将"c"写成"ch"，这会导致发音偏差。其次是声调遗漏或错误标注的情况，比如忘记加声调符号，或者将第四声错标为第三声等。针对这些问题，可以通过反复练习和对比听力材料来逐步改善。借助拼音输入法进行实践也是一个不错的选择，因为它能够即时反馈是否符合标准格式。</w:t>
      </w:r>
    </w:p>
    <w:p w14:paraId="5E9DCD03" w14:textId="77777777" w:rsidR="00063249" w:rsidRDefault="00063249">
      <w:pPr>
        <w:rPr>
          <w:rFonts w:hint="eastAsia"/>
        </w:rPr>
      </w:pPr>
    </w:p>
    <w:p w14:paraId="2A4ED64D" w14:textId="77777777" w:rsidR="00063249" w:rsidRDefault="00063249">
      <w:pPr>
        <w:rPr>
          <w:rFonts w:hint="eastAsia"/>
        </w:rPr>
      </w:pPr>
    </w:p>
    <w:p w14:paraId="2467DF39" w14:textId="77777777" w:rsidR="00063249" w:rsidRDefault="00063249">
      <w:pPr>
        <w:rPr>
          <w:rFonts w:hint="eastAsia"/>
        </w:rPr>
      </w:pPr>
      <w:r>
        <w:rPr>
          <w:rFonts w:hint="eastAsia"/>
        </w:rPr>
        <w:t>最后的总结：学好拼音，提升语言能力</w:t>
      </w:r>
    </w:p>
    <w:p w14:paraId="4346CAAC" w14:textId="77777777" w:rsidR="00063249" w:rsidRDefault="00063249">
      <w:pPr>
        <w:rPr>
          <w:rFonts w:hint="eastAsia"/>
        </w:rPr>
      </w:pPr>
      <w:r>
        <w:rPr>
          <w:rFonts w:hint="eastAsia"/>
        </w:rPr>
        <w:t>通过以上介绍，我们可以看到，正确书写"上层"的拼音不仅涉及基本的声母、韵母和声调知识，还需要结合实际应用场景灵活运用。无论是学生还是成人学习者，都应该重视这一基础技能的学习。只有掌握了准确的拼音书写方式，才能更好地理解和表达汉语，从而进一步提升自己的语言能力和沟通水平。希望本文能为大家提供一些帮助和启发。</w:t>
      </w:r>
    </w:p>
    <w:p w14:paraId="7EF14352" w14:textId="77777777" w:rsidR="00063249" w:rsidRDefault="00063249">
      <w:pPr>
        <w:rPr>
          <w:rFonts w:hint="eastAsia"/>
        </w:rPr>
      </w:pPr>
    </w:p>
    <w:p w14:paraId="7C5EF388" w14:textId="77777777" w:rsidR="00063249" w:rsidRDefault="00063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010F1" w14:textId="08B0A963" w:rsidR="00AC756E" w:rsidRDefault="00AC756E"/>
    <w:sectPr w:rsidR="00AC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6E"/>
    <w:rsid w:val="00063249"/>
    <w:rsid w:val="00AC75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2A70B-550D-4CC0-A495-6086C52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