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3ADC" w14:textId="77777777" w:rsidR="00CD7DF7" w:rsidRDefault="00CD7DF7">
      <w:pPr>
        <w:rPr>
          <w:rFonts w:hint="eastAsia"/>
        </w:rPr>
      </w:pPr>
      <w:r>
        <w:rPr>
          <w:rFonts w:hint="eastAsia"/>
        </w:rPr>
        <w:t>上学的拼音怎么拼写声调</w:t>
      </w:r>
    </w:p>
    <w:p w14:paraId="45E48589" w14:textId="77777777" w:rsidR="00CD7DF7" w:rsidRDefault="00CD7DF7">
      <w:pPr>
        <w:rPr>
          <w:rFonts w:hint="eastAsia"/>
        </w:rPr>
      </w:pPr>
      <w:r>
        <w:rPr>
          <w:rFonts w:hint="eastAsia"/>
        </w:rPr>
        <w:t>在汉语中，拼音是学习和使用汉字的重要工具。它不仅帮助人们正确发音，而且对于初学者，特别是儿童和外国学习者来说，是掌握汉字读音的关键。今天，我们就来探讨一下“上学”的拼音如何拼写以及它的声调。</w:t>
      </w:r>
    </w:p>
    <w:p w14:paraId="3F1C3BC1" w14:textId="77777777" w:rsidR="00CD7DF7" w:rsidRDefault="00CD7DF7">
      <w:pPr>
        <w:rPr>
          <w:rFonts w:hint="eastAsia"/>
        </w:rPr>
      </w:pPr>
    </w:p>
    <w:p w14:paraId="15E24B7D" w14:textId="77777777" w:rsidR="00CD7DF7" w:rsidRDefault="00CD7DF7">
      <w:pPr>
        <w:rPr>
          <w:rFonts w:hint="eastAsia"/>
        </w:rPr>
      </w:pPr>
    </w:p>
    <w:p w14:paraId="569D5C41" w14:textId="77777777" w:rsidR="00CD7DF7" w:rsidRDefault="00CD7DF7">
      <w:pPr>
        <w:rPr>
          <w:rFonts w:hint="eastAsia"/>
        </w:rPr>
      </w:pPr>
      <w:r>
        <w:rPr>
          <w:rFonts w:hint="eastAsia"/>
        </w:rPr>
        <w:t>拼音的基本构成</w:t>
      </w:r>
    </w:p>
    <w:p w14:paraId="33C96E0C" w14:textId="77777777" w:rsidR="00CD7DF7" w:rsidRDefault="00CD7DF7">
      <w:pPr>
        <w:rPr>
          <w:rFonts w:hint="eastAsia"/>
        </w:rPr>
      </w:pPr>
      <w:r>
        <w:rPr>
          <w:rFonts w:hint="eastAsia"/>
        </w:rPr>
        <w:t>拼音由声母、韵母和声调组成。“上”字的拼音是 “shàng”，而“学”字的拼音是 “xué”。这两个字组合起来就是我们常说的“上学”。这里，“sh” 和 “x” 是声母，代表了声音开始的部分；“ang” 和 “ue” 是韵母，表示声音的主要部分；上面的小标记（′）则代表了声调。</w:t>
      </w:r>
    </w:p>
    <w:p w14:paraId="0B03DDC0" w14:textId="77777777" w:rsidR="00CD7DF7" w:rsidRDefault="00CD7DF7">
      <w:pPr>
        <w:rPr>
          <w:rFonts w:hint="eastAsia"/>
        </w:rPr>
      </w:pPr>
    </w:p>
    <w:p w14:paraId="038D6569" w14:textId="77777777" w:rsidR="00CD7DF7" w:rsidRDefault="00CD7DF7">
      <w:pPr>
        <w:rPr>
          <w:rFonts w:hint="eastAsia"/>
        </w:rPr>
      </w:pPr>
    </w:p>
    <w:p w14:paraId="36995926" w14:textId="77777777" w:rsidR="00CD7DF7" w:rsidRDefault="00CD7DF7">
      <w:pPr>
        <w:rPr>
          <w:rFonts w:hint="eastAsia"/>
        </w:rPr>
      </w:pPr>
      <w:r>
        <w:rPr>
          <w:rFonts w:hint="eastAsia"/>
        </w:rPr>
        <w:t>什么是声调？</w:t>
      </w:r>
    </w:p>
    <w:p w14:paraId="2C60D9F8" w14:textId="77777777" w:rsidR="00CD7DF7" w:rsidRDefault="00CD7DF7">
      <w:pPr>
        <w:rPr>
          <w:rFonts w:hint="eastAsia"/>
        </w:rPr>
      </w:pPr>
      <w:r>
        <w:rPr>
          <w:rFonts w:hint="eastAsia"/>
        </w:rPr>
        <w:t>声调是中国语言特有的元素之一，指的是音节在发音时高低升降的变化。汉语普通话中有四个主要的声调：第一声（阴平），第二声（阳平），第三声（上声），第四声（去声）。每个声调都会改变一个词的意思，所以准确地发出正确的声调非常重要。</w:t>
      </w:r>
    </w:p>
    <w:p w14:paraId="278BC051" w14:textId="77777777" w:rsidR="00CD7DF7" w:rsidRDefault="00CD7DF7">
      <w:pPr>
        <w:rPr>
          <w:rFonts w:hint="eastAsia"/>
        </w:rPr>
      </w:pPr>
    </w:p>
    <w:p w14:paraId="212D1725" w14:textId="77777777" w:rsidR="00CD7DF7" w:rsidRDefault="00CD7DF7">
      <w:pPr>
        <w:rPr>
          <w:rFonts w:hint="eastAsia"/>
        </w:rPr>
      </w:pPr>
    </w:p>
    <w:p w14:paraId="29CA8B7A" w14:textId="77777777" w:rsidR="00CD7DF7" w:rsidRDefault="00CD7DF7">
      <w:pPr>
        <w:rPr>
          <w:rFonts w:hint="eastAsia"/>
        </w:rPr>
      </w:pPr>
      <w:r>
        <w:rPr>
          <w:rFonts w:hint="eastAsia"/>
        </w:rPr>
        <w:t>“上”的声调</w:t>
      </w:r>
    </w:p>
    <w:p w14:paraId="01B575D6" w14:textId="77777777" w:rsidR="00CD7DF7" w:rsidRDefault="00CD7DF7">
      <w:pPr>
        <w:rPr>
          <w:rFonts w:hint="eastAsia"/>
        </w:rPr>
      </w:pPr>
      <w:r>
        <w:rPr>
          <w:rFonts w:hint="eastAsia"/>
        </w:rPr>
        <w:t>“上”的拼音是 “shàng”，属于第三声（上声）。这个声调的特点是从中等音高下降到低音，然后再升上去。用符号表示就是一个先降后升的曲线（ˇ）。当你发“上”的音时，试着让声音从一个较高的位置滑落到较低的位置，然后迅速回升，这样就能正确表达出“上”的声调了。</w:t>
      </w:r>
    </w:p>
    <w:p w14:paraId="374E7C97" w14:textId="77777777" w:rsidR="00CD7DF7" w:rsidRDefault="00CD7DF7">
      <w:pPr>
        <w:rPr>
          <w:rFonts w:hint="eastAsia"/>
        </w:rPr>
      </w:pPr>
    </w:p>
    <w:p w14:paraId="1D4F4C78" w14:textId="77777777" w:rsidR="00CD7DF7" w:rsidRDefault="00CD7DF7">
      <w:pPr>
        <w:rPr>
          <w:rFonts w:hint="eastAsia"/>
        </w:rPr>
      </w:pPr>
    </w:p>
    <w:p w14:paraId="461A9CE0" w14:textId="77777777" w:rsidR="00CD7DF7" w:rsidRDefault="00CD7DF7">
      <w:pPr>
        <w:rPr>
          <w:rFonts w:hint="eastAsia"/>
        </w:rPr>
      </w:pPr>
      <w:r>
        <w:rPr>
          <w:rFonts w:hint="eastAsia"/>
        </w:rPr>
        <w:t>“学”的声调</w:t>
      </w:r>
    </w:p>
    <w:p w14:paraId="714F1CE2" w14:textId="77777777" w:rsidR="00CD7DF7" w:rsidRDefault="00CD7DF7">
      <w:pPr>
        <w:rPr>
          <w:rFonts w:hint="eastAsia"/>
        </w:rPr>
      </w:pPr>
      <w:r>
        <w:rPr>
          <w:rFonts w:hint="eastAsia"/>
        </w:rPr>
        <w:t>“学”的拼音为 “xué”，也带有声调符号，即第二声（阳平）。这是一个上升的声调，从相对较低的音高升至较高。其符号是一个斜向上的短线（′）。当你说“学”这个词时，要确保你的声音是由低到高的逐渐升高，就像你正在爬一个小坡一样。</w:t>
      </w:r>
    </w:p>
    <w:p w14:paraId="33A27B16" w14:textId="77777777" w:rsidR="00CD7DF7" w:rsidRDefault="00CD7DF7">
      <w:pPr>
        <w:rPr>
          <w:rFonts w:hint="eastAsia"/>
        </w:rPr>
      </w:pPr>
    </w:p>
    <w:p w14:paraId="177A141F" w14:textId="77777777" w:rsidR="00CD7DF7" w:rsidRDefault="00CD7DF7">
      <w:pPr>
        <w:rPr>
          <w:rFonts w:hint="eastAsia"/>
        </w:rPr>
      </w:pPr>
    </w:p>
    <w:p w14:paraId="7F7FCC31" w14:textId="77777777" w:rsidR="00CD7DF7" w:rsidRDefault="00CD7DF7">
      <w:pPr>
        <w:rPr>
          <w:rFonts w:hint="eastAsia"/>
        </w:rPr>
      </w:pPr>
      <w:r>
        <w:rPr>
          <w:rFonts w:hint="eastAsia"/>
        </w:rPr>
        <w:t>一起说“上学”</w:t>
      </w:r>
    </w:p>
    <w:p w14:paraId="31241BAE" w14:textId="77777777" w:rsidR="00CD7DF7" w:rsidRDefault="00CD7DF7">
      <w:pPr>
        <w:rPr>
          <w:rFonts w:hint="eastAsia"/>
        </w:rPr>
      </w:pPr>
      <w:r>
        <w:rPr>
          <w:rFonts w:hint="eastAsia"/>
        </w:rPr>
        <w:t>现在我们知道“上”的声调是先降后升的第三声，而“学”的声调是从低到高的第二声。当我们连在一起说“上学”时，要注意两个字之间的过渡。从“上”的尾部的升调自然地转入“学”的起始音，形成流畅的声音连接。练习时可以放慢速度，直到能够清晰地区分并正确发出这两个不同的声调。</w:t>
      </w:r>
    </w:p>
    <w:p w14:paraId="1DE33BDA" w14:textId="77777777" w:rsidR="00CD7DF7" w:rsidRDefault="00CD7DF7">
      <w:pPr>
        <w:rPr>
          <w:rFonts w:hint="eastAsia"/>
        </w:rPr>
      </w:pPr>
    </w:p>
    <w:p w14:paraId="7606CBB9" w14:textId="77777777" w:rsidR="00CD7DF7" w:rsidRDefault="00CD7DF7">
      <w:pPr>
        <w:rPr>
          <w:rFonts w:hint="eastAsia"/>
        </w:rPr>
      </w:pPr>
    </w:p>
    <w:p w14:paraId="258FC88D" w14:textId="77777777" w:rsidR="00CD7DF7" w:rsidRDefault="00CD7DF7">
      <w:pPr>
        <w:rPr>
          <w:rFonts w:hint="eastAsia"/>
        </w:rPr>
      </w:pPr>
      <w:r>
        <w:rPr>
          <w:rFonts w:hint="eastAsia"/>
        </w:rPr>
        <w:t>为什么声调很重要</w:t>
      </w:r>
    </w:p>
    <w:p w14:paraId="5DFBF112" w14:textId="77777777" w:rsidR="00CD7DF7" w:rsidRDefault="00CD7DF7">
      <w:pPr>
        <w:rPr>
          <w:rFonts w:hint="eastAsia"/>
        </w:rPr>
      </w:pPr>
      <w:r>
        <w:rPr>
          <w:rFonts w:hint="eastAsia"/>
        </w:rPr>
        <w:t>声调在汉语中扮演着极其重要的角色。因为同一个音节加上不同的声调可能会变成完全不同的词汇，甚至可能意义相差甚远。例如，“ma”根据声调的不同可以是“妈”、“麻”、“马”或“骂”。因此，在日常交流中准确地说出每个字的声调，可以帮助我们更好地传达信息，并避免误解。</w:t>
      </w:r>
    </w:p>
    <w:p w14:paraId="5A0FA6DB" w14:textId="77777777" w:rsidR="00CD7DF7" w:rsidRDefault="00CD7DF7">
      <w:pPr>
        <w:rPr>
          <w:rFonts w:hint="eastAsia"/>
        </w:rPr>
      </w:pPr>
    </w:p>
    <w:p w14:paraId="629E70B0" w14:textId="77777777" w:rsidR="00CD7DF7" w:rsidRDefault="00CD7DF7">
      <w:pPr>
        <w:rPr>
          <w:rFonts w:hint="eastAsia"/>
        </w:rPr>
      </w:pPr>
    </w:p>
    <w:p w14:paraId="4326FB42" w14:textId="77777777" w:rsidR="00CD7DF7" w:rsidRDefault="00CD7DF7">
      <w:pPr>
        <w:rPr>
          <w:rFonts w:hint="eastAsia"/>
        </w:rPr>
      </w:pPr>
      <w:r>
        <w:rPr>
          <w:rFonts w:hint="eastAsia"/>
        </w:rPr>
        <w:t>最后的总结</w:t>
      </w:r>
    </w:p>
    <w:p w14:paraId="5D806846" w14:textId="77777777" w:rsidR="00CD7DF7" w:rsidRDefault="00CD7DF7">
      <w:pPr>
        <w:rPr>
          <w:rFonts w:hint="eastAsia"/>
        </w:rPr>
      </w:pPr>
      <w:r>
        <w:rPr>
          <w:rFonts w:hint="eastAsia"/>
        </w:rPr>
        <w:t>通过了解“上学”的拼音及其声调，我们可以更自信地使用汉语进行交流。记住，准确的发音和声调是有效沟通的基础，尤其是在教育环境中，这对学生来说尤为重要。无论是本地的学生还是对外汉语的学习者，掌握好拼音和声调都是迈向流利汉语的第一步。</w:t>
      </w:r>
    </w:p>
    <w:p w14:paraId="3C231D0D" w14:textId="77777777" w:rsidR="00CD7DF7" w:rsidRDefault="00CD7DF7">
      <w:pPr>
        <w:rPr>
          <w:rFonts w:hint="eastAsia"/>
        </w:rPr>
      </w:pPr>
    </w:p>
    <w:p w14:paraId="69F8D925" w14:textId="77777777" w:rsidR="00CD7DF7" w:rsidRDefault="00CD7D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9CA0B1" w14:textId="2A1E5D95" w:rsidR="001C0C7D" w:rsidRDefault="001C0C7D"/>
    <w:sectPr w:rsidR="001C0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7D"/>
    <w:rsid w:val="001C0C7D"/>
    <w:rsid w:val="00B42149"/>
    <w:rsid w:val="00CD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1E2CC2-C128-40D0-BD47-E1C0FADF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0C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C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C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C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C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C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C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C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C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0C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0C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0C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0C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0C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0C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0C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0C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0C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0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C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0C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0C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C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C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C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0C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0C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