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DB127" w14:textId="77777777" w:rsidR="0002692B" w:rsidRDefault="0002692B">
      <w:pPr>
        <w:rPr>
          <w:rFonts w:hint="eastAsia"/>
        </w:rPr>
      </w:pPr>
    </w:p>
    <w:p w14:paraId="47510E04" w14:textId="77777777" w:rsidR="0002692B" w:rsidRDefault="0002692B">
      <w:pPr>
        <w:rPr>
          <w:rFonts w:hint="eastAsia"/>
        </w:rPr>
      </w:pPr>
      <w:r>
        <w:rPr>
          <w:rFonts w:hint="eastAsia"/>
        </w:rPr>
        <w:t>上学歌的拼音版简介</w:t>
      </w:r>
    </w:p>
    <w:p w14:paraId="364EB0B0" w14:textId="77777777" w:rsidR="0002692B" w:rsidRDefault="0002692B">
      <w:pPr>
        <w:rPr>
          <w:rFonts w:hint="eastAsia"/>
        </w:rPr>
      </w:pPr>
      <w:r>
        <w:rPr>
          <w:rFonts w:hint="eastAsia"/>
        </w:rPr>
        <w:t>《上学歌》作为一首经典的儿歌，承载着几代人的童年记忆。这首歌以其简单易记的旋律和充满正能量的歌词深受孩子们的喜爱。而当这首歌曲以拼音的形式呈现时，它不仅成为学习汉语拼音的一个有趣工具，还帮助孩子们在唱歌的同时提升语言能力。拼音版的《上学歌》通过将汉字转换成对应的拼音，让孩子们能够在唱诵中熟悉拼音的发音规则，同时也能更好地理解和记忆歌词内容。</w:t>
      </w:r>
    </w:p>
    <w:p w14:paraId="52965722" w14:textId="77777777" w:rsidR="0002692B" w:rsidRDefault="0002692B">
      <w:pPr>
        <w:rPr>
          <w:rFonts w:hint="eastAsia"/>
        </w:rPr>
      </w:pPr>
    </w:p>
    <w:p w14:paraId="5BBBAC19" w14:textId="77777777" w:rsidR="0002692B" w:rsidRDefault="0002692B">
      <w:pPr>
        <w:rPr>
          <w:rFonts w:hint="eastAsia"/>
        </w:rPr>
      </w:pPr>
    </w:p>
    <w:p w14:paraId="51735881" w14:textId="77777777" w:rsidR="0002692B" w:rsidRDefault="0002692B">
      <w:pPr>
        <w:rPr>
          <w:rFonts w:hint="eastAsia"/>
        </w:rPr>
      </w:pPr>
      <w:r>
        <w:rPr>
          <w:rFonts w:hint="eastAsia"/>
        </w:rPr>
        <w:t>拼音版《上学歌》的学习价值</w:t>
      </w:r>
    </w:p>
    <w:p w14:paraId="23A5541F" w14:textId="77777777" w:rsidR="0002692B" w:rsidRDefault="0002692B">
      <w:pPr>
        <w:rPr>
          <w:rFonts w:hint="eastAsia"/>
        </w:rPr>
      </w:pPr>
      <w:r>
        <w:rPr>
          <w:rFonts w:hint="eastAsia"/>
        </w:rPr>
        <w:t>对于刚开始学习汉语的孩子来说，《上学歌》的拼音版具有极高的教育意义。它能激发孩子对学习的兴趣，使得原本枯燥乏味的拼音学习变得生动有趣。由于歌曲中的词汇贴近日常生活，孩子们能够很容易地将其与实际生活联系起来，从而加深理解。通过反复唱诵，孩子们不仅能提高自己的语音语调，还能增强记忆力，为今后更深入的语言学习打下坚实的基础。</w:t>
      </w:r>
    </w:p>
    <w:p w14:paraId="40A2F36B" w14:textId="77777777" w:rsidR="0002692B" w:rsidRDefault="0002692B">
      <w:pPr>
        <w:rPr>
          <w:rFonts w:hint="eastAsia"/>
        </w:rPr>
      </w:pPr>
    </w:p>
    <w:p w14:paraId="1ACBC2CC" w14:textId="77777777" w:rsidR="0002692B" w:rsidRDefault="0002692B">
      <w:pPr>
        <w:rPr>
          <w:rFonts w:hint="eastAsia"/>
        </w:rPr>
      </w:pPr>
    </w:p>
    <w:p w14:paraId="1E9634EA" w14:textId="77777777" w:rsidR="0002692B" w:rsidRDefault="0002692B">
      <w:pPr>
        <w:rPr>
          <w:rFonts w:hint="eastAsia"/>
        </w:rPr>
      </w:pPr>
      <w:r>
        <w:rPr>
          <w:rFonts w:hint="eastAsia"/>
        </w:rPr>
        <w:t>如何使用拼音版《上学歌》进行教学</w:t>
      </w:r>
    </w:p>
    <w:p w14:paraId="540CDA10" w14:textId="77777777" w:rsidR="0002692B" w:rsidRDefault="0002692B">
      <w:pPr>
        <w:rPr>
          <w:rFonts w:hint="eastAsia"/>
        </w:rPr>
      </w:pPr>
      <w:r>
        <w:rPr>
          <w:rFonts w:hint="eastAsia"/>
        </w:rPr>
        <w:t>在课堂上，教师可以利用拼音版的《上学歌》来创造一个轻松愉快的学习环境。例如，在教学生认识拼音字母和声调时，可以通过播放歌曲并引导学生一起跟唱的方式来进行教学。这种方式不仅可以提高学生的参与度，还可以让他们在快乐中学习知识。教师还可以设计一些小游戏或活动，如拼字比赛、歌词填空等，让学生在玩乐中巩固所学内容。</w:t>
      </w:r>
    </w:p>
    <w:p w14:paraId="578DFD3F" w14:textId="77777777" w:rsidR="0002692B" w:rsidRDefault="0002692B">
      <w:pPr>
        <w:rPr>
          <w:rFonts w:hint="eastAsia"/>
        </w:rPr>
      </w:pPr>
    </w:p>
    <w:p w14:paraId="1A760AB9" w14:textId="77777777" w:rsidR="0002692B" w:rsidRDefault="0002692B">
      <w:pPr>
        <w:rPr>
          <w:rFonts w:hint="eastAsia"/>
        </w:rPr>
      </w:pPr>
    </w:p>
    <w:p w14:paraId="5BF69559" w14:textId="77777777" w:rsidR="0002692B" w:rsidRDefault="0002692B">
      <w:pPr>
        <w:rPr>
          <w:rFonts w:hint="eastAsia"/>
        </w:rPr>
      </w:pPr>
      <w:r>
        <w:rPr>
          <w:rFonts w:hint="eastAsia"/>
        </w:rPr>
        <w:t>拼音版《上学歌》的社会影响</w:t>
      </w:r>
    </w:p>
    <w:p w14:paraId="42EE0FAC" w14:textId="77777777" w:rsidR="0002692B" w:rsidRDefault="0002692B">
      <w:pPr>
        <w:rPr>
          <w:rFonts w:hint="eastAsia"/>
        </w:rPr>
      </w:pPr>
      <w:r>
        <w:rPr>
          <w:rFonts w:hint="eastAsia"/>
        </w:rPr>
        <w:t>随着汉语在全球范围内的影响力不断增强，越来越多的外国友人开始学习汉语。拼音版《上学歌》作为一种创新的教学资源，也为国际友人提供了一个了解中国文化和学习汉语的新途径。它不仅有助于增进中外文化交流，还能促进世界各国人民对中国文化的理解和喜爱。因此，无论是国内还是国外，《上学歌》的拼音版都发挥着重要的作用。</w:t>
      </w:r>
    </w:p>
    <w:p w14:paraId="33F21C69" w14:textId="77777777" w:rsidR="0002692B" w:rsidRDefault="0002692B">
      <w:pPr>
        <w:rPr>
          <w:rFonts w:hint="eastAsia"/>
        </w:rPr>
      </w:pPr>
    </w:p>
    <w:p w14:paraId="1C9987B0" w14:textId="77777777" w:rsidR="0002692B" w:rsidRDefault="0002692B">
      <w:pPr>
        <w:rPr>
          <w:rFonts w:hint="eastAsia"/>
        </w:rPr>
      </w:pPr>
    </w:p>
    <w:p w14:paraId="500DE3DD" w14:textId="77777777" w:rsidR="0002692B" w:rsidRDefault="0002692B">
      <w:pPr>
        <w:rPr>
          <w:rFonts w:hint="eastAsia"/>
        </w:rPr>
      </w:pPr>
      <w:r>
        <w:rPr>
          <w:rFonts w:hint="eastAsia"/>
        </w:rPr>
        <w:t>最后的总结</w:t>
      </w:r>
    </w:p>
    <w:p w14:paraId="71722036" w14:textId="77777777" w:rsidR="0002692B" w:rsidRDefault="0002692B">
      <w:pPr>
        <w:rPr>
          <w:rFonts w:hint="eastAsia"/>
        </w:rPr>
      </w:pPr>
      <w:r>
        <w:rPr>
          <w:rFonts w:hint="eastAsia"/>
        </w:rPr>
        <w:t>拼音版的《上学歌》不仅仅是一首简单的儿歌，它更是连接儿童与汉语世界的桥梁。通过这种寓教于乐的方式，孩子们可以在享受音乐乐趣的同时，潜移默化地提高自己的语言能力和文化素养。无论是在家庭教育还是学校教育中，拼音版《上学歌》都是一个非常有价值的教育资源，值得我们去推广和应用。</w:t>
      </w:r>
    </w:p>
    <w:p w14:paraId="47C8619E" w14:textId="77777777" w:rsidR="0002692B" w:rsidRDefault="0002692B">
      <w:pPr>
        <w:rPr>
          <w:rFonts w:hint="eastAsia"/>
        </w:rPr>
      </w:pPr>
    </w:p>
    <w:p w14:paraId="10EE2BF6" w14:textId="77777777" w:rsidR="0002692B" w:rsidRDefault="0002692B">
      <w:pPr>
        <w:rPr>
          <w:rFonts w:hint="eastAsia"/>
        </w:rPr>
      </w:pPr>
    </w:p>
    <w:p w14:paraId="0E4FF781" w14:textId="77777777" w:rsidR="0002692B" w:rsidRDefault="000269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9DB3AF" w14:textId="1C193697" w:rsidR="00EC2270" w:rsidRDefault="00EC2270"/>
    <w:sectPr w:rsidR="00EC2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70"/>
    <w:rsid w:val="0002692B"/>
    <w:rsid w:val="00B42149"/>
    <w:rsid w:val="00EC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FE7FE-B72D-4C8A-ACD5-BDC20E85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