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2832" w14:textId="77777777" w:rsidR="00B36AD5" w:rsidRDefault="00B36AD5">
      <w:pPr>
        <w:rPr>
          <w:rFonts w:hint="eastAsia"/>
        </w:rPr>
      </w:pPr>
      <w:r>
        <w:rPr>
          <w:rFonts w:hint="eastAsia"/>
        </w:rPr>
        <w:t>Shang Xue Ge De Pin Yin Biao Zhu</w:t>
      </w:r>
    </w:p>
    <w:p w14:paraId="5D21329E" w14:textId="77777777" w:rsidR="00B36AD5" w:rsidRDefault="00B36AD5">
      <w:pPr>
        <w:rPr>
          <w:rFonts w:hint="eastAsia"/>
        </w:rPr>
      </w:pPr>
      <w:r>
        <w:rPr>
          <w:rFonts w:hint="eastAsia"/>
        </w:rPr>
        <w:t>上学歌，一首耳熟能详的儿歌，在中国的幼儿园和小学中广泛传唱。这首歌以简单明快的旋律、朗朗上口的歌词，成为了几代人童年记忆的一部分。歌曲的拼音标注不仅有助于孩子们学习汉语发音，还帮助他们认识汉字，是语言教育中的重要工具。让我们一起探索这首经典儿童歌曲背后的故事。</w:t>
      </w:r>
    </w:p>
    <w:p w14:paraId="561C77C4" w14:textId="77777777" w:rsidR="00B36AD5" w:rsidRDefault="00B36AD5">
      <w:pPr>
        <w:rPr>
          <w:rFonts w:hint="eastAsia"/>
        </w:rPr>
      </w:pPr>
    </w:p>
    <w:p w14:paraId="284EAD51" w14:textId="77777777" w:rsidR="00B36AD5" w:rsidRDefault="00B36AD5">
      <w:pPr>
        <w:rPr>
          <w:rFonts w:hint="eastAsia"/>
        </w:rPr>
      </w:pPr>
    </w:p>
    <w:p w14:paraId="71D6DE52" w14:textId="77777777" w:rsidR="00B36AD5" w:rsidRDefault="00B36AD5">
      <w:pPr>
        <w:rPr>
          <w:rFonts w:hint="eastAsia"/>
        </w:rPr>
      </w:pPr>
      <w:r>
        <w:rPr>
          <w:rFonts w:hint="eastAsia"/>
        </w:rPr>
        <w:t>历史渊源</w:t>
      </w:r>
    </w:p>
    <w:p w14:paraId="2D59E83A" w14:textId="77777777" w:rsidR="00B36AD5" w:rsidRDefault="00B36AD5">
      <w:pPr>
        <w:rPr>
          <w:rFonts w:hint="eastAsia"/>
        </w:rPr>
      </w:pPr>
      <w:r>
        <w:rPr>
          <w:rFonts w:hint="eastAsia"/>
        </w:rPr>
        <w:t>《上学歌》诞生于二十世纪初的新文化运动时期，当时社会正经历着深刻的变革。教育家们为了推广普通话以及提高国民素质，开始创作一些适合儿童演唱的歌曲。这些歌曲往往结合了现代音乐元素与传统文化精髓，旨在通过轻松愉快的方式传授知识和价值观。《上学歌》便是这一时代的产物之一。</w:t>
      </w:r>
    </w:p>
    <w:p w14:paraId="374FD279" w14:textId="77777777" w:rsidR="00B36AD5" w:rsidRDefault="00B36AD5">
      <w:pPr>
        <w:rPr>
          <w:rFonts w:hint="eastAsia"/>
        </w:rPr>
      </w:pPr>
    </w:p>
    <w:p w14:paraId="18E2EF18" w14:textId="77777777" w:rsidR="00B36AD5" w:rsidRDefault="00B36AD5">
      <w:pPr>
        <w:rPr>
          <w:rFonts w:hint="eastAsia"/>
        </w:rPr>
      </w:pPr>
    </w:p>
    <w:p w14:paraId="4269C182" w14:textId="77777777" w:rsidR="00B36AD5" w:rsidRDefault="00B36AD5">
      <w:pPr>
        <w:rPr>
          <w:rFonts w:hint="eastAsia"/>
        </w:rPr>
      </w:pPr>
      <w:r>
        <w:rPr>
          <w:rFonts w:hint="eastAsia"/>
        </w:rPr>
        <w:t>歌词内容</w:t>
      </w:r>
    </w:p>
    <w:p w14:paraId="779BE2BF" w14:textId="77777777" w:rsidR="00B36AD5" w:rsidRDefault="00B36AD5">
      <w:pPr>
        <w:rPr>
          <w:rFonts w:hint="eastAsia"/>
        </w:rPr>
      </w:pPr>
      <w:r>
        <w:rPr>
          <w:rFonts w:hint="eastAsia"/>
        </w:rPr>
        <w:t>“太阳当空照，花儿对我笑，小鸟说早早早，你为什么背上小书包？” 这几句简单的歌词描绘了一个充满活力和希望的早晨景象，表达了孩子对新一天学习生活的期待。每一句都配有准确的拼音标注（rì zhào huā xiào niǎo zǎo shū bāo），这使得即使是刚刚接触汉字的小朋友也能快速学会并正确发音。歌曲还强调了按时上学的重要性，培养了孩子们良好的时间观念。</w:t>
      </w:r>
    </w:p>
    <w:p w14:paraId="40495393" w14:textId="77777777" w:rsidR="00B36AD5" w:rsidRDefault="00B36AD5">
      <w:pPr>
        <w:rPr>
          <w:rFonts w:hint="eastAsia"/>
        </w:rPr>
      </w:pPr>
    </w:p>
    <w:p w14:paraId="2B3DB880" w14:textId="77777777" w:rsidR="00B36AD5" w:rsidRDefault="00B36AD5">
      <w:pPr>
        <w:rPr>
          <w:rFonts w:hint="eastAsia"/>
        </w:rPr>
      </w:pPr>
    </w:p>
    <w:p w14:paraId="0262A4FB" w14:textId="77777777" w:rsidR="00B36AD5" w:rsidRDefault="00B36AD5">
      <w:pPr>
        <w:rPr>
          <w:rFonts w:hint="eastAsia"/>
        </w:rPr>
      </w:pPr>
      <w:r>
        <w:rPr>
          <w:rFonts w:hint="eastAsia"/>
        </w:rPr>
        <w:t>音乐特点</w:t>
      </w:r>
    </w:p>
    <w:p w14:paraId="6FA0DEF1" w14:textId="77777777" w:rsidR="00B36AD5" w:rsidRDefault="00B36AD5">
      <w:pPr>
        <w:rPr>
          <w:rFonts w:hint="eastAsia"/>
        </w:rPr>
      </w:pPr>
      <w:r>
        <w:rPr>
          <w:rFonts w:hint="eastAsia"/>
        </w:rPr>
        <w:t>从音乐角度来看，《上学歌》采用了五声音阶作为基础，旋律轻快且易于记忆。其节奏规整，拍子稳定，非常适合儿童模仿和演唱。钢琴伴奏版本清脆悦耳，而合唱团演绎时则更加丰富饱满，充满了集体的力量感。无论是在教室里还是家庭聚会上，《上学歌》总能带来一片欢声笑语。</w:t>
      </w:r>
    </w:p>
    <w:p w14:paraId="4FC33FF6" w14:textId="77777777" w:rsidR="00B36AD5" w:rsidRDefault="00B36AD5">
      <w:pPr>
        <w:rPr>
          <w:rFonts w:hint="eastAsia"/>
        </w:rPr>
      </w:pPr>
    </w:p>
    <w:p w14:paraId="270BF32C" w14:textId="77777777" w:rsidR="00B36AD5" w:rsidRDefault="00B36AD5">
      <w:pPr>
        <w:rPr>
          <w:rFonts w:hint="eastAsia"/>
        </w:rPr>
      </w:pPr>
    </w:p>
    <w:p w14:paraId="1B836B8F" w14:textId="77777777" w:rsidR="00B36AD5" w:rsidRDefault="00B36AD5">
      <w:pPr>
        <w:rPr>
          <w:rFonts w:hint="eastAsia"/>
        </w:rPr>
      </w:pPr>
      <w:r>
        <w:rPr>
          <w:rFonts w:hint="eastAsia"/>
        </w:rPr>
        <w:t>教育意义</w:t>
      </w:r>
    </w:p>
    <w:p w14:paraId="6AAF0FBB" w14:textId="77777777" w:rsidR="00B36AD5" w:rsidRDefault="00B36AD5">
      <w:pPr>
        <w:rPr>
          <w:rFonts w:hint="eastAsia"/>
        </w:rPr>
      </w:pPr>
      <w:r>
        <w:rPr>
          <w:rFonts w:hint="eastAsia"/>
        </w:rPr>
        <w:t>除了娱乐价值之外，《上学歌》更承载着重要的教育功能。它教会孩子们珍惜时间、热爱学习，并且提醒他们要遵守纪律。同时，通过反复吟唱，可以帮助儿童加深对汉字的理解，提高他们的语言表达能力。对于非母语学习者来说，《上学歌》同样是一个极好的汉语入门教材，因为它的歌词简短易懂，发音规则清晰。</w:t>
      </w:r>
    </w:p>
    <w:p w14:paraId="42C4CC74" w14:textId="77777777" w:rsidR="00B36AD5" w:rsidRDefault="00B36AD5">
      <w:pPr>
        <w:rPr>
          <w:rFonts w:hint="eastAsia"/>
        </w:rPr>
      </w:pPr>
    </w:p>
    <w:p w14:paraId="5DCAE173" w14:textId="77777777" w:rsidR="00B36AD5" w:rsidRDefault="00B36AD5">
      <w:pPr>
        <w:rPr>
          <w:rFonts w:hint="eastAsia"/>
        </w:rPr>
      </w:pPr>
    </w:p>
    <w:p w14:paraId="37A068AF" w14:textId="77777777" w:rsidR="00B36AD5" w:rsidRDefault="00B36AD5">
      <w:pPr>
        <w:rPr>
          <w:rFonts w:hint="eastAsia"/>
        </w:rPr>
      </w:pPr>
      <w:r>
        <w:rPr>
          <w:rFonts w:hint="eastAsia"/>
        </w:rPr>
        <w:t>传承与发展</w:t>
      </w:r>
    </w:p>
    <w:p w14:paraId="74EEB94B" w14:textId="77777777" w:rsidR="00B36AD5" w:rsidRDefault="00B36AD5">
      <w:pPr>
        <w:rPr>
          <w:rFonts w:hint="eastAsia"/>
        </w:rPr>
      </w:pPr>
      <w:r>
        <w:rPr>
          <w:rFonts w:hint="eastAsia"/>
        </w:rPr>
        <w:t>随着时间推移，《上学歌》已经成为了一种文化符号，代表了中国早期教育理念的进步与发展。虽然时代变迁，但人们对美好事物的追求从未改变。许多新的儿童歌曲不断涌现，然而《上学歌》依旧保持着它独特的魅力，继续影响着一代又一代的孩子们。在数字媒体高度发达的今天，我们也看到了更多创新形式的《上学歌》，比如动画视频、互动游戏等，它们让传统儿歌焕发出了新的生机。</w:t>
      </w:r>
    </w:p>
    <w:p w14:paraId="1D4CC226" w14:textId="77777777" w:rsidR="00B36AD5" w:rsidRDefault="00B36AD5">
      <w:pPr>
        <w:rPr>
          <w:rFonts w:hint="eastAsia"/>
        </w:rPr>
      </w:pPr>
    </w:p>
    <w:p w14:paraId="1A3F10EC" w14:textId="77777777" w:rsidR="00B36AD5" w:rsidRDefault="00B36AD5">
      <w:pPr>
        <w:rPr>
          <w:rFonts w:hint="eastAsia"/>
        </w:rPr>
      </w:pPr>
    </w:p>
    <w:p w14:paraId="378D0FFD" w14:textId="77777777" w:rsidR="00B36AD5" w:rsidRDefault="00B36AD5">
      <w:pPr>
        <w:rPr>
          <w:rFonts w:hint="eastAsia"/>
        </w:rPr>
      </w:pPr>
      <w:r>
        <w:rPr>
          <w:rFonts w:hint="eastAsia"/>
        </w:rPr>
        <w:t>最后的总结</w:t>
      </w:r>
    </w:p>
    <w:p w14:paraId="07F99953" w14:textId="77777777" w:rsidR="00B36AD5" w:rsidRDefault="00B36AD5">
      <w:pPr>
        <w:rPr>
          <w:rFonts w:hint="eastAsia"/>
        </w:rPr>
      </w:pPr>
      <w:r>
        <w:rPr>
          <w:rFonts w:hint="eastAsia"/>
        </w:rPr>
        <w:t>《上学歌》不仅仅是一首歌，它是连接过去与现在的桥梁，也是传递爱与知识的使者。通过这首简单的儿歌，我们可以感受到教育工作者们的良苦用心，体会到一个民族对于未来的殷切期望。即使岁月流转，《上学歌》所传达的精神将永远伴随着我们成长。</w:t>
      </w:r>
    </w:p>
    <w:p w14:paraId="613569D4" w14:textId="77777777" w:rsidR="00B36AD5" w:rsidRDefault="00B36AD5">
      <w:pPr>
        <w:rPr>
          <w:rFonts w:hint="eastAsia"/>
        </w:rPr>
      </w:pPr>
    </w:p>
    <w:p w14:paraId="330EF170" w14:textId="77777777" w:rsidR="00B36AD5" w:rsidRDefault="00B36A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C2857" w14:textId="5929C8F3" w:rsidR="00E26E27" w:rsidRDefault="00E26E27"/>
    <w:sectPr w:rsidR="00E26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27"/>
    <w:rsid w:val="00B36AD5"/>
    <w:rsid w:val="00B42149"/>
    <w:rsid w:val="00E2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C27FF-4250-46A4-9EE2-F633640A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E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E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E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E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E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E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E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E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E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E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E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E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E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E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E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E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E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E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E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