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D388F" w14:textId="77777777" w:rsidR="008A067D" w:rsidRDefault="008A067D">
      <w:pPr>
        <w:rPr>
          <w:rFonts w:hint="eastAsia"/>
        </w:rPr>
      </w:pPr>
    </w:p>
    <w:p w14:paraId="23A1E49C" w14:textId="77777777" w:rsidR="008A067D" w:rsidRDefault="008A067D">
      <w:pPr>
        <w:rPr>
          <w:rFonts w:hint="eastAsia"/>
        </w:rPr>
      </w:pPr>
      <w:r>
        <w:rPr>
          <w:rFonts w:hint="eastAsia"/>
        </w:rPr>
        <w:t>上学歌加的拼音的课文简介</w:t>
      </w:r>
    </w:p>
    <w:p w14:paraId="6FF45030" w14:textId="77777777" w:rsidR="008A067D" w:rsidRDefault="008A067D">
      <w:pPr>
        <w:rPr>
          <w:rFonts w:hint="eastAsia"/>
        </w:rPr>
      </w:pPr>
      <w:r>
        <w:rPr>
          <w:rFonts w:hint="eastAsia"/>
        </w:rPr>
        <w:t>“上学歌”作为一首深受孩子们喜爱的经典儿歌，它不仅承载着教育意义，还能够激发孩子们对学习的兴趣。在这篇介绍中，我们将探讨一种特别版本的“上学歌”，即加入了汉语拼音的课文形式。这种结合为初学中文的孩子们提供了极大的帮助，使得他们在享受音乐乐趣的同时，也能够学习到基础的汉语拼音知识。</w:t>
      </w:r>
    </w:p>
    <w:p w14:paraId="62BE8F20" w14:textId="77777777" w:rsidR="008A067D" w:rsidRDefault="008A067D">
      <w:pPr>
        <w:rPr>
          <w:rFonts w:hint="eastAsia"/>
        </w:rPr>
      </w:pPr>
    </w:p>
    <w:p w14:paraId="78BAED71" w14:textId="77777777" w:rsidR="008A067D" w:rsidRDefault="008A067D">
      <w:pPr>
        <w:rPr>
          <w:rFonts w:hint="eastAsia"/>
        </w:rPr>
      </w:pPr>
    </w:p>
    <w:p w14:paraId="0239794D" w14:textId="77777777" w:rsidR="008A067D" w:rsidRDefault="008A067D">
      <w:pPr>
        <w:rPr>
          <w:rFonts w:hint="eastAsia"/>
        </w:rPr>
      </w:pPr>
      <w:r>
        <w:rPr>
          <w:rFonts w:hint="eastAsia"/>
        </w:rPr>
        <w:t>汉语拼音的重要性</w:t>
      </w:r>
    </w:p>
    <w:p w14:paraId="418407B9" w14:textId="77777777" w:rsidR="008A067D" w:rsidRDefault="008A067D">
      <w:pPr>
        <w:rPr>
          <w:rFonts w:hint="eastAsia"/>
        </w:rPr>
      </w:pPr>
      <w:r>
        <w:rPr>
          <w:rFonts w:hint="eastAsia"/>
        </w:rPr>
        <w:t>汉语拼音是中国国家规定的汉字注音符号系统，对于学习汉语的人来说，它是进入汉语世界的一把钥匙。尤其对于儿童来说，通过拼音学习汉字可以极大地降低入门难度，提高学习效率。将拼音融入到日常学习中，如歌曲、游戏等，能够让孩子们在轻松愉快的氛围中自然习得语言技能。</w:t>
      </w:r>
    </w:p>
    <w:p w14:paraId="1F815169" w14:textId="77777777" w:rsidR="008A067D" w:rsidRDefault="008A067D">
      <w:pPr>
        <w:rPr>
          <w:rFonts w:hint="eastAsia"/>
        </w:rPr>
      </w:pPr>
    </w:p>
    <w:p w14:paraId="533706B1" w14:textId="77777777" w:rsidR="008A067D" w:rsidRDefault="008A067D">
      <w:pPr>
        <w:rPr>
          <w:rFonts w:hint="eastAsia"/>
        </w:rPr>
      </w:pPr>
    </w:p>
    <w:p w14:paraId="3FA3B3DD" w14:textId="77777777" w:rsidR="008A067D" w:rsidRDefault="008A067D">
      <w:pPr>
        <w:rPr>
          <w:rFonts w:hint="eastAsia"/>
        </w:rPr>
      </w:pPr>
      <w:r>
        <w:rPr>
          <w:rFonts w:hint="eastAsia"/>
        </w:rPr>
        <w:t>上学歌与拼音的融合</w:t>
      </w:r>
    </w:p>
    <w:p w14:paraId="2CAAF29E" w14:textId="77777777" w:rsidR="008A067D" w:rsidRDefault="008A067D">
      <w:pPr>
        <w:rPr>
          <w:rFonts w:hint="eastAsia"/>
        </w:rPr>
      </w:pPr>
      <w:r>
        <w:rPr>
          <w:rFonts w:hint="eastAsia"/>
        </w:rPr>
        <w:t>当经典的“上学歌”遇见汉语拼音，就像是给这首老歌穿上了一件新衣。每一句歌词下方都标注了相应的拼音，这不仅帮助孩子们准确发音，还能让他们更好地理解歌词的意义。例如，“太阳当空照，花儿对我笑”，加上拼音后变为“tài yáng dāng kōng zhào, huā ér duì wǒ xiào”。这种方式让孩子们在唱歌的同时练习拼音，实现了娱乐与学习的完美结合。</w:t>
      </w:r>
    </w:p>
    <w:p w14:paraId="353EE5C0" w14:textId="77777777" w:rsidR="008A067D" w:rsidRDefault="008A067D">
      <w:pPr>
        <w:rPr>
          <w:rFonts w:hint="eastAsia"/>
        </w:rPr>
      </w:pPr>
    </w:p>
    <w:p w14:paraId="3F43830C" w14:textId="77777777" w:rsidR="008A067D" w:rsidRDefault="008A067D">
      <w:pPr>
        <w:rPr>
          <w:rFonts w:hint="eastAsia"/>
        </w:rPr>
      </w:pPr>
    </w:p>
    <w:p w14:paraId="596B05BD" w14:textId="77777777" w:rsidR="008A067D" w:rsidRDefault="008A067D">
      <w:pPr>
        <w:rPr>
          <w:rFonts w:hint="eastAsia"/>
        </w:rPr>
      </w:pPr>
      <w:r>
        <w:rPr>
          <w:rFonts w:hint="eastAsia"/>
        </w:rPr>
        <w:t>实践中的应用</w:t>
      </w:r>
    </w:p>
    <w:p w14:paraId="3C821686" w14:textId="77777777" w:rsidR="008A067D" w:rsidRDefault="008A067D">
      <w:pPr>
        <w:rPr>
          <w:rFonts w:hint="eastAsia"/>
        </w:rPr>
      </w:pPr>
      <w:r>
        <w:rPr>
          <w:rFonts w:hint="eastAsia"/>
        </w:rPr>
        <w:t>在学校和家庭环境中，家长和教师可以通过播放或教唱这种加入拼音的“上学歌”，来引导孩子们学习汉语拼音。这种方法既新颖又有效，能够极大地激发孩子们的学习兴趣。还可以配合一些互动活动，如拼音接龙游戏、看图识字等，进一步加深孩子们对拼音和汉字的记忆。</w:t>
      </w:r>
    </w:p>
    <w:p w14:paraId="502597FA" w14:textId="77777777" w:rsidR="008A067D" w:rsidRDefault="008A067D">
      <w:pPr>
        <w:rPr>
          <w:rFonts w:hint="eastAsia"/>
        </w:rPr>
      </w:pPr>
    </w:p>
    <w:p w14:paraId="4F14787C" w14:textId="77777777" w:rsidR="008A067D" w:rsidRDefault="008A067D">
      <w:pPr>
        <w:rPr>
          <w:rFonts w:hint="eastAsia"/>
        </w:rPr>
      </w:pPr>
    </w:p>
    <w:p w14:paraId="5A5EB23B" w14:textId="77777777" w:rsidR="008A067D" w:rsidRDefault="008A067D">
      <w:pPr>
        <w:rPr>
          <w:rFonts w:hint="eastAsia"/>
        </w:rPr>
      </w:pPr>
      <w:r>
        <w:rPr>
          <w:rFonts w:hint="eastAsia"/>
        </w:rPr>
        <w:t>最后的总结</w:t>
      </w:r>
    </w:p>
    <w:p w14:paraId="5A048FEE" w14:textId="77777777" w:rsidR="008A067D" w:rsidRDefault="008A067D">
      <w:pPr>
        <w:rPr>
          <w:rFonts w:hint="eastAsia"/>
        </w:rPr>
      </w:pPr>
      <w:r>
        <w:rPr>
          <w:rFonts w:hint="eastAsia"/>
        </w:rPr>
        <w:t>“上学歌加的拼音的课文”是一种非常有益的学习工具，它巧妙地将教育元素融入到儿童喜闻乐见的形式之中，为孩子们打开了一扇通往知识宝库的大门。通过这种方式，孩子们不仅能学会唱一首好听的歌曲，更重要的是，他们能够在快乐中学习到宝贵的汉语拼音知识，为其未来的汉语学习之路奠定坚实的基础。</w:t>
      </w:r>
    </w:p>
    <w:p w14:paraId="6F266C39" w14:textId="77777777" w:rsidR="008A067D" w:rsidRDefault="008A067D">
      <w:pPr>
        <w:rPr>
          <w:rFonts w:hint="eastAsia"/>
        </w:rPr>
      </w:pPr>
    </w:p>
    <w:p w14:paraId="5A013A6D" w14:textId="77777777" w:rsidR="008A067D" w:rsidRDefault="008A067D">
      <w:pPr>
        <w:rPr>
          <w:rFonts w:hint="eastAsia"/>
        </w:rPr>
      </w:pPr>
    </w:p>
    <w:p w14:paraId="254BB6E7" w14:textId="77777777" w:rsidR="008A067D" w:rsidRDefault="008A06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726B4D" w14:textId="7C2B543E" w:rsidR="00490EF1" w:rsidRDefault="00490EF1"/>
    <w:sectPr w:rsidR="00490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F1"/>
    <w:rsid w:val="00490EF1"/>
    <w:rsid w:val="008A067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91F01-4453-4916-B9F6-0EBB0713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E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E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E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E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E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E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E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E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E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E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E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E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E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E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E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E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E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E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E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E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E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E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E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