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D95FB" w14:textId="77777777" w:rsidR="00DA6733" w:rsidRDefault="00DA6733">
      <w:pPr>
        <w:rPr>
          <w:rFonts w:hint="eastAsia"/>
        </w:rPr>
      </w:pPr>
    </w:p>
    <w:p w14:paraId="7AF89DE3" w14:textId="77777777" w:rsidR="00DA6733" w:rsidRDefault="00DA6733">
      <w:pPr>
        <w:rPr>
          <w:rFonts w:hint="eastAsia"/>
        </w:rPr>
      </w:pPr>
      <w:r>
        <w:rPr>
          <w:rFonts w:hint="eastAsia"/>
        </w:rPr>
        <w:t>上字的拼音怎么查字典</w:t>
      </w:r>
    </w:p>
    <w:p w14:paraId="33425B9C" w14:textId="77777777" w:rsidR="00DA6733" w:rsidRDefault="00DA6733">
      <w:pPr>
        <w:rPr>
          <w:rFonts w:hint="eastAsia"/>
        </w:rPr>
      </w:pPr>
      <w:r>
        <w:rPr>
          <w:rFonts w:hint="eastAsia"/>
        </w:rPr>
        <w:t>在学习汉语的过程中，了解如何查询汉字的拼音是极其重要的。这不仅能帮助我们正确发音，还能加深对汉字的理解和记忆。对于“上”这个字来说，查找其拼音的方法有多种，既可以通过传统的纸质字典，也可以利用现代的电子工具。</w:t>
      </w:r>
    </w:p>
    <w:p w14:paraId="764579C1" w14:textId="77777777" w:rsidR="00DA6733" w:rsidRDefault="00DA6733">
      <w:pPr>
        <w:rPr>
          <w:rFonts w:hint="eastAsia"/>
        </w:rPr>
      </w:pPr>
    </w:p>
    <w:p w14:paraId="1F25DECB" w14:textId="77777777" w:rsidR="00DA6733" w:rsidRDefault="00DA6733">
      <w:pPr>
        <w:rPr>
          <w:rFonts w:hint="eastAsia"/>
        </w:rPr>
      </w:pPr>
    </w:p>
    <w:p w14:paraId="706A5A4B" w14:textId="77777777" w:rsidR="00DA6733" w:rsidRDefault="00DA6733">
      <w:pPr>
        <w:rPr>
          <w:rFonts w:hint="eastAsia"/>
        </w:rPr>
      </w:pPr>
      <w:r>
        <w:rPr>
          <w:rFonts w:hint="eastAsia"/>
        </w:rPr>
        <w:t>使用部首查字法</w:t>
      </w:r>
    </w:p>
    <w:p w14:paraId="46FB8FFC" w14:textId="77777777" w:rsidR="00DA6733" w:rsidRDefault="00DA6733">
      <w:pPr>
        <w:rPr>
          <w:rFonts w:hint="eastAsia"/>
        </w:rPr>
      </w:pPr>
      <w:r>
        <w:rPr>
          <w:rFonts w:hint="eastAsia"/>
        </w:rPr>
        <w:t>对于习惯使用纸质字典的朋友来说，“上”字可以采用部首查字法来找到它的拼音。“上”字本身是一个非常特殊的例子，因为它是一个单一结构的字，没有明显的部首。在这种情况下，我们可以将它视为无部首字，直接根据笔画数去寻找。在字典的索引部分找到按照笔画排序的部分，然后根据“上”字的三画找到对应的页码。</w:t>
      </w:r>
    </w:p>
    <w:p w14:paraId="27ABD791" w14:textId="77777777" w:rsidR="00DA6733" w:rsidRDefault="00DA6733">
      <w:pPr>
        <w:rPr>
          <w:rFonts w:hint="eastAsia"/>
        </w:rPr>
      </w:pPr>
    </w:p>
    <w:p w14:paraId="018F17D3" w14:textId="77777777" w:rsidR="00DA6733" w:rsidRDefault="00DA6733">
      <w:pPr>
        <w:rPr>
          <w:rFonts w:hint="eastAsia"/>
        </w:rPr>
      </w:pPr>
    </w:p>
    <w:p w14:paraId="13E82575" w14:textId="77777777" w:rsidR="00DA6733" w:rsidRDefault="00DA6733">
      <w:pPr>
        <w:rPr>
          <w:rFonts w:hint="eastAsia"/>
        </w:rPr>
      </w:pPr>
      <w:r>
        <w:rPr>
          <w:rFonts w:hint="eastAsia"/>
        </w:rPr>
        <w:t>利用拼音索引</w:t>
      </w:r>
    </w:p>
    <w:p w14:paraId="14ECE3AC" w14:textId="77777777" w:rsidR="00DA6733" w:rsidRDefault="00DA6733">
      <w:pPr>
        <w:rPr>
          <w:rFonts w:hint="eastAsia"/>
        </w:rPr>
      </w:pPr>
      <w:r>
        <w:rPr>
          <w:rFonts w:hint="eastAsia"/>
        </w:rPr>
        <w:t>如果你已经知道了某个字的大致读音，那么使用拼音索引是一种更快捷的方式。大多数现代汉语字典都会在前面几页提供一个拼音索引表。由于知道“上”的拼音是“shàng”，你可以直接在拼音索引中找到“sh”开头的部分，再定位到“shàng”，从而快速找到该字的详细信息。</w:t>
      </w:r>
    </w:p>
    <w:p w14:paraId="5F3DA1F0" w14:textId="77777777" w:rsidR="00DA6733" w:rsidRDefault="00DA6733">
      <w:pPr>
        <w:rPr>
          <w:rFonts w:hint="eastAsia"/>
        </w:rPr>
      </w:pPr>
    </w:p>
    <w:p w14:paraId="25C49E07" w14:textId="77777777" w:rsidR="00DA6733" w:rsidRDefault="00DA6733">
      <w:pPr>
        <w:rPr>
          <w:rFonts w:hint="eastAsia"/>
        </w:rPr>
      </w:pPr>
    </w:p>
    <w:p w14:paraId="31327EB2" w14:textId="77777777" w:rsidR="00DA6733" w:rsidRDefault="00DA6733">
      <w:pPr>
        <w:rPr>
          <w:rFonts w:hint="eastAsia"/>
        </w:rPr>
      </w:pPr>
      <w:r>
        <w:rPr>
          <w:rFonts w:hint="eastAsia"/>
        </w:rPr>
        <w:t>数字时代的解决方案</w:t>
      </w:r>
    </w:p>
    <w:p w14:paraId="75364FF1" w14:textId="77777777" w:rsidR="00DA6733" w:rsidRDefault="00DA6733">
      <w:pPr>
        <w:rPr>
          <w:rFonts w:hint="eastAsia"/>
        </w:rPr>
      </w:pPr>
      <w:r>
        <w:rPr>
          <w:rFonts w:hint="eastAsia"/>
        </w:rPr>
        <w:t>随着科技的发展，现在我们有了更多查询汉字拼音的便捷方式。例如，智能手机上的输入法通常都集成了手写识别功能，只需写出你想查询的汉字，如“上”，系统就能自动显示出其拼音和其他相关信息。还有专门的汉语学习软件和在线字典，它们提供了更加丰富和详细的汉字解释，包括拼音、笔画顺序、例句等。</w:t>
      </w:r>
    </w:p>
    <w:p w14:paraId="54CB0A84" w14:textId="77777777" w:rsidR="00DA6733" w:rsidRDefault="00DA6733">
      <w:pPr>
        <w:rPr>
          <w:rFonts w:hint="eastAsia"/>
        </w:rPr>
      </w:pPr>
    </w:p>
    <w:p w14:paraId="3E3FAE57" w14:textId="77777777" w:rsidR="00DA6733" w:rsidRDefault="00DA6733">
      <w:pPr>
        <w:rPr>
          <w:rFonts w:hint="eastAsia"/>
        </w:rPr>
      </w:pPr>
    </w:p>
    <w:p w14:paraId="0053E019" w14:textId="77777777" w:rsidR="00DA6733" w:rsidRDefault="00DA6733">
      <w:pPr>
        <w:rPr>
          <w:rFonts w:hint="eastAsia"/>
        </w:rPr>
      </w:pPr>
      <w:r>
        <w:rPr>
          <w:rFonts w:hint="eastAsia"/>
        </w:rPr>
        <w:t>最后的总结</w:t>
      </w:r>
    </w:p>
    <w:p w14:paraId="3117148B" w14:textId="77777777" w:rsidR="00DA6733" w:rsidRDefault="00DA6733">
      <w:pPr>
        <w:rPr>
          <w:rFonts w:hint="eastAsia"/>
        </w:rPr>
      </w:pPr>
      <w:r>
        <w:rPr>
          <w:rFonts w:hint="eastAsia"/>
        </w:rPr>
        <w:t>无论是通过传统方法还是现代技术手段，查询汉字的拼音都不再是一件困难的事情。重要的是要选择一种适合自己的方式，并坚持下去。掌握正确的查询方法不仅能够提升我们的语言能力，还能让我们更好地欣赏汉字的独特魅力。希望每位学习者都能找到最适合自己的学习路径，享受探索汉字世界的乐趣。</w:t>
      </w:r>
    </w:p>
    <w:p w14:paraId="7635089C" w14:textId="77777777" w:rsidR="00DA6733" w:rsidRDefault="00DA6733">
      <w:pPr>
        <w:rPr>
          <w:rFonts w:hint="eastAsia"/>
        </w:rPr>
      </w:pPr>
    </w:p>
    <w:p w14:paraId="4C72A839" w14:textId="77777777" w:rsidR="00DA6733" w:rsidRDefault="00DA6733">
      <w:pPr>
        <w:rPr>
          <w:rFonts w:hint="eastAsia"/>
        </w:rPr>
      </w:pPr>
    </w:p>
    <w:p w14:paraId="2220904B" w14:textId="77777777" w:rsidR="00DA6733" w:rsidRDefault="00DA67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59C4AA" w14:textId="65AC680C" w:rsidR="00CB234C" w:rsidRDefault="00CB234C"/>
    <w:sectPr w:rsidR="00CB23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34C"/>
    <w:rsid w:val="00B42149"/>
    <w:rsid w:val="00CB234C"/>
    <w:rsid w:val="00DA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B9DC93-18D3-4772-B692-3FF325A71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23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23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23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23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23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23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23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23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23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23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23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23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23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23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23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23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23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23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23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23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23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23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23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23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23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23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23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23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23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