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92757" w14:textId="77777777" w:rsidR="003A353B" w:rsidRDefault="003A353B">
      <w:pPr>
        <w:rPr>
          <w:rFonts w:hint="eastAsia"/>
        </w:rPr>
      </w:pPr>
      <w:r>
        <w:rPr>
          <w:rFonts w:hint="eastAsia"/>
        </w:rPr>
        <w:t>上好佳的拼音怎么标声调：品牌名称的独特魅力</w:t>
      </w:r>
    </w:p>
    <w:p w14:paraId="771A87E4" w14:textId="77777777" w:rsidR="003A353B" w:rsidRDefault="003A353B">
      <w:pPr>
        <w:rPr>
          <w:rFonts w:hint="eastAsia"/>
        </w:rPr>
      </w:pPr>
    </w:p>
    <w:p w14:paraId="4B73E0DC" w14:textId="77777777" w:rsidR="003A353B" w:rsidRDefault="003A353B">
      <w:pPr>
        <w:rPr>
          <w:rFonts w:hint="eastAsia"/>
        </w:rPr>
      </w:pPr>
      <w:r>
        <w:rPr>
          <w:rFonts w:hint="eastAsia"/>
        </w:rPr>
        <w:t>在日常生活中，我们经常接触到各种各样的品牌名称，“上好佳”便是其中之一。作为一款深受人们喜爱的零食品牌，它的名字不仅朗朗上口，还蕴含着美好的寓意。当我们将“上好佳”用拼音表达时，该如何正确地标出声调呢？这个问题看似简单，却值得细细探讨。</w:t>
      </w:r>
    </w:p>
    <w:p w14:paraId="34605E4B" w14:textId="77777777" w:rsidR="003A353B" w:rsidRDefault="003A353B">
      <w:pPr>
        <w:rPr>
          <w:rFonts w:hint="eastAsia"/>
        </w:rPr>
      </w:pPr>
    </w:p>
    <w:p w14:paraId="6D86A3F2" w14:textId="77777777" w:rsidR="003A353B" w:rsidRDefault="003A353B">
      <w:pPr>
        <w:rPr>
          <w:rFonts w:hint="eastAsia"/>
        </w:rPr>
      </w:pPr>
    </w:p>
    <w:p w14:paraId="4C95113C" w14:textId="77777777" w:rsidR="003A353B" w:rsidRDefault="003A353B">
      <w:pPr>
        <w:rPr>
          <w:rFonts w:hint="eastAsia"/>
        </w:rPr>
      </w:pPr>
      <w:r>
        <w:rPr>
          <w:rFonts w:hint="eastAsia"/>
        </w:rPr>
        <w:t>拼音基础：声调的重要性</w:t>
      </w:r>
    </w:p>
    <w:p w14:paraId="0C50E181" w14:textId="77777777" w:rsidR="003A353B" w:rsidRDefault="003A353B">
      <w:pPr>
        <w:rPr>
          <w:rFonts w:hint="eastAsia"/>
        </w:rPr>
      </w:pPr>
    </w:p>
    <w:p w14:paraId="14499C14" w14:textId="77777777" w:rsidR="003A353B" w:rsidRDefault="003A353B">
      <w:pPr>
        <w:rPr>
          <w:rFonts w:hint="eastAsia"/>
        </w:rPr>
      </w:pPr>
      <w:r>
        <w:rPr>
          <w:rFonts w:hint="eastAsia"/>
        </w:rPr>
        <w:t>汉语拼音是学习和使用普通话的重要工具，而声调则是其中不可或缺的一部分。汉语有四个基本声调，分别是第一声（阴平）、第二声（阳平）、第三声（上声）和第四声（去声）。此外还有一个轻声，在某些情况下不标注具体声调。对于“上好佳”这个品牌名来说，准确地标注声调可以帮助我们更好地理解其发音规则，同时也能让品牌传播更加规范。</w:t>
      </w:r>
    </w:p>
    <w:p w14:paraId="702EDA73" w14:textId="77777777" w:rsidR="003A353B" w:rsidRDefault="003A353B">
      <w:pPr>
        <w:rPr>
          <w:rFonts w:hint="eastAsia"/>
        </w:rPr>
      </w:pPr>
    </w:p>
    <w:p w14:paraId="40DC6843" w14:textId="77777777" w:rsidR="003A353B" w:rsidRDefault="003A353B">
      <w:pPr>
        <w:rPr>
          <w:rFonts w:hint="eastAsia"/>
        </w:rPr>
      </w:pPr>
    </w:p>
    <w:p w14:paraId="163790B4" w14:textId="77777777" w:rsidR="003A353B" w:rsidRDefault="003A353B">
      <w:pPr>
        <w:rPr>
          <w:rFonts w:hint="eastAsia"/>
        </w:rPr>
      </w:pPr>
      <w:r>
        <w:rPr>
          <w:rFonts w:hint="eastAsia"/>
        </w:rPr>
        <w:t>“上”的拼音与声调</w:t>
      </w:r>
    </w:p>
    <w:p w14:paraId="46769B22" w14:textId="77777777" w:rsidR="003A353B" w:rsidRDefault="003A353B">
      <w:pPr>
        <w:rPr>
          <w:rFonts w:hint="eastAsia"/>
        </w:rPr>
      </w:pPr>
    </w:p>
    <w:p w14:paraId="259D693F" w14:textId="77777777" w:rsidR="003A353B" w:rsidRDefault="003A353B">
      <w:pPr>
        <w:rPr>
          <w:rFonts w:hint="eastAsia"/>
        </w:rPr>
      </w:pPr>
      <w:r>
        <w:rPr>
          <w:rFonts w:hint="eastAsia"/>
        </w:rPr>
        <w:t>首先来看“上”字。在单独读作名词或动词时，“上”的拼音为 shàng，属于第四声，即去声。然而，在“上好佳”中，“上”更多地起到了修饰作用，因此它通常被读作轻声，拼音写作 shang，不标声调符号。这种变化体现了汉语语音中的灵活性，也使得品牌名称听起来更为自然流畅。</w:t>
      </w:r>
    </w:p>
    <w:p w14:paraId="55B09762" w14:textId="77777777" w:rsidR="003A353B" w:rsidRDefault="003A353B">
      <w:pPr>
        <w:rPr>
          <w:rFonts w:hint="eastAsia"/>
        </w:rPr>
      </w:pPr>
    </w:p>
    <w:p w14:paraId="59EF5C39" w14:textId="77777777" w:rsidR="003A353B" w:rsidRDefault="003A353B">
      <w:pPr>
        <w:rPr>
          <w:rFonts w:hint="eastAsia"/>
        </w:rPr>
      </w:pPr>
    </w:p>
    <w:p w14:paraId="17DC4E0D" w14:textId="77777777" w:rsidR="003A353B" w:rsidRDefault="003A353B">
      <w:pPr>
        <w:rPr>
          <w:rFonts w:hint="eastAsia"/>
        </w:rPr>
      </w:pPr>
      <w:r>
        <w:rPr>
          <w:rFonts w:hint="eastAsia"/>
        </w:rPr>
        <w:t>“好”的拼音与声调</w:t>
      </w:r>
    </w:p>
    <w:p w14:paraId="2F5AC50C" w14:textId="77777777" w:rsidR="003A353B" w:rsidRDefault="003A353B">
      <w:pPr>
        <w:rPr>
          <w:rFonts w:hint="eastAsia"/>
        </w:rPr>
      </w:pPr>
    </w:p>
    <w:p w14:paraId="16723738" w14:textId="77777777" w:rsidR="003A353B" w:rsidRDefault="003A353B">
      <w:pPr>
        <w:rPr>
          <w:rFonts w:hint="eastAsia"/>
        </w:rPr>
      </w:pPr>
      <w:r>
        <w:rPr>
          <w:rFonts w:hint="eastAsia"/>
        </w:rPr>
        <w:t>接下来是“好”字。“好”的拼音为 hǎo，属于第三声，即上声。这是一个典型的多音字，在不同语境下可能会有不同的读法。但在“上好佳”这个固定搭配中，“好”无疑应读作第三声，表达了优质、优秀的含义。这一声调的选择，既符合语言习惯，也突出了品牌的高品质定位。</w:t>
      </w:r>
    </w:p>
    <w:p w14:paraId="112595D5" w14:textId="77777777" w:rsidR="003A353B" w:rsidRDefault="003A353B">
      <w:pPr>
        <w:rPr>
          <w:rFonts w:hint="eastAsia"/>
        </w:rPr>
      </w:pPr>
    </w:p>
    <w:p w14:paraId="7A1DA8F1" w14:textId="77777777" w:rsidR="003A353B" w:rsidRDefault="003A353B">
      <w:pPr>
        <w:rPr>
          <w:rFonts w:hint="eastAsia"/>
        </w:rPr>
      </w:pPr>
    </w:p>
    <w:p w14:paraId="66077E9E" w14:textId="77777777" w:rsidR="003A353B" w:rsidRDefault="003A353B">
      <w:pPr>
        <w:rPr>
          <w:rFonts w:hint="eastAsia"/>
        </w:rPr>
      </w:pPr>
      <w:r>
        <w:rPr>
          <w:rFonts w:hint="eastAsia"/>
        </w:rPr>
        <w:t>“佳”的拼音与声调</w:t>
      </w:r>
    </w:p>
    <w:p w14:paraId="0C85E9B8" w14:textId="77777777" w:rsidR="003A353B" w:rsidRDefault="003A353B">
      <w:pPr>
        <w:rPr>
          <w:rFonts w:hint="eastAsia"/>
        </w:rPr>
      </w:pPr>
    </w:p>
    <w:p w14:paraId="7D304FFB" w14:textId="77777777" w:rsidR="003A353B" w:rsidRDefault="003A353B">
      <w:pPr>
        <w:rPr>
          <w:rFonts w:hint="eastAsia"/>
        </w:rPr>
      </w:pPr>
      <w:r>
        <w:rPr>
          <w:rFonts w:hint="eastAsia"/>
        </w:rPr>
        <w:t>最后看“佳”字。“佳”的拼音为 jiā，属于第一声，即阴平。第一声的特点是发音平稳、悠长，给人一种稳重而优雅的感觉。在“上好佳”这个名字中，“佳”象征着美好、卓越，与前两个字共同构成了一个富有深意的品牌形象。</w:t>
      </w:r>
    </w:p>
    <w:p w14:paraId="67B444C6" w14:textId="77777777" w:rsidR="003A353B" w:rsidRDefault="003A353B">
      <w:pPr>
        <w:rPr>
          <w:rFonts w:hint="eastAsia"/>
        </w:rPr>
      </w:pPr>
    </w:p>
    <w:p w14:paraId="0B510720" w14:textId="77777777" w:rsidR="003A353B" w:rsidRDefault="003A353B">
      <w:pPr>
        <w:rPr>
          <w:rFonts w:hint="eastAsia"/>
        </w:rPr>
      </w:pPr>
    </w:p>
    <w:p w14:paraId="77F82EA3" w14:textId="77777777" w:rsidR="003A353B" w:rsidRDefault="003A353B">
      <w:pPr>
        <w:rPr>
          <w:rFonts w:hint="eastAsia"/>
        </w:rPr>
      </w:pPr>
      <w:r>
        <w:rPr>
          <w:rFonts w:hint="eastAsia"/>
        </w:rPr>
        <w:t>综合标注：完整的拼音形式</w:t>
      </w:r>
    </w:p>
    <w:p w14:paraId="455C1EAF" w14:textId="77777777" w:rsidR="003A353B" w:rsidRDefault="003A353B">
      <w:pPr>
        <w:rPr>
          <w:rFonts w:hint="eastAsia"/>
        </w:rPr>
      </w:pPr>
    </w:p>
    <w:p w14:paraId="2F4791C7" w14:textId="77777777" w:rsidR="003A353B" w:rsidRDefault="003A353B">
      <w:pPr>
        <w:rPr>
          <w:rFonts w:hint="eastAsia"/>
        </w:rPr>
      </w:pPr>
      <w:r>
        <w:rPr>
          <w:rFonts w:hint="eastAsia"/>
        </w:rPr>
        <w:t>将以上分析综合起来，“上好佳”的完整拼音可以写作：shang hǎo jiā。需要注意的是，由于“上”在这里作为轻声处理，因此无需标注声调符号。这样的标注方式既遵循了汉语拼音的规则，又保留了品牌名称的独特韵味。</w:t>
      </w:r>
    </w:p>
    <w:p w14:paraId="7183B41A" w14:textId="77777777" w:rsidR="003A353B" w:rsidRDefault="003A353B">
      <w:pPr>
        <w:rPr>
          <w:rFonts w:hint="eastAsia"/>
        </w:rPr>
      </w:pPr>
    </w:p>
    <w:p w14:paraId="17B0785E" w14:textId="77777777" w:rsidR="003A353B" w:rsidRDefault="003A353B">
      <w:pPr>
        <w:rPr>
          <w:rFonts w:hint="eastAsia"/>
        </w:rPr>
      </w:pPr>
    </w:p>
    <w:p w14:paraId="579FAB83" w14:textId="77777777" w:rsidR="003A353B" w:rsidRDefault="003A353B">
      <w:pPr>
        <w:rPr>
          <w:rFonts w:hint="eastAsia"/>
        </w:rPr>
      </w:pPr>
      <w:r>
        <w:rPr>
          <w:rFonts w:hint="eastAsia"/>
        </w:rPr>
        <w:t>最后的总结：语言之美与品牌文化</w:t>
      </w:r>
    </w:p>
    <w:p w14:paraId="0C2F8F78" w14:textId="77777777" w:rsidR="003A353B" w:rsidRDefault="003A353B">
      <w:pPr>
        <w:rPr>
          <w:rFonts w:hint="eastAsia"/>
        </w:rPr>
      </w:pPr>
    </w:p>
    <w:p w14:paraId="65525918" w14:textId="77777777" w:rsidR="003A353B" w:rsidRDefault="003A353B">
      <w:pPr>
        <w:rPr>
          <w:rFonts w:hint="eastAsia"/>
        </w:rPr>
      </w:pPr>
      <w:r>
        <w:rPr>
          <w:rFonts w:hint="eastAsia"/>
        </w:rPr>
        <w:t>通过以上介绍，我们可以看到，即使是简单的品牌名称，背后也蕴藏着丰富的语言学知识。正确标注“上好佳”的拼音和声调，不仅是对语言规范的一种尊重，更是对品牌文化的深刻诠释。希望这篇文章能够帮助大家更好地理解和欣赏这一过程，同时也感受到汉语拼音的魅力所在。</w:t>
      </w:r>
    </w:p>
    <w:p w14:paraId="224D6026" w14:textId="77777777" w:rsidR="003A353B" w:rsidRDefault="003A353B">
      <w:pPr>
        <w:rPr>
          <w:rFonts w:hint="eastAsia"/>
        </w:rPr>
      </w:pPr>
    </w:p>
    <w:p w14:paraId="5C0B39D1" w14:textId="77777777" w:rsidR="003A353B" w:rsidRDefault="003A35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A049C7" w14:textId="0D6E504C" w:rsidR="00BD679C" w:rsidRDefault="00BD679C"/>
    <w:sectPr w:rsidR="00BD67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79C"/>
    <w:rsid w:val="003A353B"/>
    <w:rsid w:val="00B42149"/>
    <w:rsid w:val="00BD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9D6926-BD58-4F6B-9214-81A7F8300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7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7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7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7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7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7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7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7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7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7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7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7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7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7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7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7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7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7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7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7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7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7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7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7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7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7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