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813F69" w14:textId="77777777" w:rsidR="005D0A03" w:rsidRDefault="005D0A03">
      <w:pPr>
        <w:rPr>
          <w:rFonts w:hint="eastAsia"/>
        </w:rPr>
      </w:pPr>
    </w:p>
    <w:p w14:paraId="7A7F23E7" w14:textId="77777777" w:rsidR="005D0A03" w:rsidRDefault="005D0A03">
      <w:pPr>
        <w:rPr>
          <w:rFonts w:hint="eastAsia"/>
        </w:rPr>
      </w:pPr>
      <w:r>
        <w:rPr>
          <w:rFonts w:hint="eastAsia"/>
        </w:rPr>
        <w:t>上哉的拼音</w:t>
      </w:r>
    </w:p>
    <w:p w14:paraId="35F6C6F0" w14:textId="77777777" w:rsidR="005D0A03" w:rsidRDefault="005D0A03">
      <w:pPr>
        <w:rPr>
          <w:rFonts w:hint="eastAsia"/>
        </w:rPr>
      </w:pPr>
      <w:r>
        <w:rPr>
          <w:rFonts w:hint="eastAsia"/>
        </w:rPr>
        <w:t>“上哉”一词的拼音是“shàng zāi”。在汉语中，“上”通常指的是位置较高的地方，或者是等级、层次上的提升。而“哉”字，则常常出现在古文之中，用作感叹词，表达赞叹、疑问或反问的情感。将这两个字组合在一起形成“上哉”，虽然不常见于现代汉语交流中，但其独特的构造赋予了它一种古朴且神秘的气息。</w:t>
      </w:r>
    </w:p>
    <w:p w14:paraId="03B3C1BC" w14:textId="77777777" w:rsidR="005D0A03" w:rsidRDefault="005D0A03">
      <w:pPr>
        <w:rPr>
          <w:rFonts w:hint="eastAsia"/>
        </w:rPr>
      </w:pPr>
    </w:p>
    <w:p w14:paraId="29242DED" w14:textId="77777777" w:rsidR="005D0A03" w:rsidRDefault="005D0A03">
      <w:pPr>
        <w:rPr>
          <w:rFonts w:hint="eastAsia"/>
        </w:rPr>
      </w:pPr>
    </w:p>
    <w:p w14:paraId="3F30E6DC" w14:textId="77777777" w:rsidR="005D0A03" w:rsidRDefault="005D0A03">
      <w:pPr>
        <w:rPr>
          <w:rFonts w:hint="eastAsia"/>
        </w:rPr>
      </w:pPr>
      <w:r>
        <w:rPr>
          <w:rFonts w:hint="eastAsia"/>
        </w:rPr>
        <w:t>“上”的多面含义</w:t>
      </w:r>
    </w:p>
    <w:p w14:paraId="18B30C6B" w14:textId="77777777" w:rsidR="005D0A03" w:rsidRDefault="005D0A03">
      <w:pPr>
        <w:rPr>
          <w:rFonts w:hint="eastAsia"/>
        </w:rPr>
      </w:pPr>
      <w:r>
        <w:rPr>
          <w:rFonts w:hint="eastAsia"/>
        </w:rPr>
        <w:t>“上”这个字，在汉字文化圈里具有丰富的内涵和广泛的使用场景。从基本意义来说，“上”可以表示空间上的高处，如“山上”、“楼上”。同时，“上”也用于描述时间顺序中的前部，例如“上午”。“上”还代表了一种上升的趋势或是向好的变化，比如“升级”、“上学”等。在古代汉语中，“上”还有尊贵的意思，常用来指代君主或者高位者，如“上位”、“上国”。</w:t>
      </w:r>
    </w:p>
    <w:p w14:paraId="44AB946C" w14:textId="77777777" w:rsidR="005D0A03" w:rsidRDefault="005D0A03">
      <w:pPr>
        <w:rPr>
          <w:rFonts w:hint="eastAsia"/>
        </w:rPr>
      </w:pPr>
    </w:p>
    <w:p w14:paraId="45B3D1AC" w14:textId="77777777" w:rsidR="005D0A03" w:rsidRDefault="005D0A03">
      <w:pPr>
        <w:rPr>
          <w:rFonts w:hint="eastAsia"/>
        </w:rPr>
      </w:pPr>
    </w:p>
    <w:p w14:paraId="1C9FEEDF" w14:textId="77777777" w:rsidR="005D0A03" w:rsidRDefault="005D0A03">
      <w:pPr>
        <w:rPr>
          <w:rFonts w:hint="eastAsia"/>
        </w:rPr>
      </w:pPr>
      <w:r>
        <w:rPr>
          <w:rFonts w:hint="eastAsia"/>
        </w:rPr>
        <w:t>“哉”的古典韵味</w:t>
      </w:r>
    </w:p>
    <w:p w14:paraId="70D0AE43" w14:textId="77777777" w:rsidR="005D0A03" w:rsidRDefault="005D0A03">
      <w:pPr>
        <w:rPr>
          <w:rFonts w:hint="eastAsia"/>
        </w:rPr>
      </w:pPr>
      <w:r>
        <w:rPr>
          <w:rFonts w:hint="eastAsia"/>
        </w:rPr>
        <w:t>与“上”不同，“哉”字更多地出现在古代文献和诗歌中，作为语气助词，能够增强句子的表现力。“哉”字的使用让话语带有一种典雅的感觉，往往伴随着说话人的某种情感色彩，无论是惊叹、感慨还是质疑。在《论语》这样的经典著作中，“哉”字频繁出现，为孔子及其弟子们的对话增添了浓厚的文化氛围。通过“哉”字，我们可以感受到古人对于语言艺术的追求和对情感细腻表达的重视。</w:t>
      </w:r>
    </w:p>
    <w:p w14:paraId="53A9ED7C" w14:textId="77777777" w:rsidR="005D0A03" w:rsidRDefault="005D0A03">
      <w:pPr>
        <w:rPr>
          <w:rFonts w:hint="eastAsia"/>
        </w:rPr>
      </w:pPr>
    </w:p>
    <w:p w14:paraId="1862F4DA" w14:textId="77777777" w:rsidR="005D0A03" w:rsidRDefault="005D0A03">
      <w:pPr>
        <w:rPr>
          <w:rFonts w:hint="eastAsia"/>
        </w:rPr>
      </w:pPr>
    </w:p>
    <w:p w14:paraId="7AEBFE4B" w14:textId="77777777" w:rsidR="005D0A03" w:rsidRDefault="005D0A03">
      <w:pPr>
        <w:rPr>
          <w:rFonts w:hint="eastAsia"/>
        </w:rPr>
      </w:pPr>
      <w:r>
        <w:rPr>
          <w:rFonts w:hint="eastAsia"/>
        </w:rPr>
        <w:t>结合“上”与“哉”的独特魅力</w:t>
      </w:r>
    </w:p>
    <w:p w14:paraId="4B494A6B" w14:textId="77777777" w:rsidR="005D0A03" w:rsidRDefault="005D0A03">
      <w:pPr>
        <w:rPr>
          <w:rFonts w:hint="eastAsia"/>
        </w:rPr>
      </w:pPr>
      <w:r>
        <w:rPr>
          <w:rFonts w:hint="eastAsia"/>
        </w:rPr>
        <w:t>当“上”与“哉”两个字合二为一时，“上哉”便不仅仅是两个字简单相加的结果，而是承载了更深层次的意义和文化价值。它可以被看作是一种对美好事物或理想境界的向往与赞美，蕴含着积极向上、追求卓越的精神内核。尽管“上哉”并非日常生活中常用的词汇，但它却以自己独有的方式提醒着人们，无论是在个人成长、事业发展还是社会进步方面，都应保持一颗不断进取的心，向着更高的目标迈进。</w:t>
      </w:r>
    </w:p>
    <w:p w14:paraId="2D705F81" w14:textId="77777777" w:rsidR="005D0A03" w:rsidRDefault="005D0A03">
      <w:pPr>
        <w:rPr>
          <w:rFonts w:hint="eastAsia"/>
        </w:rPr>
      </w:pPr>
    </w:p>
    <w:p w14:paraId="3FCB066B" w14:textId="77777777" w:rsidR="005D0A03" w:rsidRDefault="005D0A03">
      <w:pPr>
        <w:rPr>
          <w:rFonts w:hint="eastAsia"/>
        </w:rPr>
      </w:pPr>
    </w:p>
    <w:p w14:paraId="31868D9C" w14:textId="77777777" w:rsidR="005D0A03" w:rsidRDefault="005D0A0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40A835C" w14:textId="6AC20D56" w:rsidR="005F2EA7" w:rsidRDefault="005F2EA7"/>
    <w:sectPr w:rsidR="005F2E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2EA7"/>
    <w:rsid w:val="005D0A03"/>
    <w:rsid w:val="005F2EA7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D752F8F-CA8D-4BAA-BDAE-BD8E7C4D9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F2EA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F2E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F2EA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F2EA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F2EA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F2EA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F2EA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F2EA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F2EA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F2EA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F2EA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F2E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F2EA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F2EA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F2EA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F2EA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F2EA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F2EA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F2EA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F2E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F2EA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F2EA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F2E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F2EA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F2EA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F2EA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F2EA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F2EA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F2EA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639</Characters>
  <Application>Microsoft Office Word</Application>
  <DocSecurity>0</DocSecurity>
  <Lines>5</Lines>
  <Paragraphs>1</Paragraphs>
  <ScaleCrop>false</ScaleCrop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2025-03-13T12:11:00Z</dcterms:created>
  <dcterms:modified xsi:type="dcterms:W3CDTF">2025-03-13T12:11:00Z</dcterms:modified>
</cp:coreProperties>
</file>