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1DF7" w14:textId="77777777" w:rsidR="00002F6C" w:rsidRDefault="00002F6C">
      <w:pPr>
        <w:rPr>
          <w:rFonts w:hint="eastAsia"/>
        </w:rPr>
      </w:pPr>
    </w:p>
    <w:p w14:paraId="4DC7F28B" w14:textId="77777777" w:rsidR="00002F6C" w:rsidRDefault="00002F6C">
      <w:pPr>
        <w:rPr>
          <w:rFonts w:hint="eastAsia"/>
        </w:rPr>
      </w:pPr>
      <w:r>
        <w:rPr>
          <w:rFonts w:hint="eastAsia"/>
        </w:rPr>
        <w:t>上午的拼音声调是几声</w:t>
      </w:r>
    </w:p>
    <w:p w14:paraId="31BD24D7" w14:textId="77777777" w:rsidR="00002F6C" w:rsidRDefault="00002F6C">
      <w:pPr>
        <w:rPr>
          <w:rFonts w:hint="eastAsia"/>
        </w:rPr>
      </w:pPr>
      <w:r>
        <w:rPr>
          <w:rFonts w:hint="eastAsia"/>
        </w:rPr>
        <w:t>汉语作为一门丰富多彩的语言，其独特的语音系统吸引着全世界各地的学习者。汉语拼音是学习汉语的重要工具之一，它通过拉丁字母来表示汉字的发音。对于初学者来说，了解每一个汉字或词组的正确拼音及其声调是非常重要的。今天我们就来探讨一下“上午”这个词的拼音声调。</w:t>
      </w:r>
    </w:p>
    <w:p w14:paraId="375F6FC5" w14:textId="77777777" w:rsidR="00002F6C" w:rsidRDefault="00002F6C">
      <w:pPr>
        <w:rPr>
          <w:rFonts w:hint="eastAsia"/>
        </w:rPr>
      </w:pPr>
    </w:p>
    <w:p w14:paraId="0145CAEF" w14:textId="77777777" w:rsidR="00002F6C" w:rsidRDefault="00002F6C">
      <w:pPr>
        <w:rPr>
          <w:rFonts w:hint="eastAsia"/>
        </w:rPr>
      </w:pPr>
    </w:p>
    <w:p w14:paraId="6C1B3FAF" w14:textId="77777777" w:rsidR="00002F6C" w:rsidRDefault="00002F6C">
      <w:pPr>
        <w:rPr>
          <w:rFonts w:hint="eastAsia"/>
        </w:rPr>
      </w:pPr>
      <w:r>
        <w:rPr>
          <w:rFonts w:hint="eastAsia"/>
        </w:rPr>
        <w:t>什么是拼音和声调</w:t>
      </w:r>
    </w:p>
    <w:p w14:paraId="3D4512F9" w14:textId="77777777" w:rsidR="00002F6C" w:rsidRDefault="00002F6C">
      <w:pPr>
        <w:rPr>
          <w:rFonts w:hint="eastAsia"/>
        </w:rPr>
      </w:pPr>
      <w:r>
        <w:rPr>
          <w:rFonts w:hint="eastAsia"/>
        </w:rPr>
        <w:t>拼音是将汉字转化为拉丁字母的一种方式，便于人们学习和记忆汉字的发音。而声调则是汉语中一个非常重要的概念，它能够改变一个字的意义。汉语普通话中有四个基本声调和一个轻声，分别是：第一声（高平），第二声（升调），第三声（降升），第四声（降调）。</w:t>
      </w:r>
    </w:p>
    <w:p w14:paraId="755201F1" w14:textId="77777777" w:rsidR="00002F6C" w:rsidRDefault="00002F6C">
      <w:pPr>
        <w:rPr>
          <w:rFonts w:hint="eastAsia"/>
        </w:rPr>
      </w:pPr>
    </w:p>
    <w:p w14:paraId="2E8023A7" w14:textId="77777777" w:rsidR="00002F6C" w:rsidRDefault="00002F6C">
      <w:pPr>
        <w:rPr>
          <w:rFonts w:hint="eastAsia"/>
        </w:rPr>
      </w:pPr>
    </w:p>
    <w:p w14:paraId="4BAD006A" w14:textId="77777777" w:rsidR="00002F6C" w:rsidRDefault="00002F6C">
      <w:pPr>
        <w:rPr>
          <w:rFonts w:hint="eastAsia"/>
        </w:rPr>
      </w:pPr>
      <w:r>
        <w:rPr>
          <w:rFonts w:hint="eastAsia"/>
        </w:rPr>
        <w:t>上午的拼音解析</w:t>
      </w:r>
    </w:p>
    <w:p w14:paraId="5BE2D887" w14:textId="77777777" w:rsidR="00002F6C" w:rsidRDefault="00002F6C">
      <w:pPr>
        <w:rPr>
          <w:rFonts w:hint="eastAsia"/>
        </w:rPr>
      </w:pPr>
      <w:r>
        <w:rPr>
          <w:rFonts w:hint="eastAsia"/>
        </w:rPr>
        <w:t>“上午”的拼音是“shàngwǔ”。其中，“上”的拼音是“shàng”，属于第四声，表示从高到低的下降音；“午”的拼音是“wǔ”，同样也是第三声，意味着先降后升的声音。因此，“上午”这个词在发音时需要特别注意两个字的声调变化，以确保正确的语音表达。</w:t>
      </w:r>
    </w:p>
    <w:p w14:paraId="2A0B7A3E" w14:textId="77777777" w:rsidR="00002F6C" w:rsidRDefault="00002F6C">
      <w:pPr>
        <w:rPr>
          <w:rFonts w:hint="eastAsia"/>
        </w:rPr>
      </w:pPr>
    </w:p>
    <w:p w14:paraId="3CAF89AD" w14:textId="77777777" w:rsidR="00002F6C" w:rsidRDefault="00002F6C">
      <w:pPr>
        <w:rPr>
          <w:rFonts w:hint="eastAsia"/>
        </w:rPr>
      </w:pPr>
    </w:p>
    <w:p w14:paraId="2B937366" w14:textId="77777777" w:rsidR="00002F6C" w:rsidRDefault="00002F6C">
      <w:pPr>
        <w:rPr>
          <w:rFonts w:hint="eastAsia"/>
        </w:rPr>
      </w:pPr>
      <w:r>
        <w:rPr>
          <w:rFonts w:hint="eastAsia"/>
        </w:rPr>
        <w:t>为什么准确掌握声调很重要</w:t>
      </w:r>
    </w:p>
    <w:p w14:paraId="5108DB20" w14:textId="77777777" w:rsidR="00002F6C" w:rsidRDefault="00002F6C">
      <w:pPr>
        <w:rPr>
          <w:rFonts w:hint="eastAsia"/>
        </w:rPr>
      </w:pPr>
      <w:r>
        <w:rPr>
          <w:rFonts w:hint="eastAsia"/>
        </w:rPr>
        <w:t>在汉语中，即使相同的拼音，如果声调不同，那么所代表的意思也会完全不同。例如，“mā”（妈）和“mǎ”（马）之间仅由声调区分。因此，准确地掌握每个词的声调不仅有助于提高汉语水平，还能避免误解和沟通障碍。</w:t>
      </w:r>
    </w:p>
    <w:p w14:paraId="1E5ACE5A" w14:textId="77777777" w:rsidR="00002F6C" w:rsidRDefault="00002F6C">
      <w:pPr>
        <w:rPr>
          <w:rFonts w:hint="eastAsia"/>
        </w:rPr>
      </w:pPr>
    </w:p>
    <w:p w14:paraId="68C7EFC4" w14:textId="77777777" w:rsidR="00002F6C" w:rsidRDefault="00002F6C">
      <w:pPr>
        <w:rPr>
          <w:rFonts w:hint="eastAsia"/>
        </w:rPr>
      </w:pPr>
    </w:p>
    <w:p w14:paraId="71C9D6D3" w14:textId="77777777" w:rsidR="00002F6C" w:rsidRDefault="00002F6C">
      <w:pPr>
        <w:rPr>
          <w:rFonts w:hint="eastAsia"/>
        </w:rPr>
      </w:pPr>
      <w:r>
        <w:rPr>
          <w:rFonts w:hint="eastAsia"/>
        </w:rPr>
        <w:t>如何更好地学习汉语声调</w:t>
      </w:r>
    </w:p>
    <w:p w14:paraId="1E7EED09" w14:textId="77777777" w:rsidR="00002F6C" w:rsidRDefault="00002F6C">
      <w:pPr>
        <w:rPr>
          <w:rFonts w:hint="eastAsia"/>
        </w:rPr>
      </w:pPr>
      <w:r>
        <w:rPr>
          <w:rFonts w:hint="eastAsia"/>
        </w:rPr>
        <w:t>对于汉语学习者而言，练习是掌握声调的关键。可以通过模仿母语者的发音、观看教学视频或者使用语言学习软件等方式进行练习。同时，多与讲汉语的朋友交流也是提高语音准确性的好方法。不断重复和实践，逐渐让自己的发音更加自然流畅。</w:t>
      </w:r>
    </w:p>
    <w:p w14:paraId="7F9B7752" w14:textId="77777777" w:rsidR="00002F6C" w:rsidRDefault="00002F6C">
      <w:pPr>
        <w:rPr>
          <w:rFonts w:hint="eastAsia"/>
        </w:rPr>
      </w:pPr>
    </w:p>
    <w:p w14:paraId="758E3128" w14:textId="77777777" w:rsidR="00002F6C" w:rsidRDefault="00002F6C">
      <w:pPr>
        <w:rPr>
          <w:rFonts w:hint="eastAsia"/>
        </w:rPr>
      </w:pPr>
    </w:p>
    <w:p w14:paraId="18A8DC37" w14:textId="77777777" w:rsidR="00002F6C" w:rsidRDefault="00002F6C">
      <w:pPr>
        <w:rPr>
          <w:rFonts w:hint="eastAsia"/>
        </w:rPr>
      </w:pPr>
      <w:r>
        <w:rPr>
          <w:rFonts w:hint="eastAsia"/>
        </w:rPr>
        <w:t>最后的总结</w:t>
      </w:r>
    </w:p>
    <w:p w14:paraId="3BF5FB58" w14:textId="77777777" w:rsidR="00002F6C" w:rsidRDefault="00002F6C">
      <w:pPr>
        <w:rPr>
          <w:rFonts w:hint="eastAsia"/>
        </w:rPr>
      </w:pPr>
      <w:r>
        <w:rPr>
          <w:rFonts w:hint="eastAsia"/>
        </w:rPr>
        <w:t>通过对“上午”的拼音声调的分析，我们可以看到汉语声调的重要性以及它们对词汇意义的影响。希望本文能帮助汉语学习者更好地理解汉语拼音及声调，并激发他们进一步探索汉语的魅力。</w:t>
      </w:r>
    </w:p>
    <w:p w14:paraId="43D87556" w14:textId="77777777" w:rsidR="00002F6C" w:rsidRDefault="00002F6C">
      <w:pPr>
        <w:rPr>
          <w:rFonts w:hint="eastAsia"/>
        </w:rPr>
      </w:pPr>
    </w:p>
    <w:p w14:paraId="25DD6582" w14:textId="77777777" w:rsidR="00002F6C" w:rsidRDefault="00002F6C">
      <w:pPr>
        <w:rPr>
          <w:rFonts w:hint="eastAsia"/>
        </w:rPr>
      </w:pPr>
    </w:p>
    <w:p w14:paraId="4F763CBD" w14:textId="77777777" w:rsidR="00002F6C" w:rsidRDefault="00002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6F350" w14:textId="47597F52" w:rsidR="00CE69BB" w:rsidRDefault="00CE69BB"/>
    <w:sectPr w:rsidR="00CE6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BB"/>
    <w:rsid w:val="00002F6C"/>
    <w:rsid w:val="00B42149"/>
    <w:rsid w:val="00CE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0BEA1-6CB8-47E7-BAC9-CE74E6E2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