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874E" w14:textId="77777777" w:rsidR="00EB2FAB" w:rsidRDefault="00EB2FAB">
      <w:pPr>
        <w:rPr>
          <w:rFonts w:hint="eastAsia"/>
        </w:rPr>
      </w:pPr>
      <w:r>
        <w:rPr>
          <w:rFonts w:hint="eastAsia"/>
        </w:rPr>
        <w:t>上午的拼音：Shàngwǔ</w:t>
      </w:r>
    </w:p>
    <w:p w14:paraId="497D6A8E" w14:textId="77777777" w:rsidR="00EB2FAB" w:rsidRDefault="00EB2FAB">
      <w:pPr>
        <w:rPr>
          <w:rFonts w:hint="eastAsia"/>
        </w:rPr>
      </w:pPr>
      <w:r>
        <w:rPr>
          <w:rFonts w:hint="eastAsia"/>
        </w:rPr>
        <w:t>在汉语中，“上午”表示一天中的早晨到中午这段时间，通常是指从清晨大约六点直到十二点正午时刻之前。这个时段是人们开始日常活动的时候，许多人在这段时间里准备早餐、上班或上学。在汉语拼音系统中，“上午”的发音为“shàngwǔ”。这里的“shàng”意为“上”，即早些时候；而“wǔ”则是指“午”，中文传统计时法里的午时对应现代时间的大约十一点到一点之间。然而，在日常用语中，“上午”并不局限于严格的午时之前，而是泛指整个早晨直至中午的时间段。</w:t>
      </w:r>
    </w:p>
    <w:p w14:paraId="65EFF79E" w14:textId="77777777" w:rsidR="00EB2FAB" w:rsidRDefault="00EB2FAB">
      <w:pPr>
        <w:rPr>
          <w:rFonts w:hint="eastAsia"/>
        </w:rPr>
      </w:pPr>
    </w:p>
    <w:p w14:paraId="5F6DECBA" w14:textId="77777777" w:rsidR="00EB2FAB" w:rsidRDefault="00EB2FAB">
      <w:pPr>
        <w:rPr>
          <w:rFonts w:hint="eastAsia"/>
        </w:rPr>
      </w:pPr>
    </w:p>
    <w:p w14:paraId="2F43B3A9" w14:textId="77777777" w:rsidR="00EB2FAB" w:rsidRDefault="00EB2FAB">
      <w:pPr>
        <w:rPr>
          <w:rFonts w:hint="eastAsia"/>
        </w:rPr>
      </w:pPr>
      <w:r>
        <w:rPr>
          <w:rFonts w:hint="eastAsia"/>
        </w:rPr>
        <w:t>下午的拼音：Xiàwǔ</w:t>
      </w:r>
    </w:p>
    <w:p w14:paraId="52D113E9" w14:textId="77777777" w:rsidR="00EB2FAB" w:rsidRDefault="00EB2FAB">
      <w:pPr>
        <w:rPr>
          <w:rFonts w:hint="eastAsia"/>
        </w:rPr>
      </w:pPr>
      <w:r>
        <w:rPr>
          <w:rFonts w:hint="eastAsia"/>
        </w:rPr>
        <w:t>与上午相对应的是“下午”，它代表了从中午十二点之后直至日落前的时间段。在汉语拼音里，“下午”写作“xiàwǔ”。其中“xià”意味着“下”，也就是后半部分的意思；同样地，“wǔ”还是指“午”。所以，把两者结合起来理解，就是指午时之后的时间。“下午”是人们完成上午工作后的延续，也是进行社交活动、休闲娱乐的好时光。在中国的传统二十四小时制中，下午是从正午十二点开始计算，一直到晚上十一点五十九分结束。不过，当我们说到“下午”的时候，一般不会包括傍晚和夜晚的时间。</w:t>
      </w:r>
    </w:p>
    <w:p w14:paraId="1FDD6FF0" w14:textId="77777777" w:rsidR="00EB2FAB" w:rsidRDefault="00EB2FAB">
      <w:pPr>
        <w:rPr>
          <w:rFonts w:hint="eastAsia"/>
        </w:rPr>
      </w:pPr>
    </w:p>
    <w:p w14:paraId="0899B502" w14:textId="77777777" w:rsidR="00EB2FAB" w:rsidRDefault="00EB2FAB">
      <w:pPr>
        <w:rPr>
          <w:rFonts w:hint="eastAsia"/>
        </w:rPr>
      </w:pPr>
    </w:p>
    <w:p w14:paraId="22742132" w14:textId="77777777" w:rsidR="00EB2FAB" w:rsidRDefault="00EB2FAB">
      <w:pPr>
        <w:rPr>
          <w:rFonts w:hint="eastAsia"/>
        </w:rPr>
      </w:pPr>
      <w:r>
        <w:rPr>
          <w:rFonts w:hint="eastAsia"/>
        </w:rPr>
        <w:t>上午和下午在日常生活中的意义</w:t>
      </w:r>
    </w:p>
    <w:p w14:paraId="47AD5361" w14:textId="77777777" w:rsidR="00EB2FAB" w:rsidRDefault="00EB2FAB">
      <w:pPr>
        <w:rPr>
          <w:rFonts w:hint="eastAsia"/>
        </w:rPr>
      </w:pPr>
      <w:r>
        <w:rPr>
          <w:rFonts w:hint="eastAsia"/>
        </w:rPr>
        <w:t>上午和下午这两个概念对我们的生活有着重要的影响。它们不仅帮助我们组织一天的日程安排，也反映了中国人对于时间的独特感知。例如，在正式场合中，人们习惯于根据上午和下午来约定会面时间。而在学校或者公司里，课程表和工作班次也会依据这两个时间段进行划分。上午和下午还涉及到人们的生理节律，如人在上午可能会感觉更加清醒和有活力，适合进行需要高度集中注意力的工作；到了下午，尽管精力可能有所下降，但依然是处理事务、参与活动的有效时间。因此，了解并合理利用上午和下午的不同特性，可以帮助我们更好地规划生活，提高效率。</w:t>
      </w:r>
    </w:p>
    <w:p w14:paraId="30F4DD36" w14:textId="77777777" w:rsidR="00EB2FAB" w:rsidRDefault="00EB2FAB">
      <w:pPr>
        <w:rPr>
          <w:rFonts w:hint="eastAsia"/>
        </w:rPr>
      </w:pPr>
    </w:p>
    <w:p w14:paraId="7B046B04" w14:textId="77777777" w:rsidR="00EB2FAB" w:rsidRDefault="00EB2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B6202" w14:textId="2794300F" w:rsidR="00656260" w:rsidRDefault="00656260"/>
    <w:sectPr w:rsidR="00656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60"/>
    <w:rsid w:val="00656260"/>
    <w:rsid w:val="00B42149"/>
    <w:rsid w:val="00E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122B0-CD57-4E0F-B491-7D72F09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