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A7C4" w14:textId="77777777" w:rsidR="00970E85" w:rsidRDefault="00970E85">
      <w:pPr>
        <w:rPr>
          <w:rFonts w:hint="eastAsia"/>
        </w:rPr>
      </w:pPr>
    </w:p>
    <w:p w14:paraId="447F5E67" w14:textId="77777777" w:rsidR="00970E85" w:rsidRDefault="00970E85">
      <w:pPr>
        <w:rPr>
          <w:rFonts w:hint="eastAsia"/>
        </w:rPr>
      </w:pPr>
      <w:r>
        <w:rPr>
          <w:rFonts w:hint="eastAsia"/>
        </w:rPr>
        <w:t>上主的拼音</w:t>
      </w:r>
    </w:p>
    <w:p w14:paraId="1BD8EEC9" w14:textId="77777777" w:rsidR="00970E85" w:rsidRDefault="00970E85">
      <w:pPr>
        <w:rPr>
          <w:rFonts w:hint="eastAsia"/>
        </w:rPr>
      </w:pPr>
      <w:r>
        <w:rPr>
          <w:rFonts w:hint="eastAsia"/>
        </w:rPr>
        <w:t>上主一词，往往在特定的文化和宗教背景下被提及。从字面意义上看，“上主”的拼音为“shàng zhǔ”。其中，“上”（shàng）意味着高处、上方或者尊贵的位置；而“主”（zhǔ）则指的是主人、主宰或者是主要的事物。因此，“上主”这个词通常用来指代一种处于至高无上地位的存在，尤其是在宗教信仰中。</w:t>
      </w:r>
    </w:p>
    <w:p w14:paraId="6EC8A071" w14:textId="77777777" w:rsidR="00970E85" w:rsidRDefault="00970E85">
      <w:pPr>
        <w:rPr>
          <w:rFonts w:hint="eastAsia"/>
        </w:rPr>
      </w:pPr>
    </w:p>
    <w:p w14:paraId="5BE8B278" w14:textId="77777777" w:rsidR="00970E85" w:rsidRDefault="00970E85">
      <w:pPr>
        <w:rPr>
          <w:rFonts w:hint="eastAsia"/>
        </w:rPr>
      </w:pPr>
    </w:p>
    <w:p w14:paraId="4CCD2E55" w14:textId="77777777" w:rsidR="00970E85" w:rsidRDefault="00970E85">
      <w:pPr>
        <w:rPr>
          <w:rFonts w:hint="eastAsia"/>
        </w:rPr>
      </w:pPr>
      <w:r>
        <w:rPr>
          <w:rFonts w:hint="eastAsia"/>
        </w:rPr>
        <w:t>历史与文化背景</w:t>
      </w:r>
    </w:p>
    <w:p w14:paraId="2AFD5F1E" w14:textId="77777777" w:rsidR="00970E85" w:rsidRDefault="00970E85">
      <w:pPr>
        <w:rPr>
          <w:rFonts w:hint="eastAsia"/>
        </w:rPr>
      </w:pPr>
      <w:r>
        <w:rPr>
          <w:rFonts w:hint="eastAsia"/>
        </w:rPr>
        <w:t>在历史上，不同文化和宗教对至上神或宇宙创造者的称呼各不相同。例如，在基督教传统中，人们会用“上帝”或“天主”来称呼他们的神灵。而在汉语环境中，有时也会使用“上主”这一词汇，特别是在某些中文圣经版本中，作为对God的一种翻译方式。这反映了语言和文化的多样性如何影响人们对同一概念的不同表述。</w:t>
      </w:r>
    </w:p>
    <w:p w14:paraId="33A45E53" w14:textId="77777777" w:rsidR="00970E85" w:rsidRDefault="00970E85">
      <w:pPr>
        <w:rPr>
          <w:rFonts w:hint="eastAsia"/>
        </w:rPr>
      </w:pPr>
    </w:p>
    <w:p w14:paraId="3C5B8D0F" w14:textId="77777777" w:rsidR="00970E85" w:rsidRDefault="00970E85">
      <w:pPr>
        <w:rPr>
          <w:rFonts w:hint="eastAsia"/>
        </w:rPr>
      </w:pPr>
    </w:p>
    <w:p w14:paraId="5805F7EE" w14:textId="77777777" w:rsidR="00970E85" w:rsidRDefault="00970E85">
      <w:pPr>
        <w:rPr>
          <w:rFonts w:hint="eastAsia"/>
        </w:rPr>
      </w:pPr>
      <w:r>
        <w:rPr>
          <w:rFonts w:hint="eastAsia"/>
        </w:rPr>
        <w:t>宗教含义与哲学思考</w:t>
      </w:r>
    </w:p>
    <w:p w14:paraId="7C8B1C71" w14:textId="77777777" w:rsidR="00970E85" w:rsidRDefault="00970E85">
      <w:pPr>
        <w:rPr>
          <w:rFonts w:hint="eastAsia"/>
        </w:rPr>
      </w:pPr>
      <w:r>
        <w:rPr>
          <w:rFonts w:hint="eastAsia"/>
        </w:rPr>
        <w:t>从宗教角度出发，“上主”承载了信徒们对于超自然力量的崇敬和依赖。这种存在被认为是全知全能的，并且具有绝对的权威性和仁慈。对于信众而言，遵循上主的教诲是通往救赎和永生的道路。同时，在哲学层面，探讨“上主”的概念有助于理解人类对于意义、目的以及生命本身的好奇与探索。</w:t>
      </w:r>
    </w:p>
    <w:p w14:paraId="4846D37F" w14:textId="77777777" w:rsidR="00970E85" w:rsidRDefault="00970E85">
      <w:pPr>
        <w:rPr>
          <w:rFonts w:hint="eastAsia"/>
        </w:rPr>
      </w:pPr>
    </w:p>
    <w:p w14:paraId="286A26AA" w14:textId="77777777" w:rsidR="00970E85" w:rsidRDefault="00970E85">
      <w:pPr>
        <w:rPr>
          <w:rFonts w:hint="eastAsia"/>
        </w:rPr>
      </w:pPr>
    </w:p>
    <w:p w14:paraId="1AC507E5" w14:textId="77777777" w:rsidR="00970E85" w:rsidRDefault="00970E8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B829466" w14:textId="77777777" w:rsidR="00970E85" w:rsidRDefault="00970E85">
      <w:pPr>
        <w:rPr>
          <w:rFonts w:hint="eastAsia"/>
        </w:rPr>
      </w:pPr>
      <w:r>
        <w:rPr>
          <w:rFonts w:hint="eastAsia"/>
        </w:rPr>
        <w:t>在当代社会，“上主”这个词汇不仅仅是宗教信仰的一个标志，它也象征着一种精神追求和价值导向。即便是在非宗教背景下，“上主”所代表的理念——如正义、爱与和平等——仍然能够激发人们的共鸣。通过理解和实践这些理念，个人和社会可以朝着更加和谐美好的方向发展。</w:t>
      </w:r>
    </w:p>
    <w:p w14:paraId="1E1E124A" w14:textId="77777777" w:rsidR="00970E85" w:rsidRDefault="00970E85">
      <w:pPr>
        <w:rPr>
          <w:rFonts w:hint="eastAsia"/>
        </w:rPr>
      </w:pPr>
    </w:p>
    <w:p w14:paraId="429B33D8" w14:textId="77777777" w:rsidR="00970E85" w:rsidRDefault="00970E85">
      <w:pPr>
        <w:rPr>
          <w:rFonts w:hint="eastAsia"/>
        </w:rPr>
      </w:pPr>
    </w:p>
    <w:p w14:paraId="1C4A1A0B" w14:textId="77777777" w:rsidR="00970E85" w:rsidRDefault="00970E85">
      <w:pPr>
        <w:rPr>
          <w:rFonts w:hint="eastAsia"/>
        </w:rPr>
      </w:pPr>
      <w:r>
        <w:rPr>
          <w:rFonts w:hint="eastAsia"/>
        </w:rPr>
        <w:t>最后的总结</w:t>
      </w:r>
    </w:p>
    <w:p w14:paraId="64475778" w14:textId="77777777" w:rsidR="00970E85" w:rsidRDefault="00970E85">
      <w:pPr>
        <w:rPr>
          <w:rFonts w:hint="eastAsia"/>
        </w:rPr>
      </w:pPr>
      <w:r>
        <w:rPr>
          <w:rFonts w:hint="eastAsia"/>
        </w:rPr>
        <w:t>“上主”的拼音虽然只是一个简单的语言符号，但它背后蕴含的文化、历史及精神内涵却极为丰富。无论是作为一种宗教信仰的核心，还是作为指导人生的原则，“上主”的意义都值得我们深入思考与探讨。在这个多元化的时代，了解并尊重各种文化中的神圣观念，不仅能够增进彼此之间的理解，也能促进全球范围内的文化交流与和平共存。</w:t>
      </w:r>
    </w:p>
    <w:p w14:paraId="5BA5878B" w14:textId="77777777" w:rsidR="00970E85" w:rsidRDefault="00970E85">
      <w:pPr>
        <w:rPr>
          <w:rFonts w:hint="eastAsia"/>
        </w:rPr>
      </w:pPr>
    </w:p>
    <w:p w14:paraId="5AD71260" w14:textId="77777777" w:rsidR="00970E85" w:rsidRDefault="00970E85">
      <w:pPr>
        <w:rPr>
          <w:rFonts w:hint="eastAsia"/>
        </w:rPr>
      </w:pPr>
    </w:p>
    <w:p w14:paraId="39735511" w14:textId="77777777" w:rsidR="00970E85" w:rsidRDefault="00970E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FE815" w14:textId="0AA00F30" w:rsidR="00033E23" w:rsidRDefault="00033E23"/>
    <w:sectPr w:rsidR="0003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3"/>
    <w:rsid w:val="00033E23"/>
    <w:rsid w:val="00970E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3420B-7855-4423-A015-EF0521C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