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1EEB" w14:textId="77777777" w:rsidR="00656784" w:rsidRDefault="00656784">
      <w:pPr>
        <w:rPr>
          <w:rFonts w:hint="eastAsia"/>
        </w:rPr>
      </w:pPr>
    </w:p>
    <w:p w14:paraId="295594B7" w14:textId="77777777" w:rsidR="00656784" w:rsidRDefault="00656784">
      <w:pPr>
        <w:rPr>
          <w:rFonts w:hint="eastAsia"/>
        </w:rPr>
      </w:pPr>
      <w:r>
        <w:rPr>
          <w:rFonts w:hint="eastAsia"/>
        </w:rPr>
        <w:t>上下的拼音怎么拼</w:t>
      </w:r>
    </w:p>
    <w:p w14:paraId="7F7475E6" w14:textId="77777777" w:rsidR="00656784" w:rsidRDefault="00656784">
      <w:pPr>
        <w:rPr>
          <w:rFonts w:hint="eastAsia"/>
        </w:rPr>
      </w:pPr>
      <w:r>
        <w:rPr>
          <w:rFonts w:hint="eastAsia"/>
        </w:rPr>
        <w:t>在汉语中，“上下”这个词的拼音是“shàng xià”。其中，“上”的拼音是“shàng”，而“下”的拼音则是“xià”。这两个字分别表示方位概念中的上方和下方，是中国文化里描述位置关系时非常常用的一对反义词。</w:t>
      </w:r>
    </w:p>
    <w:p w14:paraId="608F48E1" w14:textId="77777777" w:rsidR="00656784" w:rsidRDefault="00656784">
      <w:pPr>
        <w:rPr>
          <w:rFonts w:hint="eastAsia"/>
        </w:rPr>
      </w:pPr>
    </w:p>
    <w:p w14:paraId="3521559A" w14:textId="77777777" w:rsidR="00656784" w:rsidRDefault="00656784">
      <w:pPr>
        <w:rPr>
          <w:rFonts w:hint="eastAsia"/>
        </w:rPr>
      </w:pPr>
    </w:p>
    <w:p w14:paraId="0A13898A" w14:textId="77777777" w:rsidR="00656784" w:rsidRDefault="00656784">
      <w:pPr>
        <w:rPr>
          <w:rFonts w:hint="eastAsia"/>
        </w:rPr>
      </w:pPr>
      <w:r>
        <w:rPr>
          <w:rFonts w:hint="eastAsia"/>
        </w:rPr>
        <w:t>“上”的发音与书写</w:t>
      </w:r>
    </w:p>
    <w:p w14:paraId="116A7DAE" w14:textId="77777777" w:rsidR="00656784" w:rsidRDefault="00656784">
      <w:pPr>
        <w:rPr>
          <w:rFonts w:hint="eastAsia"/>
        </w:rPr>
      </w:pPr>
      <w:r>
        <w:rPr>
          <w:rFonts w:hint="eastAsia"/>
        </w:rPr>
        <w:t>首先我们来看“上”这个字。“上”的声母是“sh”，韵母是“ang”，声调为第四声（去声）。在学习汉字的过程中，了解每个字的正确读音是非常重要的。同时，汉字的书写也是一门艺术，对于“上”字来说，它由三笔构成，结构简单却意义深远，代表着向上的方向或更高的位置。</w:t>
      </w:r>
    </w:p>
    <w:p w14:paraId="4A26E659" w14:textId="77777777" w:rsidR="00656784" w:rsidRDefault="00656784">
      <w:pPr>
        <w:rPr>
          <w:rFonts w:hint="eastAsia"/>
        </w:rPr>
      </w:pPr>
    </w:p>
    <w:p w14:paraId="6034F97C" w14:textId="77777777" w:rsidR="00656784" w:rsidRDefault="00656784">
      <w:pPr>
        <w:rPr>
          <w:rFonts w:hint="eastAsia"/>
        </w:rPr>
      </w:pPr>
    </w:p>
    <w:p w14:paraId="0D3A830D" w14:textId="77777777" w:rsidR="00656784" w:rsidRDefault="00656784">
      <w:pPr>
        <w:rPr>
          <w:rFonts w:hint="eastAsia"/>
        </w:rPr>
      </w:pPr>
      <w:r>
        <w:rPr>
          <w:rFonts w:hint="eastAsia"/>
        </w:rPr>
        <w:t>“下”的发音与书写</w:t>
      </w:r>
    </w:p>
    <w:p w14:paraId="723376D9" w14:textId="77777777" w:rsidR="00656784" w:rsidRDefault="00656784">
      <w:pPr>
        <w:rPr>
          <w:rFonts w:hint="eastAsia"/>
        </w:rPr>
      </w:pPr>
      <w:r>
        <w:rPr>
          <w:rFonts w:hint="eastAsia"/>
        </w:rPr>
        <w:t>接下来谈谈“下”。“下”的声母同样是“x”，但韵母变成了“ia”，声调也是第四声（去声）。在汉字书写方面，“下”同样简洁明了，由三笔组成，描绘出一种向下、低处的概念。在中国传统文化中，“上下”不仅用于描述物理空间的位置，还广泛应用于社会等级、秩序等方面。</w:t>
      </w:r>
    </w:p>
    <w:p w14:paraId="6BD304EF" w14:textId="77777777" w:rsidR="00656784" w:rsidRDefault="00656784">
      <w:pPr>
        <w:rPr>
          <w:rFonts w:hint="eastAsia"/>
        </w:rPr>
      </w:pPr>
    </w:p>
    <w:p w14:paraId="24B205EC" w14:textId="77777777" w:rsidR="00656784" w:rsidRDefault="00656784">
      <w:pPr>
        <w:rPr>
          <w:rFonts w:hint="eastAsia"/>
        </w:rPr>
      </w:pPr>
    </w:p>
    <w:p w14:paraId="18FD86F8" w14:textId="77777777" w:rsidR="00656784" w:rsidRDefault="00656784">
      <w:pPr>
        <w:rPr>
          <w:rFonts w:hint="eastAsia"/>
        </w:rPr>
      </w:pPr>
      <w:r>
        <w:rPr>
          <w:rFonts w:hint="eastAsia"/>
        </w:rPr>
        <w:t>关于“上下”的使用</w:t>
      </w:r>
    </w:p>
    <w:p w14:paraId="4151F498" w14:textId="77777777" w:rsidR="00656784" w:rsidRDefault="00656784">
      <w:pPr>
        <w:rPr>
          <w:rFonts w:hint="eastAsia"/>
        </w:rPr>
      </w:pPr>
      <w:r>
        <w:rPr>
          <w:rFonts w:hint="eastAsia"/>
        </w:rPr>
        <w:t>在日常交流中，“上下”一词可以用来指代多种含义。除了直接表达物体相对位置之外，还可以用来形容时间的先后顺序，例如“上下班”、“上下五千年”。在某些特定语境下，“上下”还可以用来表示大致的数量范围，比如“一百上下”，意即大约一百左右。</w:t>
      </w:r>
    </w:p>
    <w:p w14:paraId="17746159" w14:textId="77777777" w:rsidR="00656784" w:rsidRDefault="00656784">
      <w:pPr>
        <w:rPr>
          <w:rFonts w:hint="eastAsia"/>
        </w:rPr>
      </w:pPr>
    </w:p>
    <w:p w14:paraId="07EE3C7B" w14:textId="77777777" w:rsidR="00656784" w:rsidRDefault="00656784">
      <w:pPr>
        <w:rPr>
          <w:rFonts w:hint="eastAsia"/>
        </w:rPr>
      </w:pPr>
    </w:p>
    <w:p w14:paraId="75B601D4" w14:textId="77777777" w:rsidR="00656784" w:rsidRDefault="00656784">
      <w:pPr>
        <w:rPr>
          <w:rFonts w:hint="eastAsia"/>
        </w:rPr>
      </w:pPr>
      <w:r>
        <w:rPr>
          <w:rFonts w:hint="eastAsia"/>
        </w:rPr>
        <w:t>最后的总结</w:t>
      </w:r>
    </w:p>
    <w:p w14:paraId="29A4EB3B" w14:textId="77777777" w:rsidR="00656784" w:rsidRDefault="00656784">
      <w:pPr>
        <w:rPr>
          <w:rFonts w:hint="eastAsia"/>
        </w:rPr>
      </w:pPr>
      <w:r>
        <w:rPr>
          <w:rFonts w:hint="eastAsia"/>
        </w:rPr>
        <w:t>通过以上介绍，我们可以看出，“上下”这一简单的词汇背后蕴含着丰富的文化内涵和实用价值。无论是作为方位指示词，还是在更广泛的语境中运用，“上下”的准确理解和使用都是掌握汉语的重要一步。希望本文能够帮助读者更好地理解“上”和“下”的拼音及其应用，从而加深对中国语言文化的认识。</w:t>
      </w:r>
    </w:p>
    <w:p w14:paraId="734E3E32" w14:textId="77777777" w:rsidR="00656784" w:rsidRDefault="00656784">
      <w:pPr>
        <w:rPr>
          <w:rFonts w:hint="eastAsia"/>
        </w:rPr>
      </w:pPr>
    </w:p>
    <w:p w14:paraId="06116E64" w14:textId="77777777" w:rsidR="00656784" w:rsidRDefault="00656784">
      <w:pPr>
        <w:rPr>
          <w:rFonts w:hint="eastAsia"/>
        </w:rPr>
      </w:pPr>
    </w:p>
    <w:p w14:paraId="440B4228" w14:textId="77777777" w:rsidR="00656784" w:rsidRDefault="00656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7E8AA" w14:textId="65C4A56D" w:rsidR="00983A5D" w:rsidRDefault="00983A5D"/>
    <w:sectPr w:rsidR="0098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5D"/>
    <w:rsid w:val="00656784"/>
    <w:rsid w:val="00983A5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6EA8F-DC42-4FB5-ADEA-40CDAE4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