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17C9" w14:textId="77777777" w:rsidR="00137FDB" w:rsidRDefault="00137FDB">
      <w:pPr>
        <w:rPr>
          <w:rFonts w:hint="eastAsia"/>
        </w:rPr>
      </w:pPr>
      <w:r>
        <w:rPr>
          <w:rFonts w:hint="eastAsia"/>
        </w:rPr>
        <w:t>Shang Wu - 上午的拼音</w:t>
      </w:r>
    </w:p>
    <w:p w14:paraId="14AA17F8" w14:textId="77777777" w:rsidR="00137FDB" w:rsidRDefault="00137FDB">
      <w:pPr>
        <w:rPr>
          <w:rFonts w:hint="eastAsia"/>
        </w:rPr>
      </w:pPr>
      <w:r>
        <w:rPr>
          <w:rFonts w:hint="eastAsia"/>
        </w:rPr>
        <w:t>在中国，一天的生活节奏从清晨的阳光开始，而上午这段宁静又充满活力的时间被用汉语拼音标记为“Shang Wu”。在传统的二十四小时计时法中，上午是指从凌晨零点到中午十二点之间的时间段。随着太阳逐渐升高，人们从睡眠中苏醒过来，准备迎接新一天的挑战和机遇。对于许多人来说，这是最有效率的工作时段，因为身体和大脑都处于相对清醒的状态。</w:t>
      </w:r>
    </w:p>
    <w:p w14:paraId="5938E357" w14:textId="77777777" w:rsidR="00137FDB" w:rsidRDefault="00137FDB">
      <w:pPr>
        <w:rPr>
          <w:rFonts w:hint="eastAsia"/>
        </w:rPr>
      </w:pPr>
    </w:p>
    <w:p w14:paraId="34B24203" w14:textId="77777777" w:rsidR="00137FDB" w:rsidRDefault="00137FDB">
      <w:pPr>
        <w:rPr>
          <w:rFonts w:hint="eastAsia"/>
        </w:rPr>
      </w:pPr>
    </w:p>
    <w:p w14:paraId="51846133" w14:textId="77777777" w:rsidR="00137FDB" w:rsidRDefault="00137FDB">
      <w:pPr>
        <w:rPr>
          <w:rFonts w:hint="eastAsia"/>
        </w:rPr>
      </w:pPr>
      <w:r>
        <w:rPr>
          <w:rFonts w:hint="eastAsia"/>
        </w:rPr>
        <w:t>上午的时间安排通常包括早餐、通勤上班或上学，以及投入到工作或学习中的第一波高峰。这个时间段也常常是家庭成员共聚一堂的时刻，父母会为孩子准备营养丰富的早餐，确保他们有足够的能量面对学校的一天。上班族则会在出发前完成必要的家务，然后前往工作岗位。在学校里，学生们开始了他们的课程，而在公司，员工们也纷纷进入状态，处理重要事务，召开会议，或是进行头脑风暴。</w:t>
      </w:r>
    </w:p>
    <w:p w14:paraId="16218A18" w14:textId="77777777" w:rsidR="00137FDB" w:rsidRDefault="00137FDB">
      <w:pPr>
        <w:rPr>
          <w:rFonts w:hint="eastAsia"/>
        </w:rPr>
      </w:pPr>
    </w:p>
    <w:p w14:paraId="7476A639" w14:textId="77777777" w:rsidR="00137FDB" w:rsidRDefault="00137FDB">
      <w:pPr>
        <w:rPr>
          <w:rFonts w:hint="eastAsia"/>
        </w:rPr>
      </w:pPr>
    </w:p>
    <w:p w14:paraId="043E821F" w14:textId="77777777" w:rsidR="00137FDB" w:rsidRDefault="00137FDB">
      <w:pPr>
        <w:rPr>
          <w:rFonts w:hint="eastAsia"/>
        </w:rPr>
      </w:pPr>
      <w:r>
        <w:rPr>
          <w:rFonts w:hint="eastAsia"/>
        </w:rPr>
        <w:t>Xia Wu - 下午的拼音</w:t>
      </w:r>
    </w:p>
    <w:p w14:paraId="3BFDCB25" w14:textId="77777777" w:rsidR="00137FDB" w:rsidRDefault="00137FDB">
      <w:pPr>
        <w:rPr>
          <w:rFonts w:hint="eastAsia"/>
        </w:rPr>
      </w:pPr>
      <w:r>
        <w:rPr>
          <w:rFonts w:hint="eastAsia"/>
        </w:rPr>
        <w:t>当指针指向了正午之后，我们迎来了汉语拼音中被称为“Xia Wu”的下午时光。下午是从中午十二点至晚上六点左右的时间段，它标志着一天活动的中间部分。此时，经过上午的努力，人们可能会感到一丝疲惫，但午餐带来的补充让大多数人重新振作起来，继续下午的任务。在某些地方，人们还保留着午休的习惯，短暂的休息可以帮助恢复精力，提高下午的效率。</w:t>
      </w:r>
    </w:p>
    <w:p w14:paraId="1B46600E" w14:textId="77777777" w:rsidR="00137FDB" w:rsidRDefault="00137FDB">
      <w:pPr>
        <w:rPr>
          <w:rFonts w:hint="eastAsia"/>
        </w:rPr>
      </w:pPr>
    </w:p>
    <w:p w14:paraId="203F69BF" w14:textId="77777777" w:rsidR="00137FDB" w:rsidRDefault="00137FDB">
      <w:pPr>
        <w:rPr>
          <w:rFonts w:hint="eastAsia"/>
        </w:rPr>
      </w:pPr>
    </w:p>
    <w:p w14:paraId="172F0DFE" w14:textId="77777777" w:rsidR="00137FDB" w:rsidRDefault="00137FDB">
      <w:pPr>
        <w:rPr>
          <w:rFonts w:hint="eastAsia"/>
        </w:rPr>
      </w:pPr>
      <w:r>
        <w:rPr>
          <w:rFonts w:hint="eastAsia"/>
        </w:rPr>
        <w:t>对于学生而言，下午是深入学习的好时机，一些需要更多专注力和创造力的课程往往安排在这个时候。而对于职场人士来说，下午可能是处理日常事务、跟进项目进度、与同事沟通交流的重要时间。下午也是社交互动频繁的时候，朋友之间的聚会、商务洽谈等多会选择在午后进行。随着夕阳西下，黄昏来临，人们也开始思考如何结束这一天，规划晚上的活动或者回家后的休息。</w:t>
      </w:r>
    </w:p>
    <w:p w14:paraId="28A96857" w14:textId="77777777" w:rsidR="00137FDB" w:rsidRDefault="00137FDB">
      <w:pPr>
        <w:rPr>
          <w:rFonts w:hint="eastAsia"/>
        </w:rPr>
      </w:pPr>
    </w:p>
    <w:p w14:paraId="5CA9DAA6" w14:textId="77777777" w:rsidR="00137FDB" w:rsidRDefault="00137FDB">
      <w:pPr>
        <w:rPr>
          <w:rFonts w:hint="eastAsia"/>
        </w:rPr>
      </w:pPr>
    </w:p>
    <w:p w14:paraId="60E2DF73" w14:textId="77777777" w:rsidR="00137FDB" w:rsidRDefault="00137FDB">
      <w:pPr>
        <w:rPr>
          <w:rFonts w:hint="eastAsia"/>
        </w:rPr>
      </w:pPr>
      <w:r>
        <w:rPr>
          <w:rFonts w:hint="eastAsia"/>
        </w:rPr>
        <w:t>无论是“Shang Wu”还是“Xia Wu”，它们不仅代表了一天中不同的时间段，更体现了中国人对时间管理的理解和生活的节奏感。每一天都是由这些片段组成，每一个瞬间都充满了可能性，等待着人们去书写属于自己的故事。</w:t>
      </w:r>
    </w:p>
    <w:p w14:paraId="5FB1C306" w14:textId="77777777" w:rsidR="00137FDB" w:rsidRDefault="00137FDB">
      <w:pPr>
        <w:rPr>
          <w:rFonts w:hint="eastAsia"/>
        </w:rPr>
      </w:pPr>
    </w:p>
    <w:p w14:paraId="580995FC" w14:textId="77777777" w:rsidR="00137FDB" w:rsidRDefault="00137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BECB0" w14:textId="4193A40E" w:rsidR="008B64C0" w:rsidRDefault="008B64C0"/>
    <w:sectPr w:rsidR="008B6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C0"/>
    <w:rsid w:val="00137FDB"/>
    <w:rsid w:val="008B64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64B9D-2E5D-4998-83DD-A8C4C47B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