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433D" w14:textId="77777777" w:rsidR="008823CA" w:rsidRDefault="008823CA">
      <w:pPr>
        <w:rPr>
          <w:rFonts w:hint="eastAsia"/>
        </w:rPr>
      </w:pPr>
    </w:p>
    <w:p w14:paraId="59BD1521" w14:textId="77777777" w:rsidR="008823CA" w:rsidRDefault="008823C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DE6F0BF" w14:textId="77777777" w:rsidR="008823CA" w:rsidRDefault="008823CA">
      <w:pPr>
        <w:rPr>
          <w:rFonts w:hint="eastAsia"/>
        </w:rPr>
      </w:pPr>
      <w:r>
        <w:rPr>
          <w:rFonts w:hint="eastAsia"/>
        </w:rPr>
        <w:t>拼音是汉字的基础，对于刚刚踏入学校大门的小学生来说，学会拼音不仅是开启阅读世界的大门的钥匙，也是提高语言表达能力的重要途径。然而，并不是所有的孩子都能在一年级时顺利掌握拼音的拼读方法。有的孩子可能会因为各种原因，在一年级的时候还不能熟练地拼读拼音。</w:t>
      </w:r>
    </w:p>
    <w:p w14:paraId="5CC9AEC8" w14:textId="77777777" w:rsidR="008823CA" w:rsidRDefault="008823CA">
      <w:pPr>
        <w:rPr>
          <w:rFonts w:hint="eastAsia"/>
        </w:rPr>
      </w:pPr>
    </w:p>
    <w:p w14:paraId="682250DD" w14:textId="77777777" w:rsidR="008823CA" w:rsidRDefault="008823CA">
      <w:pPr>
        <w:rPr>
          <w:rFonts w:hint="eastAsia"/>
        </w:rPr>
      </w:pPr>
    </w:p>
    <w:p w14:paraId="1AD9A8A5" w14:textId="77777777" w:rsidR="008823CA" w:rsidRDefault="008823CA">
      <w:pPr>
        <w:rPr>
          <w:rFonts w:hint="eastAsia"/>
        </w:rPr>
      </w:pPr>
      <w:r>
        <w:rPr>
          <w:rFonts w:hint="eastAsia"/>
        </w:rPr>
        <w:t>为何会出现这种情况</w:t>
      </w:r>
    </w:p>
    <w:p w14:paraId="02DF60E3" w14:textId="77777777" w:rsidR="008823CA" w:rsidRDefault="008823CA">
      <w:pPr>
        <w:rPr>
          <w:rFonts w:hint="eastAsia"/>
        </w:rPr>
      </w:pPr>
      <w:r>
        <w:rPr>
          <w:rFonts w:hint="eastAsia"/>
        </w:rPr>
        <w:t>造成这种现象的原因有很多，其中最主要的是孩子们的语言环境差异。如果一个孩子在家里的日常交流中较少使用普通话，那么他在学习汉语拼音时就会遇到更多的困难。每个孩子的学习速度和方式都不尽相同，有些孩子可能需要更多的时间来适应新的知识体系。</w:t>
      </w:r>
    </w:p>
    <w:p w14:paraId="340EDBD0" w14:textId="77777777" w:rsidR="008823CA" w:rsidRDefault="008823CA">
      <w:pPr>
        <w:rPr>
          <w:rFonts w:hint="eastAsia"/>
        </w:rPr>
      </w:pPr>
    </w:p>
    <w:p w14:paraId="40535807" w14:textId="77777777" w:rsidR="008823CA" w:rsidRDefault="008823CA">
      <w:pPr>
        <w:rPr>
          <w:rFonts w:hint="eastAsia"/>
        </w:rPr>
      </w:pPr>
    </w:p>
    <w:p w14:paraId="31803E18" w14:textId="77777777" w:rsidR="008823CA" w:rsidRDefault="008823CA">
      <w:pPr>
        <w:rPr>
          <w:rFonts w:hint="eastAsia"/>
        </w:rPr>
      </w:pPr>
      <w:r>
        <w:rPr>
          <w:rFonts w:hint="eastAsia"/>
        </w:rPr>
        <w:t>如何帮助孩子更好地学习拼音</w:t>
      </w:r>
    </w:p>
    <w:p w14:paraId="2AD261EA" w14:textId="77777777" w:rsidR="008823CA" w:rsidRDefault="008823CA">
      <w:pPr>
        <w:rPr>
          <w:rFonts w:hint="eastAsia"/>
        </w:rPr>
      </w:pPr>
      <w:r>
        <w:rPr>
          <w:rFonts w:hint="eastAsia"/>
        </w:rPr>
        <w:t>面对这样的情况，家长和老师应该给予孩子足够的耐心和支持。可以通过增加与孩子用普通话交流的机会，帮助他们建立良好的语音感知能力。同时，利用一些有趣的学习工具或游戏，比如拼音卡片、互动软件等，让孩子们在玩乐中学习，也能极大地激发他们的学习兴趣。</w:t>
      </w:r>
    </w:p>
    <w:p w14:paraId="63065C16" w14:textId="77777777" w:rsidR="008823CA" w:rsidRDefault="008823CA">
      <w:pPr>
        <w:rPr>
          <w:rFonts w:hint="eastAsia"/>
        </w:rPr>
      </w:pPr>
    </w:p>
    <w:p w14:paraId="6F2F9EFC" w14:textId="77777777" w:rsidR="008823CA" w:rsidRDefault="008823CA">
      <w:pPr>
        <w:rPr>
          <w:rFonts w:hint="eastAsia"/>
        </w:rPr>
      </w:pPr>
    </w:p>
    <w:p w14:paraId="5714D06E" w14:textId="77777777" w:rsidR="008823CA" w:rsidRDefault="008823CA">
      <w:pPr>
        <w:rPr>
          <w:rFonts w:hint="eastAsia"/>
        </w:rPr>
      </w:pPr>
      <w:r>
        <w:rPr>
          <w:rFonts w:hint="eastAsia"/>
        </w:rPr>
        <w:t>创造有利的学习氛围</w:t>
      </w:r>
    </w:p>
    <w:p w14:paraId="094CE9E4" w14:textId="77777777" w:rsidR="008823CA" w:rsidRDefault="008823CA">
      <w:pPr>
        <w:rPr>
          <w:rFonts w:hint="eastAsia"/>
        </w:rPr>
      </w:pPr>
      <w:r>
        <w:rPr>
          <w:rFonts w:hint="eastAsia"/>
        </w:rPr>
        <w:t>除了家庭的支持外，学校也应该为学生们提供一个良好的学习氛围。教师可以组织一些小组活动，鼓励孩子们相互帮助，共同进步。通过集体的力量，不仅可以提升孩子们的学习效果，还能增强他们的团队合作意识。而且，当孩子们看到身边的同学都在努力学习拼音时，也会受到激励，更加积极地投入到学习当中。</w:t>
      </w:r>
    </w:p>
    <w:p w14:paraId="5B89A3DF" w14:textId="77777777" w:rsidR="008823CA" w:rsidRDefault="008823CA">
      <w:pPr>
        <w:rPr>
          <w:rFonts w:hint="eastAsia"/>
        </w:rPr>
      </w:pPr>
    </w:p>
    <w:p w14:paraId="728D6B17" w14:textId="77777777" w:rsidR="008823CA" w:rsidRDefault="008823CA">
      <w:pPr>
        <w:rPr>
          <w:rFonts w:hint="eastAsia"/>
        </w:rPr>
      </w:pPr>
    </w:p>
    <w:p w14:paraId="0B49D827" w14:textId="77777777" w:rsidR="008823CA" w:rsidRDefault="008823CA">
      <w:pPr>
        <w:rPr>
          <w:rFonts w:hint="eastAsia"/>
        </w:rPr>
      </w:pPr>
      <w:r>
        <w:rPr>
          <w:rFonts w:hint="eastAsia"/>
        </w:rPr>
        <w:t>持之以恒的努力</w:t>
      </w:r>
    </w:p>
    <w:p w14:paraId="3C7AB128" w14:textId="77777777" w:rsidR="008823CA" w:rsidRDefault="008823CA">
      <w:pPr>
        <w:rPr>
          <w:rFonts w:hint="eastAsia"/>
        </w:rPr>
      </w:pPr>
      <w:r>
        <w:rPr>
          <w:rFonts w:hint="eastAsia"/>
        </w:rPr>
        <w:t>学习拼音并不是一蹴而就的事情，它需要长时间的积累和练习。家长们要明白，每个孩子的成长轨迹都是独一无二的，不要急于求成，而是应该陪伴孩子一起经历这个过程，给予他们必要的指导和鼓励。只有这样，才能帮助孩子克服困难，逐步建立起对拼音乃至整个汉语学习的信心。</w:t>
      </w:r>
    </w:p>
    <w:p w14:paraId="5A118132" w14:textId="77777777" w:rsidR="008823CA" w:rsidRDefault="008823CA">
      <w:pPr>
        <w:rPr>
          <w:rFonts w:hint="eastAsia"/>
        </w:rPr>
      </w:pPr>
    </w:p>
    <w:p w14:paraId="5ADDC920" w14:textId="77777777" w:rsidR="008823CA" w:rsidRDefault="008823CA">
      <w:pPr>
        <w:rPr>
          <w:rFonts w:hint="eastAsia"/>
        </w:rPr>
      </w:pPr>
    </w:p>
    <w:p w14:paraId="2005756F" w14:textId="77777777" w:rsidR="008823CA" w:rsidRDefault="008823CA">
      <w:pPr>
        <w:rPr>
          <w:rFonts w:hint="eastAsia"/>
        </w:rPr>
      </w:pPr>
      <w:r>
        <w:rPr>
          <w:rFonts w:hint="eastAsia"/>
        </w:rPr>
        <w:t>最后的总结</w:t>
      </w:r>
    </w:p>
    <w:p w14:paraId="50AD2FB6" w14:textId="77777777" w:rsidR="008823CA" w:rsidRDefault="008823CA">
      <w:pPr>
        <w:rPr>
          <w:rFonts w:hint="eastAsia"/>
        </w:rPr>
      </w:pPr>
      <w:r>
        <w:rPr>
          <w:rFonts w:hint="eastAsia"/>
        </w:rPr>
        <w:t>虽然有一部分孩子在一年级时还未完全掌握拼音的拼读技巧，但只要我们采取正确的教育方法，给予孩子足够的时间和空间去探索、去学习，他们最终一定能够克服这些挑战，顺利地迈向知识的新天地。让我们携手共进，为孩子们创造一个充满希望和可能性的未来。</w:t>
      </w:r>
    </w:p>
    <w:p w14:paraId="314B1B58" w14:textId="77777777" w:rsidR="008823CA" w:rsidRDefault="008823CA">
      <w:pPr>
        <w:rPr>
          <w:rFonts w:hint="eastAsia"/>
        </w:rPr>
      </w:pPr>
    </w:p>
    <w:p w14:paraId="182FA4CD" w14:textId="77777777" w:rsidR="008823CA" w:rsidRDefault="008823CA">
      <w:pPr>
        <w:rPr>
          <w:rFonts w:hint="eastAsia"/>
        </w:rPr>
      </w:pPr>
    </w:p>
    <w:p w14:paraId="75D58B16" w14:textId="77777777" w:rsidR="008823CA" w:rsidRDefault="008823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B1D23" w14:textId="76D21DFE" w:rsidR="00FD0EC5" w:rsidRDefault="00FD0EC5"/>
    <w:sectPr w:rsidR="00FD0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C5"/>
    <w:rsid w:val="008823CA"/>
    <w:rsid w:val="00B42149"/>
    <w:rsid w:val="00FD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819F0-1FA4-4BE3-9509-B251075C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