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A17FF" w14:textId="77777777" w:rsidR="00053041" w:rsidRDefault="00053041">
      <w:pPr>
        <w:rPr>
          <w:rFonts w:hint="eastAsia"/>
        </w:rPr>
      </w:pPr>
    </w:p>
    <w:p w14:paraId="4A930365" w14:textId="77777777" w:rsidR="00053041" w:rsidRDefault="00053041">
      <w:pPr>
        <w:rPr>
          <w:rFonts w:hint="eastAsia"/>
        </w:rPr>
      </w:pPr>
      <w:r>
        <w:rPr>
          <w:rFonts w:hint="eastAsia"/>
        </w:rPr>
        <w:t>三衢的拼音是什么</w:t>
      </w:r>
    </w:p>
    <w:p w14:paraId="6F9FF6D8" w14:textId="77777777" w:rsidR="00053041" w:rsidRDefault="00053041">
      <w:pPr>
        <w:rPr>
          <w:rFonts w:hint="eastAsia"/>
        </w:rPr>
      </w:pPr>
      <w:r>
        <w:rPr>
          <w:rFonts w:hint="eastAsia"/>
        </w:rPr>
        <w:t>三衢，这个充满历史韵味的名字，指的是中国浙江省衢州市的古称。其拼音为“Sān Qú”。值得注意的是，“三”在汉语中读作“sān”，表示数量；而“衢”的拼音是“qú”，意指多条道路交汇之处，象征着这个地方自古以来就是交通枢纽。</w:t>
      </w:r>
    </w:p>
    <w:p w14:paraId="79C9B279" w14:textId="77777777" w:rsidR="00053041" w:rsidRDefault="00053041">
      <w:pPr>
        <w:rPr>
          <w:rFonts w:hint="eastAsia"/>
        </w:rPr>
      </w:pPr>
    </w:p>
    <w:p w14:paraId="687D4680" w14:textId="77777777" w:rsidR="00053041" w:rsidRDefault="00053041">
      <w:pPr>
        <w:rPr>
          <w:rFonts w:hint="eastAsia"/>
        </w:rPr>
      </w:pPr>
    </w:p>
    <w:p w14:paraId="7C7D2528" w14:textId="77777777" w:rsidR="00053041" w:rsidRDefault="00053041">
      <w:pPr>
        <w:rPr>
          <w:rFonts w:hint="eastAsia"/>
        </w:rPr>
      </w:pPr>
      <w:r>
        <w:rPr>
          <w:rFonts w:hint="eastAsia"/>
        </w:rPr>
        <w:t>三衢的历史背景</w:t>
      </w:r>
    </w:p>
    <w:p w14:paraId="7E98C503" w14:textId="77777777" w:rsidR="00053041" w:rsidRDefault="00053041">
      <w:pPr>
        <w:rPr>
          <w:rFonts w:hint="eastAsia"/>
        </w:rPr>
      </w:pPr>
      <w:r>
        <w:rPr>
          <w:rFonts w:hint="eastAsia"/>
        </w:rPr>
        <w:t>三衢地区历史悠久，文化灿烂，是中国东南地区的重要组成部分。早在新石器时代晚期，这里就有人类活动的痕迹。随着历史的发展，三衢逐渐成为了一个经济文化交流的重要节点。特别是在唐宋时期，由于水陆交通便利，三衢更是成为了商业繁荣、文人荟萃之地。</w:t>
      </w:r>
    </w:p>
    <w:p w14:paraId="165CBAFF" w14:textId="77777777" w:rsidR="00053041" w:rsidRDefault="00053041">
      <w:pPr>
        <w:rPr>
          <w:rFonts w:hint="eastAsia"/>
        </w:rPr>
      </w:pPr>
    </w:p>
    <w:p w14:paraId="56B6C755" w14:textId="77777777" w:rsidR="00053041" w:rsidRDefault="00053041">
      <w:pPr>
        <w:rPr>
          <w:rFonts w:hint="eastAsia"/>
        </w:rPr>
      </w:pPr>
    </w:p>
    <w:p w14:paraId="7C2E76B2" w14:textId="77777777" w:rsidR="00053041" w:rsidRDefault="00053041">
      <w:pPr>
        <w:rPr>
          <w:rFonts w:hint="eastAsia"/>
        </w:rPr>
      </w:pPr>
      <w:r>
        <w:rPr>
          <w:rFonts w:hint="eastAsia"/>
        </w:rPr>
        <w:t>自然风光与旅游资源</w:t>
      </w:r>
    </w:p>
    <w:p w14:paraId="3308E05C" w14:textId="77777777" w:rsidR="00053041" w:rsidRDefault="00053041">
      <w:pPr>
        <w:rPr>
          <w:rFonts w:hint="eastAsia"/>
        </w:rPr>
      </w:pPr>
      <w:r>
        <w:rPr>
          <w:rFonts w:hint="eastAsia"/>
        </w:rPr>
        <w:t>三衢不仅有着丰富的历史文化资源，同时也是一个风景秀丽的地方。这里有著名的江郎山、龙游石窟等自然和人文景观。每年吸引了大量的游客前来观赏游玩。其中，江郎山以其独特的丹霞地貌闻名遐迩，给人们带来了视觉上的震撼。</w:t>
      </w:r>
    </w:p>
    <w:p w14:paraId="26C1195A" w14:textId="77777777" w:rsidR="00053041" w:rsidRDefault="00053041">
      <w:pPr>
        <w:rPr>
          <w:rFonts w:hint="eastAsia"/>
        </w:rPr>
      </w:pPr>
    </w:p>
    <w:p w14:paraId="7C3E29D7" w14:textId="77777777" w:rsidR="00053041" w:rsidRDefault="00053041">
      <w:pPr>
        <w:rPr>
          <w:rFonts w:hint="eastAsia"/>
        </w:rPr>
      </w:pPr>
    </w:p>
    <w:p w14:paraId="390BAFE5" w14:textId="77777777" w:rsidR="00053041" w:rsidRDefault="00053041">
      <w:pPr>
        <w:rPr>
          <w:rFonts w:hint="eastAsia"/>
        </w:rPr>
      </w:pPr>
      <w:r>
        <w:rPr>
          <w:rFonts w:hint="eastAsia"/>
        </w:rPr>
        <w:t>经济发展现状</w:t>
      </w:r>
    </w:p>
    <w:p w14:paraId="76459256" w14:textId="77777777" w:rsidR="00053041" w:rsidRDefault="00053041">
      <w:pPr>
        <w:rPr>
          <w:rFonts w:hint="eastAsia"/>
        </w:rPr>
      </w:pPr>
      <w:r>
        <w:rPr>
          <w:rFonts w:hint="eastAsia"/>
        </w:rPr>
        <w:t>近年来，三衢市（现称衢州市）依托其得天独厚的地理位置和丰富的自然资源，在经济上取得了长足的进步。尤其是在旅游业和绿色农业方面表现突出。通过不断挖掘本地的文化和自然资源，打造了一系列具有地方特色的旅游产品和农产品品牌，有效地推动了当地经济的发展。</w:t>
      </w:r>
    </w:p>
    <w:p w14:paraId="6F5F65AA" w14:textId="77777777" w:rsidR="00053041" w:rsidRDefault="00053041">
      <w:pPr>
        <w:rPr>
          <w:rFonts w:hint="eastAsia"/>
        </w:rPr>
      </w:pPr>
    </w:p>
    <w:p w14:paraId="64B37DEA" w14:textId="77777777" w:rsidR="00053041" w:rsidRDefault="00053041">
      <w:pPr>
        <w:rPr>
          <w:rFonts w:hint="eastAsia"/>
        </w:rPr>
      </w:pPr>
    </w:p>
    <w:p w14:paraId="710B8C0B" w14:textId="77777777" w:rsidR="00053041" w:rsidRDefault="00053041">
      <w:pPr>
        <w:rPr>
          <w:rFonts w:hint="eastAsia"/>
        </w:rPr>
      </w:pPr>
      <w:r>
        <w:rPr>
          <w:rFonts w:hint="eastAsia"/>
        </w:rPr>
        <w:t>文化传承与创新</w:t>
      </w:r>
    </w:p>
    <w:p w14:paraId="3858A4AC" w14:textId="77777777" w:rsidR="00053041" w:rsidRDefault="00053041">
      <w:pPr>
        <w:rPr>
          <w:rFonts w:hint="eastAsia"/>
        </w:rPr>
      </w:pPr>
      <w:r>
        <w:rPr>
          <w:rFonts w:hint="eastAsia"/>
        </w:rPr>
        <w:t>面对现代化的冲击，三衢并没有忘记自己的根。相反，当地政府和社会各界积极致力于传统文化的保护与传承工作。例如，通过对传统村落的保护修缮、举办各种文化节</w:t>
      </w:r>
      <w:r>
        <w:rPr>
          <w:rFonts w:hint="eastAsia"/>
        </w:rPr>
        <w:lastRenderedPageBreak/>
        <w:t>庆活动等方式，让更多的人了解并爱上这片土地的文化。与此同时，也不忘在教育、科技等领域进行创新尝试，努力实现传统文化与现代文明的完美结合。</w:t>
      </w:r>
    </w:p>
    <w:p w14:paraId="3F4BDD4A" w14:textId="77777777" w:rsidR="00053041" w:rsidRDefault="00053041">
      <w:pPr>
        <w:rPr>
          <w:rFonts w:hint="eastAsia"/>
        </w:rPr>
      </w:pPr>
    </w:p>
    <w:p w14:paraId="179EC69B" w14:textId="77777777" w:rsidR="00053041" w:rsidRDefault="00053041">
      <w:pPr>
        <w:rPr>
          <w:rFonts w:hint="eastAsia"/>
        </w:rPr>
      </w:pPr>
    </w:p>
    <w:p w14:paraId="4D8A99AB" w14:textId="77777777" w:rsidR="00053041" w:rsidRDefault="00053041">
      <w:pPr>
        <w:rPr>
          <w:rFonts w:hint="eastAsia"/>
        </w:rPr>
      </w:pPr>
      <w:r>
        <w:rPr>
          <w:rFonts w:hint="eastAsia"/>
        </w:rPr>
        <w:t>未来展望</w:t>
      </w:r>
    </w:p>
    <w:p w14:paraId="5B11F347" w14:textId="77777777" w:rsidR="00053041" w:rsidRDefault="00053041">
      <w:pPr>
        <w:rPr>
          <w:rFonts w:hint="eastAsia"/>
        </w:rPr>
      </w:pPr>
      <w:r>
        <w:rPr>
          <w:rFonts w:hint="eastAsia"/>
        </w:rPr>
        <w:t>展望未来，三衢将继续以开放包容的态度迎接挑战，进一步发挥自身优势，加强与其他地区的交流合作。相信在不久的将来，这座古老而又年轻的城市必将焕发出更加耀眼的光芒，成为一个集历史文化、自然美景、经济发展于一体的综合性城市。</w:t>
      </w:r>
    </w:p>
    <w:p w14:paraId="01EA7C4A" w14:textId="77777777" w:rsidR="00053041" w:rsidRDefault="00053041">
      <w:pPr>
        <w:rPr>
          <w:rFonts w:hint="eastAsia"/>
        </w:rPr>
      </w:pPr>
    </w:p>
    <w:p w14:paraId="1CEC7E67" w14:textId="77777777" w:rsidR="00053041" w:rsidRDefault="00053041">
      <w:pPr>
        <w:rPr>
          <w:rFonts w:hint="eastAsia"/>
        </w:rPr>
      </w:pPr>
    </w:p>
    <w:p w14:paraId="721CEB61" w14:textId="77777777" w:rsidR="00053041" w:rsidRDefault="000530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5E9852" w14:textId="37B9E898" w:rsidR="00EE6E66" w:rsidRDefault="00EE6E66"/>
    <w:sectPr w:rsidR="00EE6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E66"/>
    <w:rsid w:val="00053041"/>
    <w:rsid w:val="00B42149"/>
    <w:rsid w:val="00EE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67746A-5E75-4617-B5CA-B92DFA7BC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E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E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E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E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E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E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E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E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E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E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E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E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E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E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E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E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E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E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E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E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E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E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E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E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E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E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E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