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B6DE" w14:textId="77777777" w:rsidR="007D46D3" w:rsidRDefault="007D46D3">
      <w:pPr>
        <w:rPr>
          <w:rFonts w:hint="eastAsia"/>
        </w:rPr>
      </w:pPr>
      <w:r>
        <w:rPr>
          <w:rFonts w:hint="eastAsia"/>
        </w:rPr>
        <w:t>三节的拼音的音调怎么打</w:t>
      </w:r>
    </w:p>
    <w:p w14:paraId="0E53C6DE" w14:textId="77777777" w:rsidR="007D46D3" w:rsidRDefault="007D46D3">
      <w:pPr>
        <w:rPr>
          <w:rFonts w:hint="eastAsia"/>
        </w:rPr>
      </w:pPr>
      <w:r>
        <w:rPr>
          <w:rFonts w:hint="eastAsia"/>
        </w:rPr>
        <w:t>在汉语学习和教学中，拼音是一个非常重要的工具，它帮助人们正确发音，理解汉字的读音。对于想要准确打出带声调的拼音字符的人来说，了解如何在电脑或手机上输入这些特殊符号是必要的。当涉及到“三节”的拼音时，我们应该如何正确地打出它的音调呢？</w:t>
      </w:r>
    </w:p>
    <w:p w14:paraId="20A02A44" w14:textId="77777777" w:rsidR="007D46D3" w:rsidRDefault="007D46D3">
      <w:pPr>
        <w:rPr>
          <w:rFonts w:hint="eastAsia"/>
        </w:rPr>
      </w:pPr>
    </w:p>
    <w:p w14:paraId="0BBD3BDA" w14:textId="77777777" w:rsidR="007D46D3" w:rsidRDefault="007D46D3">
      <w:pPr>
        <w:rPr>
          <w:rFonts w:hint="eastAsia"/>
        </w:rPr>
      </w:pPr>
    </w:p>
    <w:p w14:paraId="272297E2" w14:textId="77777777" w:rsidR="007D46D3" w:rsidRDefault="007D46D3">
      <w:pPr>
        <w:rPr>
          <w:rFonts w:hint="eastAsia"/>
        </w:rPr>
      </w:pPr>
      <w:r>
        <w:rPr>
          <w:rFonts w:hint="eastAsia"/>
        </w:rPr>
        <w:t>什么是三节的拼音</w:t>
      </w:r>
    </w:p>
    <w:p w14:paraId="505A80DD" w14:textId="77777777" w:rsidR="007D46D3" w:rsidRDefault="007D46D3">
      <w:pPr>
        <w:rPr>
          <w:rFonts w:hint="eastAsia"/>
        </w:rPr>
      </w:pPr>
      <w:r>
        <w:rPr>
          <w:rFonts w:hint="eastAsia"/>
        </w:rPr>
        <w:t>“三节”在汉语里指的是三个节日或者三次庆祝活动，并不是特指某一个具体的词汇。如果我们假设这里所说的“三节”是指“春节、端午节、中秋节”，那么对应的拼音分别是“chūn jié, duān wǔ jié, zhōng qiū jié”。每个字都有其特定的声调，而这些声调在拼音中以数字（1-4）或直接通过在字母上方添加符号来表示。</w:t>
      </w:r>
    </w:p>
    <w:p w14:paraId="34DB5888" w14:textId="77777777" w:rsidR="007D46D3" w:rsidRDefault="007D46D3">
      <w:pPr>
        <w:rPr>
          <w:rFonts w:hint="eastAsia"/>
        </w:rPr>
      </w:pPr>
    </w:p>
    <w:p w14:paraId="7B3ABF27" w14:textId="77777777" w:rsidR="007D46D3" w:rsidRDefault="007D46D3">
      <w:pPr>
        <w:rPr>
          <w:rFonts w:hint="eastAsia"/>
        </w:rPr>
      </w:pPr>
    </w:p>
    <w:p w14:paraId="5DBC221E" w14:textId="77777777" w:rsidR="007D46D3" w:rsidRDefault="007D46D3">
      <w:pPr>
        <w:rPr>
          <w:rFonts w:hint="eastAsia"/>
        </w:rPr>
      </w:pPr>
      <w:r>
        <w:rPr>
          <w:rFonts w:hint="eastAsia"/>
        </w:rPr>
        <w:t>电脑上输入带声调的拼音</w:t>
      </w:r>
    </w:p>
    <w:p w14:paraId="10258003" w14:textId="77777777" w:rsidR="007D46D3" w:rsidRDefault="007D46D3">
      <w:pPr>
        <w:rPr>
          <w:rFonts w:hint="eastAsia"/>
        </w:rPr>
      </w:pPr>
      <w:r>
        <w:rPr>
          <w:rFonts w:hint="eastAsia"/>
        </w:rPr>
        <w:t>在计算机系统中，最常见的方式是使用中文输入法。大多数现代中文输入法都支持直接输入带有声调的拼音。例如，在Windows操作系统中，你可以安装微软拼音输入法，然后切换到该输入法后，尝试输入拼音时带上声调符号。如果你知道具体的声调，可以直接用键盘上的数字键选择相应的声调：一声为阴平（ˉ），二声为阳平（′），三声为上声（ˇ），四声为去声（`）。对于“三节”的拼音，你可以在输入“chun,jie,dan,wu,jie,zhong,qiu,jie”之后，根据需要选择正确的声调。</w:t>
      </w:r>
    </w:p>
    <w:p w14:paraId="4161C49F" w14:textId="77777777" w:rsidR="007D46D3" w:rsidRDefault="007D46D3">
      <w:pPr>
        <w:rPr>
          <w:rFonts w:hint="eastAsia"/>
        </w:rPr>
      </w:pPr>
    </w:p>
    <w:p w14:paraId="28456680" w14:textId="77777777" w:rsidR="007D46D3" w:rsidRDefault="007D46D3">
      <w:pPr>
        <w:rPr>
          <w:rFonts w:hint="eastAsia"/>
        </w:rPr>
      </w:pPr>
    </w:p>
    <w:p w14:paraId="272E8D87" w14:textId="77777777" w:rsidR="007D46D3" w:rsidRDefault="007D46D3">
      <w:pPr>
        <w:rPr>
          <w:rFonts w:hint="eastAsia"/>
        </w:rPr>
      </w:pPr>
      <w:r>
        <w:rPr>
          <w:rFonts w:hint="eastAsia"/>
        </w:rPr>
        <w:t>手机上输入带声调的拼音</w:t>
      </w:r>
    </w:p>
    <w:p w14:paraId="304A1162" w14:textId="77777777" w:rsidR="007D46D3" w:rsidRDefault="007D46D3">
      <w:pPr>
        <w:rPr>
          <w:rFonts w:hint="eastAsia"/>
        </w:rPr>
      </w:pPr>
      <w:r>
        <w:rPr>
          <w:rFonts w:hint="eastAsia"/>
        </w:rPr>
        <w:t>智能手机通常也预装了多种语言的输入法，其中包含中文输入法。以iOS为例，用户可以启用简体中文的全键盘模式，这样就可以方便地打出带声调的拼音。当你开始输入拼音时，候选词会自动显示出来，包括不同声调的选择。对于Android设备，过程相似，只是不同的制造商可能提供了略微不同的界面。一般情况下，你只需输入基础的拼音字母，然后从提供的选项中挑选合适的带声调版本。</w:t>
      </w:r>
    </w:p>
    <w:p w14:paraId="508AF158" w14:textId="77777777" w:rsidR="007D46D3" w:rsidRDefault="007D46D3">
      <w:pPr>
        <w:rPr>
          <w:rFonts w:hint="eastAsia"/>
        </w:rPr>
      </w:pPr>
    </w:p>
    <w:p w14:paraId="739BF69B" w14:textId="77777777" w:rsidR="007D46D3" w:rsidRDefault="007D46D3">
      <w:pPr>
        <w:rPr>
          <w:rFonts w:hint="eastAsia"/>
        </w:rPr>
      </w:pPr>
    </w:p>
    <w:p w14:paraId="4B1D352A" w14:textId="77777777" w:rsidR="007D46D3" w:rsidRDefault="007D46D3">
      <w:pPr>
        <w:rPr>
          <w:rFonts w:hint="eastAsia"/>
        </w:rPr>
      </w:pPr>
      <w:r>
        <w:rPr>
          <w:rFonts w:hint="eastAsia"/>
        </w:rPr>
        <w:t>在线工具和服务的帮助</w:t>
      </w:r>
    </w:p>
    <w:p w14:paraId="05E9E6CF" w14:textId="77777777" w:rsidR="007D46D3" w:rsidRDefault="007D46D3">
      <w:pPr>
        <w:rPr>
          <w:rFonts w:hint="eastAsia"/>
        </w:rPr>
      </w:pPr>
      <w:r>
        <w:rPr>
          <w:rFonts w:hint="eastAsia"/>
        </w:rPr>
        <w:t>除了直接利用操作系统自带的功能外，互联网也提供了许多辅助工具和服务来帮助用户输入带声调的拼音。比如一些网站提供在线拼音转换器，允许用户粘贴文本并自动添加正确的声调标记。还有一些应用程序专门设计用来教孩子们认读和书写拼音，它们往往也包含了互动式的拼音练习功能，让学习变得更加有趣。</w:t>
      </w:r>
    </w:p>
    <w:p w14:paraId="66E89434" w14:textId="77777777" w:rsidR="007D46D3" w:rsidRDefault="007D46D3">
      <w:pPr>
        <w:rPr>
          <w:rFonts w:hint="eastAsia"/>
        </w:rPr>
      </w:pPr>
    </w:p>
    <w:p w14:paraId="74756AD6" w14:textId="77777777" w:rsidR="007D46D3" w:rsidRDefault="007D46D3">
      <w:pPr>
        <w:rPr>
          <w:rFonts w:hint="eastAsia"/>
        </w:rPr>
      </w:pPr>
    </w:p>
    <w:p w14:paraId="6174320E" w14:textId="77777777" w:rsidR="007D46D3" w:rsidRDefault="007D46D3">
      <w:pPr>
        <w:rPr>
          <w:rFonts w:hint="eastAsia"/>
        </w:rPr>
      </w:pPr>
      <w:r>
        <w:rPr>
          <w:rFonts w:hint="eastAsia"/>
        </w:rPr>
        <w:t>最后的总结</w:t>
      </w:r>
    </w:p>
    <w:p w14:paraId="12F4C1BB" w14:textId="77777777" w:rsidR="007D46D3" w:rsidRDefault="007D46D3">
      <w:pPr>
        <w:rPr>
          <w:rFonts w:hint="eastAsia"/>
        </w:rPr>
      </w:pPr>
      <w:r>
        <w:rPr>
          <w:rFonts w:hint="eastAsia"/>
        </w:rPr>
        <w:t>无论是使用电脑还是移动设备，输入带声调的拼音已经成为一件相对简单的事情。随着技术的发展，各种便捷的方法层出不穷，使得即使是初学者也能轻松掌握这项技能。对于“三节”的拼音来说，只要掌握了正确的输入方法，就能够准确无误地表达出每一个节日的名称及其独特的文化含义。当然，不断实践和熟悉输入法的特性，将使这一过程变得更加流畅自然。</w:t>
      </w:r>
    </w:p>
    <w:p w14:paraId="1AEBEA74" w14:textId="77777777" w:rsidR="007D46D3" w:rsidRDefault="007D46D3">
      <w:pPr>
        <w:rPr>
          <w:rFonts w:hint="eastAsia"/>
        </w:rPr>
      </w:pPr>
    </w:p>
    <w:p w14:paraId="52BF47F7" w14:textId="77777777" w:rsidR="007D46D3" w:rsidRDefault="007D46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5D5F4" w14:textId="678E221B" w:rsidR="00396AB2" w:rsidRDefault="00396AB2"/>
    <w:sectPr w:rsidR="00396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B2"/>
    <w:rsid w:val="00396AB2"/>
    <w:rsid w:val="007D46D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74FFD-3264-4C92-8797-709F8EE5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