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B49C" w14:textId="77777777" w:rsidR="002B351F" w:rsidRDefault="002B351F">
      <w:pPr>
        <w:rPr>
          <w:rFonts w:hint="eastAsia"/>
        </w:rPr>
      </w:pPr>
      <w:r>
        <w:rPr>
          <w:rFonts w:hint="eastAsia"/>
        </w:rPr>
        <w:t>三的组词的拼音：探索语言的魅力</w:t>
      </w:r>
    </w:p>
    <w:p w14:paraId="27B04F52" w14:textId="77777777" w:rsidR="002B351F" w:rsidRDefault="002B351F">
      <w:pPr>
        <w:rPr>
          <w:rFonts w:hint="eastAsia"/>
        </w:rPr>
      </w:pPr>
    </w:p>
    <w:p w14:paraId="7298B766" w14:textId="77777777" w:rsidR="002B351F" w:rsidRDefault="002B351F">
      <w:pPr>
        <w:rPr>
          <w:rFonts w:hint="eastAsia"/>
        </w:rPr>
      </w:pPr>
      <w:r>
        <w:rPr>
          <w:rFonts w:hint="eastAsia"/>
        </w:rPr>
        <w:t>汉字“三”作为汉语中最基础、最常用的字之一，其意义广泛且深远。它不仅是一个简单的数字，更承载着丰富的文化内涵和哲学思想。在普通话中，“三”的拼音为“sān”，发音清晰简洁，易于学习和记忆。围绕“三”字展开的组词更是丰富多彩，涵盖了生活的方方面面。从日常用语到成语典故，“三”字及其相关词汇构成了汉语宝库中的重要部分。</w:t>
      </w:r>
    </w:p>
    <w:p w14:paraId="693BA976" w14:textId="77777777" w:rsidR="002B351F" w:rsidRDefault="002B351F">
      <w:pPr>
        <w:rPr>
          <w:rFonts w:hint="eastAsia"/>
        </w:rPr>
      </w:pPr>
    </w:p>
    <w:p w14:paraId="4589AB2F" w14:textId="77777777" w:rsidR="002B351F" w:rsidRDefault="002B351F">
      <w:pPr>
        <w:rPr>
          <w:rFonts w:hint="eastAsia"/>
        </w:rPr>
      </w:pPr>
    </w:p>
    <w:p w14:paraId="393B7B4A" w14:textId="77777777" w:rsidR="002B351F" w:rsidRDefault="002B351F">
      <w:pPr>
        <w:rPr>
          <w:rFonts w:hint="eastAsia"/>
        </w:rPr>
      </w:pPr>
      <w:r>
        <w:rPr>
          <w:rFonts w:hint="eastAsia"/>
        </w:rPr>
        <w:t>常见的三的组词及拼音</w:t>
      </w:r>
    </w:p>
    <w:p w14:paraId="1D84BED3" w14:textId="77777777" w:rsidR="002B351F" w:rsidRDefault="002B351F">
      <w:pPr>
        <w:rPr>
          <w:rFonts w:hint="eastAsia"/>
        </w:rPr>
      </w:pPr>
    </w:p>
    <w:p w14:paraId="0C70EE66" w14:textId="77777777" w:rsidR="002B351F" w:rsidRDefault="002B351F">
      <w:pPr>
        <w:rPr>
          <w:rFonts w:hint="eastAsia"/>
        </w:rPr>
      </w:pPr>
      <w:r>
        <w:rPr>
          <w:rFonts w:hint="eastAsia"/>
        </w:rPr>
        <w:t>在汉语中，以“三”开头或包含“三”的词语数不胜数。例如，“三角形（sān jiǎo xíng）”是一种基本的几何图形；“三明治（sān míng zhì）”则是一种西式快餐，如今已融入现代人的饮食文化。“三轮车（sān lún chē）”、“三口之家（sān kǒu zhī jiā）”等词语也十分常见。这些词语不仅体现了语言的多样性，还反映了社会生活的复杂性。</w:t>
      </w:r>
    </w:p>
    <w:p w14:paraId="52149D14" w14:textId="77777777" w:rsidR="002B351F" w:rsidRDefault="002B351F">
      <w:pPr>
        <w:rPr>
          <w:rFonts w:hint="eastAsia"/>
        </w:rPr>
      </w:pPr>
    </w:p>
    <w:p w14:paraId="170FB842" w14:textId="77777777" w:rsidR="002B351F" w:rsidRDefault="002B351F">
      <w:pPr>
        <w:rPr>
          <w:rFonts w:hint="eastAsia"/>
        </w:rPr>
      </w:pPr>
    </w:p>
    <w:p w14:paraId="4E8FDCE9" w14:textId="77777777" w:rsidR="002B351F" w:rsidRDefault="002B351F">
      <w:pPr>
        <w:rPr>
          <w:rFonts w:hint="eastAsia"/>
        </w:rPr>
      </w:pPr>
      <w:r>
        <w:rPr>
          <w:rFonts w:hint="eastAsia"/>
        </w:rPr>
        <w:t>三的成语与拼音</w:t>
      </w:r>
    </w:p>
    <w:p w14:paraId="1BFF8A91" w14:textId="77777777" w:rsidR="002B351F" w:rsidRDefault="002B351F">
      <w:pPr>
        <w:rPr>
          <w:rFonts w:hint="eastAsia"/>
        </w:rPr>
      </w:pPr>
    </w:p>
    <w:p w14:paraId="51D743C9" w14:textId="77777777" w:rsidR="002B351F" w:rsidRDefault="002B351F">
      <w:pPr>
        <w:rPr>
          <w:rFonts w:hint="eastAsia"/>
        </w:rPr>
      </w:pPr>
      <w:r>
        <w:rPr>
          <w:rFonts w:hint="eastAsia"/>
        </w:rPr>
        <w:t>汉语成语是中华文化的重要组成部分，其中许多成语都包含了“三”这个字。例如，“三心二意（sān xīn èr yì）”形容做事不够专注；“三人行（sān rén xíng）”则出自《论语》，寓意同行者中必有可学习之处。还有“三顾茅庐（sān gù máo lú）”，讲述了刘备三次拜访诸葛亮的故事，展现了求贤若渴的精神。通过学习这些成语及其拼音，我们不仅能提升语言表达能力，还能更好地理解传统文化。</w:t>
      </w:r>
    </w:p>
    <w:p w14:paraId="0919B9CF" w14:textId="77777777" w:rsidR="002B351F" w:rsidRDefault="002B351F">
      <w:pPr>
        <w:rPr>
          <w:rFonts w:hint="eastAsia"/>
        </w:rPr>
      </w:pPr>
    </w:p>
    <w:p w14:paraId="21A6F171" w14:textId="77777777" w:rsidR="002B351F" w:rsidRDefault="002B351F">
      <w:pPr>
        <w:rPr>
          <w:rFonts w:hint="eastAsia"/>
        </w:rPr>
      </w:pPr>
    </w:p>
    <w:p w14:paraId="5B57C182" w14:textId="77777777" w:rsidR="002B351F" w:rsidRDefault="002B351F">
      <w:pPr>
        <w:rPr>
          <w:rFonts w:hint="eastAsia"/>
        </w:rPr>
      </w:pPr>
      <w:r>
        <w:rPr>
          <w:rFonts w:hint="eastAsia"/>
        </w:rPr>
        <w:t>三的文化寓意与拼音解读</w:t>
      </w:r>
    </w:p>
    <w:p w14:paraId="44A452C4" w14:textId="77777777" w:rsidR="002B351F" w:rsidRDefault="002B351F">
      <w:pPr>
        <w:rPr>
          <w:rFonts w:hint="eastAsia"/>
        </w:rPr>
      </w:pPr>
    </w:p>
    <w:p w14:paraId="72F666CC" w14:textId="77777777" w:rsidR="002B351F" w:rsidRDefault="002B351F">
      <w:pPr>
        <w:rPr>
          <w:rFonts w:hint="eastAsia"/>
        </w:rPr>
      </w:pPr>
      <w:r>
        <w:rPr>
          <w:rFonts w:hint="eastAsia"/>
        </w:rPr>
        <w:t>在中国传统文化中，“三”有着特殊的象征意义。古人认为“三生万物”，即世间万物皆由三个基本元素组合而成。这种哲学思想贯穿于古代天文、地理、医学等多个领域。例如，“天、地、人”被称为“三才”，代表宇宙间最重要的三大要素。而“父、母、子”组成的家庭结构也被视为一种和谐的“三”。通过对“三”的拼音及相关词语的学习，我们可以更深刻地体会到中华文化的博大精深。</w:t>
      </w:r>
    </w:p>
    <w:p w14:paraId="342CBF20" w14:textId="77777777" w:rsidR="002B351F" w:rsidRDefault="002B351F">
      <w:pPr>
        <w:rPr>
          <w:rFonts w:hint="eastAsia"/>
        </w:rPr>
      </w:pPr>
    </w:p>
    <w:p w14:paraId="0CD7B530" w14:textId="77777777" w:rsidR="002B351F" w:rsidRDefault="002B351F">
      <w:pPr>
        <w:rPr>
          <w:rFonts w:hint="eastAsia"/>
        </w:rPr>
      </w:pPr>
    </w:p>
    <w:p w14:paraId="4503A1E8" w14:textId="77777777" w:rsidR="002B351F" w:rsidRDefault="002B351F">
      <w:pPr>
        <w:rPr>
          <w:rFonts w:hint="eastAsia"/>
        </w:rPr>
      </w:pPr>
      <w:r>
        <w:rPr>
          <w:rFonts w:hint="eastAsia"/>
        </w:rPr>
        <w:t>三的现代应用与拼音拓展</w:t>
      </w:r>
    </w:p>
    <w:p w14:paraId="0868D2DF" w14:textId="77777777" w:rsidR="002B351F" w:rsidRDefault="002B351F">
      <w:pPr>
        <w:rPr>
          <w:rFonts w:hint="eastAsia"/>
        </w:rPr>
      </w:pPr>
    </w:p>
    <w:p w14:paraId="7D1EA6ED" w14:textId="77777777" w:rsidR="002B351F" w:rsidRDefault="002B351F">
      <w:pPr>
        <w:rPr>
          <w:rFonts w:hint="eastAsia"/>
        </w:rPr>
      </w:pPr>
      <w:r>
        <w:rPr>
          <w:rFonts w:hint="eastAsia"/>
        </w:rPr>
        <w:t>随着时代的发展，“三”字的应用场景也在不断扩展。在网络流行语中，“三连（sān lián）”常用于形容连续发生的事情，如“点赞三连”表示对某篇文章或视频的高度认可。而在科技领域，“3G、3D打印”等术语已成为人们耳熟能详的概念。这些新词汇不仅丰富了汉语体系，也为“三”的拼音赋予了新的生命力。无论是传统还是现代，“三”始终以其独特的魅力吸引着人们的关注。</w:t>
      </w:r>
    </w:p>
    <w:p w14:paraId="65DAB222" w14:textId="77777777" w:rsidR="002B351F" w:rsidRDefault="002B351F">
      <w:pPr>
        <w:rPr>
          <w:rFonts w:hint="eastAsia"/>
        </w:rPr>
      </w:pPr>
    </w:p>
    <w:p w14:paraId="596AD587" w14:textId="77777777" w:rsidR="002B351F" w:rsidRDefault="002B351F">
      <w:pPr>
        <w:rPr>
          <w:rFonts w:hint="eastAsia"/>
        </w:rPr>
      </w:pPr>
    </w:p>
    <w:p w14:paraId="60EAF2A4" w14:textId="77777777" w:rsidR="002B351F" w:rsidRDefault="002B351F">
      <w:pPr>
        <w:rPr>
          <w:rFonts w:hint="eastAsia"/>
        </w:rPr>
      </w:pPr>
      <w:r>
        <w:rPr>
          <w:rFonts w:hint="eastAsia"/>
        </w:rPr>
        <w:t>最后的总结：三的组词的拼音之美</w:t>
      </w:r>
    </w:p>
    <w:p w14:paraId="20CBF822" w14:textId="77777777" w:rsidR="002B351F" w:rsidRDefault="002B351F">
      <w:pPr>
        <w:rPr>
          <w:rFonts w:hint="eastAsia"/>
        </w:rPr>
      </w:pPr>
    </w:p>
    <w:p w14:paraId="7E71E6AB" w14:textId="77777777" w:rsidR="002B351F" w:rsidRDefault="002B351F">
      <w:pPr>
        <w:rPr>
          <w:rFonts w:hint="eastAsia"/>
        </w:rPr>
      </w:pPr>
      <w:r>
        <w:rPr>
          <w:rFonts w:hint="eastAsia"/>
        </w:rPr>
        <w:t>从古至今，“三”字及其相关组词的拼音一直是汉语学习的重要内容。它们不仅是沟通交流的工具，更是连接过去与未来的桥梁。通过了解“三”的拼音和组词，我们不仅能掌握一门语言，更能感受到中华文化的深厚底蕴。愿每一个热爱汉语的人都能从中找到属于自己的乐趣与智慧！</w:t>
      </w:r>
    </w:p>
    <w:p w14:paraId="2E505E8D" w14:textId="77777777" w:rsidR="002B351F" w:rsidRDefault="002B351F">
      <w:pPr>
        <w:rPr>
          <w:rFonts w:hint="eastAsia"/>
        </w:rPr>
      </w:pPr>
    </w:p>
    <w:p w14:paraId="56D5ACB9" w14:textId="77777777" w:rsidR="002B351F" w:rsidRDefault="002B35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B4CD10" w14:textId="5C48258E" w:rsidR="005E63DD" w:rsidRDefault="005E63DD"/>
    <w:sectPr w:rsidR="005E63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DD"/>
    <w:rsid w:val="002B351F"/>
    <w:rsid w:val="005E63D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70D084-0CC4-4D00-ADB0-31E5E8D26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63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6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63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63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63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63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63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63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63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63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6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6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63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63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63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63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63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63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63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6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63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63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6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63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63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63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6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63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63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