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7A82" w14:textId="77777777" w:rsidR="006A3427" w:rsidRDefault="006A3427">
      <w:pPr>
        <w:rPr>
          <w:rFonts w:hint="eastAsia"/>
        </w:rPr>
      </w:pPr>
    </w:p>
    <w:p w14:paraId="156D1CB2" w14:textId="77777777" w:rsidR="006A3427" w:rsidRDefault="006A3427">
      <w:pPr>
        <w:rPr>
          <w:rFonts w:hint="eastAsia"/>
        </w:rPr>
      </w:pPr>
      <w:r>
        <w:rPr>
          <w:rFonts w:hint="eastAsia"/>
        </w:rPr>
        <w:t>三的笔顺和的拼音</w:t>
      </w:r>
    </w:p>
    <w:p w14:paraId="1775360B" w14:textId="77777777" w:rsidR="006A3427" w:rsidRDefault="006A3427">
      <w:pPr>
        <w:rPr>
          <w:rFonts w:hint="eastAsia"/>
        </w:rPr>
      </w:pPr>
      <w:r>
        <w:rPr>
          <w:rFonts w:hint="eastAsia"/>
        </w:rPr>
        <w:t>汉字“三”，简单而又直接，是中文学习者早期接触的汉字之一。它不仅代表数字3，在中国文化中也有着特殊的地位，象征着天地人三才等丰富的文化含义。我们来了解一下“三”的笔顺。</w:t>
      </w:r>
    </w:p>
    <w:p w14:paraId="4F3FA551" w14:textId="77777777" w:rsidR="006A3427" w:rsidRDefault="006A3427">
      <w:pPr>
        <w:rPr>
          <w:rFonts w:hint="eastAsia"/>
        </w:rPr>
      </w:pPr>
    </w:p>
    <w:p w14:paraId="7AF8278F" w14:textId="77777777" w:rsidR="006A3427" w:rsidRDefault="006A3427">
      <w:pPr>
        <w:rPr>
          <w:rFonts w:hint="eastAsia"/>
        </w:rPr>
      </w:pPr>
    </w:p>
    <w:p w14:paraId="6DACBD5C" w14:textId="77777777" w:rsidR="006A3427" w:rsidRDefault="006A3427">
      <w:pPr>
        <w:rPr>
          <w:rFonts w:hint="eastAsia"/>
        </w:rPr>
      </w:pPr>
      <w:r>
        <w:rPr>
          <w:rFonts w:hint="eastAsia"/>
        </w:rPr>
        <w:t>笔顺介绍</w:t>
      </w:r>
    </w:p>
    <w:p w14:paraId="0B5E30EA" w14:textId="77777777" w:rsidR="006A3427" w:rsidRDefault="006A3427">
      <w:pPr>
        <w:rPr>
          <w:rFonts w:hint="eastAsia"/>
        </w:rPr>
      </w:pPr>
      <w:r>
        <w:rPr>
          <w:rFonts w:hint="eastAsia"/>
        </w:rPr>
        <w:t>汉字的书写有着严格的笔画顺序，这有助于保持字体的平衡与美观，同时也能帮助记忆。对于“三”这个字来说，它的笔顺非常直观。整个字由三横组成，分别是从上到下的顺序依次书写三横。第一横较短，第二横稍长，而第三横最长，这样的设计也是为了体现视觉上的美感和稳定感。按照正确的笔顺书写汉字，可以帮助学习者更好地掌握汉字书写的技巧，同时也为书法艺术奠定了基础。</w:t>
      </w:r>
    </w:p>
    <w:p w14:paraId="584E9238" w14:textId="77777777" w:rsidR="006A3427" w:rsidRDefault="006A3427">
      <w:pPr>
        <w:rPr>
          <w:rFonts w:hint="eastAsia"/>
        </w:rPr>
      </w:pPr>
    </w:p>
    <w:p w14:paraId="5FBBF643" w14:textId="77777777" w:rsidR="006A3427" w:rsidRDefault="006A3427">
      <w:pPr>
        <w:rPr>
          <w:rFonts w:hint="eastAsia"/>
        </w:rPr>
      </w:pPr>
    </w:p>
    <w:p w14:paraId="512F733A" w14:textId="77777777" w:rsidR="006A3427" w:rsidRDefault="006A3427">
      <w:pPr>
        <w:rPr>
          <w:rFonts w:hint="eastAsia"/>
        </w:rPr>
      </w:pPr>
      <w:r>
        <w:rPr>
          <w:rFonts w:hint="eastAsia"/>
        </w:rPr>
        <w:t>拼音详解</w:t>
      </w:r>
    </w:p>
    <w:p w14:paraId="39AC920A" w14:textId="77777777" w:rsidR="006A3427" w:rsidRDefault="006A3427">
      <w:pPr>
        <w:rPr>
          <w:rFonts w:hint="eastAsia"/>
        </w:rPr>
      </w:pPr>
      <w:r>
        <w:rPr>
          <w:rFonts w:hint="eastAsia"/>
        </w:rPr>
        <w:t>在拼音方面，“三”的拼音是“sān”。拼音是汉字的音译工具，通过拉丁字母来表示汉字的发音，极大地促进了汉语的学习和推广。“sān”中的“s”是一个清辅音，发音时舌尖靠近上前牙，形成一条窄缝，让气流从中挤出，产生摩擦而成音；“a”则是一个元音，发音时口腔开放，舌头自然平放；最后的“n”是一个鼻音，发音时气流主要从鼻腔出来。了解每个部分的发音细节，有助于准确地读出“三”字的正确发音。</w:t>
      </w:r>
    </w:p>
    <w:p w14:paraId="2CD441A6" w14:textId="77777777" w:rsidR="006A3427" w:rsidRDefault="006A3427">
      <w:pPr>
        <w:rPr>
          <w:rFonts w:hint="eastAsia"/>
        </w:rPr>
      </w:pPr>
    </w:p>
    <w:p w14:paraId="77A7F0DE" w14:textId="77777777" w:rsidR="006A3427" w:rsidRDefault="006A3427">
      <w:pPr>
        <w:rPr>
          <w:rFonts w:hint="eastAsia"/>
        </w:rPr>
      </w:pPr>
    </w:p>
    <w:p w14:paraId="57F762C0" w14:textId="77777777" w:rsidR="006A3427" w:rsidRDefault="006A3427">
      <w:pPr>
        <w:rPr>
          <w:rFonts w:hint="eastAsia"/>
        </w:rPr>
      </w:pPr>
      <w:r>
        <w:rPr>
          <w:rFonts w:hint="eastAsia"/>
        </w:rPr>
        <w:t>文化意义</w:t>
      </w:r>
    </w:p>
    <w:p w14:paraId="49FFBFED" w14:textId="77777777" w:rsidR="006A3427" w:rsidRDefault="006A3427">
      <w:pPr>
        <w:rPr>
          <w:rFonts w:hint="eastAsia"/>
        </w:rPr>
      </w:pPr>
      <w:r>
        <w:rPr>
          <w:rFonts w:hint="eastAsia"/>
        </w:rPr>
        <w:t>在中国文化里，“三”这个数字拥有特殊的意义。例如，三才指的是天、地、人三个基本元素，体现了古代中国人对宇宙万物构成的基本理解。“三”还常常出现在文学作品中，如三国演义、三生石等，反映了人们对事物的一种分类方式或是对美好寓意的追求。这种文化现象说明了“三”不仅仅是一个简单的数字，更是一种文化的载体，承载着深厚的文化底蕴。</w:t>
      </w:r>
    </w:p>
    <w:p w14:paraId="1244212D" w14:textId="77777777" w:rsidR="006A3427" w:rsidRDefault="006A3427">
      <w:pPr>
        <w:rPr>
          <w:rFonts w:hint="eastAsia"/>
        </w:rPr>
      </w:pPr>
    </w:p>
    <w:p w14:paraId="17F159E9" w14:textId="77777777" w:rsidR="006A3427" w:rsidRDefault="006A3427">
      <w:pPr>
        <w:rPr>
          <w:rFonts w:hint="eastAsia"/>
        </w:rPr>
      </w:pPr>
    </w:p>
    <w:p w14:paraId="72E8512F" w14:textId="77777777" w:rsidR="006A3427" w:rsidRDefault="006A3427">
      <w:pPr>
        <w:rPr>
          <w:rFonts w:hint="eastAsia"/>
        </w:rPr>
      </w:pPr>
      <w:r>
        <w:rPr>
          <w:rFonts w:hint="eastAsia"/>
        </w:rPr>
        <w:t>最后的总结</w:t>
      </w:r>
    </w:p>
    <w:p w14:paraId="1164398E" w14:textId="77777777" w:rsidR="006A3427" w:rsidRDefault="006A3427">
      <w:pPr>
        <w:rPr>
          <w:rFonts w:hint="eastAsia"/>
        </w:rPr>
      </w:pPr>
      <w:r>
        <w:rPr>
          <w:rFonts w:hint="eastAsia"/>
        </w:rPr>
        <w:t>“三”的笔顺和拼音虽然看似简单，但背后蕴含的知识却十分丰富。无论是汉字的书写规范还是拼音的学习方法，都是汉语学习过程中不可或缺的一部分。同时，“三”作为一个具有深刻文化内涵的数字，也在不断地向人们诉说着中国悠久的历史文化。通过深入学习每一个汉字，我们可以更加全面地理解和感受中华文化的博大精深。</w:t>
      </w:r>
    </w:p>
    <w:p w14:paraId="2CA8FBEB" w14:textId="77777777" w:rsidR="006A3427" w:rsidRDefault="006A3427">
      <w:pPr>
        <w:rPr>
          <w:rFonts w:hint="eastAsia"/>
        </w:rPr>
      </w:pPr>
    </w:p>
    <w:p w14:paraId="34D3ABE0" w14:textId="77777777" w:rsidR="006A3427" w:rsidRDefault="006A3427">
      <w:pPr>
        <w:rPr>
          <w:rFonts w:hint="eastAsia"/>
        </w:rPr>
      </w:pPr>
    </w:p>
    <w:p w14:paraId="340D689A" w14:textId="77777777" w:rsidR="006A3427" w:rsidRDefault="006A3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345D5" w14:textId="37758F76" w:rsidR="006B12AE" w:rsidRDefault="006B12AE"/>
    <w:sectPr w:rsidR="006B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AE"/>
    <w:rsid w:val="006A3427"/>
    <w:rsid w:val="006B12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0D3E2-42C8-40DC-A58D-ABE4F94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