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2CD6" w14:textId="77777777" w:rsidR="00D81AC7" w:rsidRDefault="00D81AC7">
      <w:pPr>
        <w:rPr>
          <w:rFonts w:hint="eastAsia"/>
        </w:rPr>
      </w:pPr>
    </w:p>
    <w:p w14:paraId="70CED5A8" w14:textId="77777777" w:rsidR="00D81AC7" w:rsidRDefault="00D81AC7">
      <w:pPr>
        <w:rPr>
          <w:rFonts w:hint="eastAsia"/>
        </w:rPr>
      </w:pPr>
      <w:r>
        <w:rPr>
          <w:rFonts w:hint="eastAsia"/>
        </w:rPr>
        <w:t>三的拼音调口诀</w:t>
      </w:r>
    </w:p>
    <w:p w14:paraId="5100DFB9" w14:textId="77777777" w:rsidR="00D81AC7" w:rsidRDefault="00D81AC7">
      <w:pPr>
        <w:rPr>
          <w:rFonts w:hint="eastAsia"/>
        </w:rPr>
      </w:pPr>
      <w:r>
        <w:rPr>
          <w:rFonts w:hint="eastAsia"/>
        </w:rPr>
        <w:t>汉语拼音的学习对于每一个学习中文的人来说都是至关重要的一步。在汉语拼音体系中，声调是不可或缺的一部分，它赋予了汉字独特的音韵美，并且在很多情况下决定了词语的意义。尤其是第三声，即降升调，在实际发音中往往让不少学习者感到困惑。因此，掌握一个有效的“三的拼音调口诀”对于准确发音至关重要。</w:t>
      </w:r>
    </w:p>
    <w:p w14:paraId="1CC2499D" w14:textId="77777777" w:rsidR="00D81AC7" w:rsidRDefault="00D81AC7">
      <w:pPr>
        <w:rPr>
          <w:rFonts w:hint="eastAsia"/>
        </w:rPr>
      </w:pPr>
    </w:p>
    <w:p w14:paraId="54DFA48B" w14:textId="77777777" w:rsidR="00D81AC7" w:rsidRDefault="00D81AC7">
      <w:pPr>
        <w:rPr>
          <w:rFonts w:hint="eastAsia"/>
        </w:rPr>
      </w:pPr>
    </w:p>
    <w:p w14:paraId="13653CF1" w14:textId="77777777" w:rsidR="00D81AC7" w:rsidRDefault="00D81AC7">
      <w:pPr>
        <w:rPr>
          <w:rFonts w:hint="eastAsia"/>
        </w:rPr>
      </w:pPr>
      <w:r>
        <w:rPr>
          <w:rFonts w:hint="eastAsia"/>
        </w:rPr>
        <w:t>理解第三声的特点</w:t>
      </w:r>
    </w:p>
    <w:p w14:paraId="3A880133" w14:textId="77777777" w:rsidR="00D81AC7" w:rsidRDefault="00D81AC7">
      <w:pPr>
        <w:rPr>
          <w:rFonts w:hint="eastAsia"/>
        </w:rPr>
      </w:pPr>
      <w:r>
        <w:rPr>
          <w:rFonts w:hint="eastAsia"/>
        </w:rPr>
        <w:t>第三声在汉语拼音中的标记是一个小勾（ˇ），代表的是降升调。这意味着在发音时，首先声音要降低，然后迅速上升。这一特点使得第三声在单独发音时相对容易掌握，但在连续语流中，由于受到前后字的影响，其实际发音可能会发生一些变化。例如，在某些情况下，两个第三声相连时，第一个字会读成第二声，这种现象被称为变调。</w:t>
      </w:r>
    </w:p>
    <w:p w14:paraId="18AF77DC" w14:textId="77777777" w:rsidR="00D81AC7" w:rsidRDefault="00D81AC7">
      <w:pPr>
        <w:rPr>
          <w:rFonts w:hint="eastAsia"/>
        </w:rPr>
      </w:pPr>
    </w:p>
    <w:p w14:paraId="76D472D0" w14:textId="77777777" w:rsidR="00D81AC7" w:rsidRDefault="00D81AC7">
      <w:pPr>
        <w:rPr>
          <w:rFonts w:hint="eastAsia"/>
        </w:rPr>
      </w:pPr>
    </w:p>
    <w:p w14:paraId="37EBFBDA" w14:textId="77777777" w:rsidR="00D81AC7" w:rsidRDefault="00D81AC7">
      <w:pPr>
        <w:rPr>
          <w:rFonts w:hint="eastAsia"/>
        </w:rPr>
      </w:pPr>
      <w:r>
        <w:rPr>
          <w:rFonts w:hint="eastAsia"/>
        </w:rPr>
        <w:t>三的拼音调口诀介绍</w:t>
      </w:r>
    </w:p>
    <w:p w14:paraId="21C730A0" w14:textId="77777777" w:rsidR="00D81AC7" w:rsidRDefault="00D81AC7">
      <w:pPr>
        <w:rPr>
          <w:rFonts w:hint="eastAsia"/>
        </w:rPr>
      </w:pPr>
      <w:r>
        <w:rPr>
          <w:rFonts w:hint="eastAsia"/>
        </w:rPr>
        <w:t>为了帮助大家更好地记忆和使用第三声，我们可以尝试以下这个口诀：“下坡又上坡，声音先低后高”。这个口诀形象地描绘了第三声发音的过程，即像走在一段有起伏的小路上，先是下坡再上坡。通过这样的比喻，可以帮助学习者更加直观地感受到第三声的变化过程，从而提高发音准确性。</w:t>
      </w:r>
    </w:p>
    <w:p w14:paraId="4F329503" w14:textId="77777777" w:rsidR="00D81AC7" w:rsidRDefault="00D81AC7">
      <w:pPr>
        <w:rPr>
          <w:rFonts w:hint="eastAsia"/>
        </w:rPr>
      </w:pPr>
    </w:p>
    <w:p w14:paraId="186727C2" w14:textId="77777777" w:rsidR="00D81AC7" w:rsidRDefault="00D81AC7">
      <w:pPr>
        <w:rPr>
          <w:rFonts w:hint="eastAsia"/>
        </w:rPr>
      </w:pPr>
    </w:p>
    <w:p w14:paraId="1905340E" w14:textId="77777777" w:rsidR="00D81AC7" w:rsidRDefault="00D81AC7">
      <w:pPr>
        <w:rPr>
          <w:rFonts w:hint="eastAsia"/>
        </w:rPr>
      </w:pPr>
      <w:r>
        <w:rPr>
          <w:rFonts w:hint="eastAsia"/>
        </w:rPr>
        <w:t>练习方法与技巧</w:t>
      </w:r>
    </w:p>
    <w:p w14:paraId="1DBC0E66" w14:textId="77777777" w:rsidR="00D81AC7" w:rsidRDefault="00D81AC7">
      <w:pPr>
        <w:rPr>
          <w:rFonts w:hint="eastAsia"/>
        </w:rPr>
      </w:pPr>
      <w:r>
        <w:rPr>
          <w:rFonts w:hint="eastAsia"/>
        </w:rPr>
        <w:t>除了记住口诀之外，实践也是提高发音的关键。可以尝试每天选取一些包含第三声的词汇进行专项练习，比如“你好（nǐ hǎo）”、“喜欢（xǐ huān）”。利用镜子观察自己发音时嘴唇、舌头的位置也很有帮助。正确的发音不仅依赖于对声调的理解，还需要注意口腔内部的协调运动。还可以通过录音对比自己的发音与标准发音之间的差异，逐步调整直至达到满意的效果。</w:t>
      </w:r>
    </w:p>
    <w:p w14:paraId="3E854800" w14:textId="77777777" w:rsidR="00D81AC7" w:rsidRDefault="00D81AC7">
      <w:pPr>
        <w:rPr>
          <w:rFonts w:hint="eastAsia"/>
        </w:rPr>
      </w:pPr>
    </w:p>
    <w:p w14:paraId="08DBE950" w14:textId="77777777" w:rsidR="00D81AC7" w:rsidRDefault="00D81AC7">
      <w:pPr>
        <w:rPr>
          <w:rFonts w:hint="eastAsia"/>
        </w:rPr>
      </w:pPr>
    </w:p>
    <w:p w14:paraId="420296A9" w14:textId="77777777" w:rsidR="00D81AC7" w:rsidRDefault="00D81AC7">
      <w:pPr>
        <w:rPr>
          <w:rFonts w:hint="eastAsia"/>
        </w:rPr>
      </w:pPr>
      <w:r>
        <w:rPr>
          <w:rFonts w:hint="eastAsia"/>
        </w:rPr>
        <w:t>最后的总结</w:t>
      </w:r>
    </w:p>
    <w:p w14:paraId="138EE6E5" w14:textId="77777777" w:rsidR="00D81AC7" w:rsidRDefault="00D81AC7">
      <w:pPr>
        <w:rPr>
          <w:rFonts w:hint="eastAsia"/>
        </w:rPr>
      </w:pPr>
      <w:r>
        <w:rPr>
          <w:rFonts w:hint="eastAsia"/>
        </w:rPr>
        <w:t>掌握第三声的正确发音对于提升汉语水平至关重要。通过运用“三的拼音调口诀”，结合适当的练习方法，相信每位学习者都能逐渐克服发音难题，使自己的中文听起来更加自然流畅。同时，持续不断地练习和勇于开口交流也是非常重要的，只有这样，才能真正将所学知识转化为能力，实现语言学习的目标。</w:t>
      </w:r>
    </w:p>
    <w:p w14:paraId="6D3D7FFC" w14:textId="77777777" w:rsidR="00D81AC7" w:rsidRDefault="00D81AC7">
      <w:pPr>
        <w:rPr>
          <w:rFonts w:hint="eastAsia"/>
        </w:rPr>
      </w:pPr>
    </w:p>
    <w:p w14:paraId="71FCEC7A" w14:textId="77777777" w:rsidR="00D81AC7" w:rsidRDefault="00D81AC7">
      <w:pPr>
        <w:rPr>
          <w:rFonts w:hint="eastAsia"/>
        </w:rPr>
      </w:pPr>
    </w:p>
    <w:p w14:paraId="67D71C3C" w14:textId="77777777" w:rsidR="00D81AC7" w:rsidRDefault="00D81A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1899D" w14:textId="0F09037A" w:rsidR="001E0D4A" w:rsidRDefault="001E0D4A"/>
    <w:sectPr w:rsidR="001E0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4A"/>
    <w:rsid w:val="001E0D4A"/>
    <w:rsid w:val="00B42149"/>
    <w:rsid w:val="00D8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21679-625C-40C9-AA5D-92742046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D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D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D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D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D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D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D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D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D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D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D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D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D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D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D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D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D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D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D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D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D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D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