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9615" w14:textId="77777777" w:rsidR="009C67AA" w:rsidRDefault="009C67AA">
      <w:pPr>
        <w:rPr>
          <w:rFonts w:hint="eastAsia"/>
        </w:rPr>
      </w:pPr>
      <w:r>
        <w:rPr>
          <w:rFonts w:hint="eastAsia"/>
        </w:rPr>
        <w:t>三的拼音节顺口溜教案</w:t>
      </w:r>
    </w:p>
    <w:p w14:paraId="4F68C976" w14:textId="77777777" w:rsidR="009C67AA" w:rsidRDefault="009C67AA">
      <w:pPr>
        <w:rPr>
          <w:rFonts w:hint="eastAsia"/>
        </w:rPr>
      </w:pPr>
      <w:r>
        <w:rPr>
          <w:rFonts w:hint="eastAsia"/>
        </w:rPr>
        <w:t>在汉语学习中，掌握拼音是基础也是关键。对于初学者而言，尤其是小朋友，通过有趣的方式学习拼音能够大大提高他们的兴趣和效率。本文将介绍一个以“三的拼音节”为主题的顺口溜教案，旨在帮助孩子们更轻松、愉快地学习汉语拼音。</w:t>
      </w:r>
    </w:p>
    <w:p w14:paraId="2C2552E4" w14:textId="77777777" w:rsidR="009C67AA" w:rsidRDefault="009C67AA">
      <w:pPr>
        <w:rPr>
          <w:rFonts w:hint="eastAsia"/>
        </w:rPr>
      </w:pPr>
    </w:p>
    <w:p w14:paraId="576E840A" w14:textId="77777777" w:rsidR="009C67AA" w:rsidRDefault="009C67AA">
      <w:pPr>
        <w:rPr>
          <w:rFonts w:hint="eastAsia"/>
        </w:rPr>
      </w:pPr>
    </w:p>
    <w:p w14:paraId="4DBB9EFA" w14:textId="77777777" w:rsidR="009C67AA" w:rsidRDefault="009C67AA">
      <w:pPr>
        <w:rPr>
          <w:rFonts w:hint="eastAsia"/>
        </w:rPr>
      </w:pPr>
      <w:r>
        <w:rPr>
          <w:rFonts w:hint="eastAsia"/>
        </w:rPr>
        <w:t>教学目标</w:t>
      </w:r>
    </w:p>
    <w:p w14:paraId="62A6DE8A" w14:textId="77777777" w:rsidR="009C67AA" w:rsidRDefault="009C67AA">
      <w:pPr>
        <w:rPr>
          <w:rFonts w:hint="eastAsia"/>
        </w:rPr>
      </w:pPr>
      <w:r>
        <w:rPr>
          <w:rFonts w:hint="eastAsia"/>
        </w:rPr>
        <w:t>本教案的目标在于帮助学生认识并记住含有“三”的拼音节。通过顺口溜的形式，使学生在快乐中学习，激发他们对汉语的兴趣。同时，培养学生的语言表达能力和记忆力，提高他们对汉字音韵的理解。</w:t>
      </w:r>
    </w:p>
    <w:p w14:paraId="3AA4CC00" w14:textId="77777777" w:rsidR="009C67AA" w:rsidRDefault="009C67AA">
      <w:pPr>
        <w:rPr>
          <w:rFonts w:hint="eastAsia"/>
        </w:rPr>
      </w:pPr>
    </w:p>
    <w:p w14:paraId="3DB85130" w14:textId="77777777" w:rsidR="009C67AA" w:rsidRDefault="009C67AA">
      <w:pPr>
        <w:rPr>
          <w:rFonts w:hint="eastAsia"/>
        </w:rPr>
      </w:pPr>
    </w:p>
    <w:p w14:paraId="62E7F493" w14:textId="77777777" w:rsidR="009C67AA" w:rsidRDefault="009C67AA">
      <w:pPr>
        <w:rPr>
          <w:rFonts w:hint="eastAsia"/>
        </w:rPr>
      </w:pPr>
      <w:r>
        <w:rPr>
          <w:rFonts w:hint="eastAsia"/>
        </w:rPr>
        <w:t>教学准备</w:t>
      </w:r>
    </w:p>
    <w:p w14:paraId="212BCC72" w14:textId="77777777" w:rsidR="009C67AA" w:rsidRDefault="009C67AA">
      <w:pPr>
        <w:rPr>
          <w:rFonts w:hint="eastAsia"/>
        </w:rPr>
      </w:pPr>
      <w:r>
        <w:rPr>
          <w:rFonts w:hint="eastAsia"/>
        </w:rPr>
        <w:t>为了顺利进行本次课程，教师需要准备一些辅助工具，如拼音卡片、“三”字相关的图片或实物、以及预先编写好的顺口溜文本。这些材料不仅有助于讲解，还能作为课堂活动的一部分，增加互动性。</w:t>
      </w:r>
    </w:p>
    <w:p w14:paraId="77C39892" w14:textId="77777777" w:rsidR="009C67AA" w:rsidRDefault="009C67AA">
      <w:pPr>
        <w:rPr>
          <w:rFonts w:hint="eastAsia"/>
        </w:rPr>
      </w:pPr>
    </w:p>
    <w:p w14:paraId="7C9BC9B6" w14:textId="77777777" w:rsidR="009C67AA" w:rsidRDefault="009C67AA">
      <w:pPr>
        <w:rPr>
          <w:rFonts w:hint="eastAsia"/>
        </w:rPr>
      </w:pPr>
    </w:p>
    <w:p w14:paraId="43E879B5" w14:textId="77777777" w:rsidR="009C67AA" w:rsidRDefault="009C67AA">
      <w:pPr>
        <w:rPr>
          <w:rFonts w:hint="eastAsia"/>
        </w:rPr>
      </w:pPr>
      <w:r>
        <w:rPr>
          <w:rFonts w:hint="eastAsia"/>
        </w:rPr>
        <w:t>教学过程</w:t>
      </w:r>
    </w:p>
    <w:p w14:paraId="1F30A947" w14:textId="77777777" w:rsidR="009C67AA" w:rsidRDefault="009C67AA">
      <w:pPr>
        <w:rPr>
          <w:rFonts w:hint="eastAsia"/>
        </w:rPr>
      </w:pPr>
      <w:r>
        <w:rPr>
          <w:rFonts w:hint="eastAsia"/>
        </w:rPr>
        <w:t>课程开始时，可以通过一个小游戏引入主题，例如让学生们猜一猜与“三”有关的事物。接着，展示“三”的拼音及其相关词汇，并用顺口溜形式呈现出来：“三声平又长，山上山下样；一声高调起，二声往上扬。”这样既形象又生动，易于记忆。</w:t>
      </w:r>
    </w:p>
    <w:p w14:paraId="69E5BB34" w14:textId="77777777" w:rsidR="009C67AA" w:rsidRDefault="009C67AA">
      <w:pPr>
        <w:rPr>
          <w:rFonts w:hint="eastAsia"/>
        </w:rPr>
      </w:pPr>
    </w:p>
    <w:p w14:paraId="498026CF" w14:textId="77777777" w:rsidR="009C67AA" w:rsidRDefault="009C67AA">
      <w:pPr>
        <w:rPr>
          <w:rFonts w:hint="eastAsia"/>
        </w:rPr>
      </w:pPr>
    </w:p>
    <w:p w14:paraId="2A0BDB90" w14:textId="77777777" w:rsidR="009C67AA" w:rsidRDefault="009C67AA">
      <w:pPr>
        <w:rPr>
          <w:rFonts w:hint="eastAsia"/>
        </w:rPr>
      </w:pPr>
      <w:r>
        <w:rPr>
          <w:rFonts w:hint="eastAsia"/>
        </w:rPr>
        <w:t>顺口溜创作与练习</w:t>
      </w:r>
    </w:p>
    <w:p w14:paraId="3B4D81EE" w14:textId="77777777" w:rsidR="009C67AA" w:rsidRDefault="009C67AA">
      <w:pPr>
        <w:rPr>
          <w:rFonts w:hint="eastAsia"/>
        </w:rPr>
      </w:pPr>
      <w:r>
        <w:rPr>
          <w:rFonts w:hint="eastAsia"/>
        </w:rPr>
        <w:t>接下来，可以鼓励学生们自己尝试创作关于“三”的顺口溜，或是小组合作完成。这不仅能加深他们对“三”这一拼音节的印象，也能锻炼他们的创造力和团队协作能力。完成后，每组选派代表上台分享自己的作品，其他同学给予反馈和建议。</w:t>
      </w:r>
    </w:p>
    <w:p w14:paraId="33009FD5" w14:textId="77777777" w:rsidR="009C67AA" w:rsidRDefault="009C67AA">
      <w:pPr>
        <w:rPr>
          <w:rFonts w:hint="eastAsia"/>
        </w:rPr>
      </w:pPr>
    </w:p>
    <w:p w14:paraId="3ECD5CAB" w14:textId="77777777" w:rsidR="009C67AA" w:rsidRDefault="009C67AA">
      <w:pPr>
        <w:rPr>
          <w:rFonts w:hint="eastAsia"/>
        </w:rPr>
      </w:pPr>
    </w:p>
    <w:p w14:paraId="3B1D64A4" w14:textId="77777777" w:rsidR="009C67AA" w:rsidRDefault="009C67AA">
      <w:pPr>
        <w:rPr>
          <w:rFonts w:hint="eastAsia"/>
        </w:rPr>
      </w:pPr>
      <w:r>
        <w:rPr>
          <w:rFonts w:hint="eastAsia"/>
        </w:rPr>
        <w:t>最后的总结与回顾</w:t>
      </w:r>
    </w:p>
    <w:p w14:paraId="3B474006" w14:textId="77777777" w:rsidR="009C67AA" w:rsidRDefault="009C67AA">
      <w:pPr>
        <w:rPr>
          <w:rFonts w:hint="eastAsia"/>
        </w:rPr>
      </w:pPr>
      <w:r>
        <w:rPr>
          <w:rFonts w:hint="eastAsia"/>
        </w:rPr>
        <w:t>课程接近尾声时，教师带领大家一起回顾今天所学的内容，强调“三”的拼音特点及重要性。同时，表扬同学们的表现，鼓励他们在日常生活中多使用汉语，尤其是新学到的拼音知识。布置一些简单的家庭作业，比如让孩子们回家后教父母今天的顺口溜，以此来巩固所学。</w:t>
      </w:r>
    </w:p>
    <w:p w14:paraId="5C846B18" w14:textId="77777777" w:rsidR="009C67AA" w:rsidRDefault="009C67AA">
      <w:pPr>
        <w:rPr>
          <w:rFonts w:hint="eastAsia"/>
        </w:rPr>
      </w:pPr>
    </w:p>
    <w:p w14:paraId="1E7A1B8D" w14:textId="77777777" w:rsidR="009C67AA" w:rsidRDefault="009C67AA">
      <w:pPr>
        <w:rPr>
          <w:rFonts w:hint="eastAsia"/>
        </w:rPr>
      </w:pPr>
    </w:p>
    <w:p w14:paraId="395DE629" w14:textId="77777777" w:rsidR="009C67AA" w:rsidRDefault="009C67AA">
      <w:pPr>
        <w:rPr>
          <w:rFonts w:hint="eastAsia"/>
        </w:rPr>
      </w:pPr>
      <w:r>
        <w:rPr>
          <w:rFonts w:hint="eastAsia"/>
        </w:rPr>
        <w:t>扩展活动</w:t>
      </w:r>
    </w:p>
    <w:p w14:paraId="1062439A" w14:textId="77777777" w:rsidR="009C67AA" w:rsidRDefault="009C67AA">
      <w:pPr>
        <w:rPr>
          <w:rFonts w:hint="eastAsia"/>
        </w:rPr>
      </w:pPr>
      <w:r>
        <w:rPr>
          <w:rFonts w:hint="eastAsia"/>
        </w:rPr>
        <w:t>为了让学习更加深入有趣，还可以安排一些延伸活动，比如举办一场小型的顺口溜比赛，或者制作与“三”有关的手工艺品，如剪纸等。这些活动不仅丰富了教学内容，也进一步增强了孩子们对中国文化的理解和喜爱。</w:t>
      </w:r>
    </w:p>
    <w:p w14:paraId="2DD934AC" w14:textId="77777777" w:rsidR="009C67AA" w:rsidRDefault="009C6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6604C" w14:textId="77777777" w:rsidR="009C67AA" w:rsidRDefault="009C6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C628C" w14:textId="00C67E42" w:rsidR="00231537" w:rsidRDefault="00231537"/>
    <w:sectPr w:rsidR="00231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231537"/>
    <w:rsid w:val="009C67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B38C6-E58E-49D4-8B2A-1DF681CE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