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4CA4" w14:textId="77777777" w:rsidR="00977EBA" w:rsidRDefault="00977EBA">
      <w:pPr>
        <w:rPr>
          <w:rFonts w:hint="eastAsia"/>
        </w:rPr>
      </w:pPr>
      <w:r>
        <w:rPr>
          <w:rFonts w:hint="eastAsia"/>
        </w:rPr>
        <w:t>三的拼音节顺口溜合集</w:t>
      </w:r>
    </w:p>
    <w:p w14:paraId="052E49F7" w14:textId="77777777" w:rsidR="00977EBA" w:rsidRDefault="00977EBA">
      <w:pPr>
        <w:rPr>
          <w:rFonts w:hint="eastAsia"/>
        </w:rPr>
      </w:pPr>
      <w:r>
        <w:rPr>
          <w:rFonts w:hint="eastAsia"/>
        </w:rPr>
        <w:t>在汉语学习的过程中，尤其是对于小朋友和初学者来说，通过有趣的方式记忆汉字和拼音是非常重要的。其中，“三”的拼音“sān”虽然简单，但如何巧妙地记住它，并且能够灵活运用，则需要一些技巧和方法。本文将为大家介绍一系列关于“三”的拼音节顺口溜，帮助大家更好地学习和记忆。</w:t>
      </w:r>
    </w:p>
    <w:p w14:paraId="12D24030" w14:textId="77777777" w:rsidR="00977EBA" w:rsidRDefault="00977EBA">
      <w:pPr>
        <w:rPr>
          <w:rFonts w:hint="eastAsia"/>
        </w:rPr>
      </w:pPr>
    </w:p>
    <w:p w14:paraId="241A87C1" w14:textId="77777777" w:rsidR="00977EBA" w:rsidRDefault="00977EBA">
      <w:pPr>
        <w:rPr>
          <w:rFonts w:hint="eastAsia"/>
        </w:rPr>
      </w:pPr>
    </w:p>
    <w:p w14:paraId="4F526968" w14:textId="77777777" w:rsidR="00977EBA" w:rsidRDefault="00977EBA">
      <w:pPr>
        <w:rPr>
          <w:rFonts w:hint="eastAsia"/>
        </w:rPr>
      </w:pPr>
      <w:r>
        <w:rPr>
          <w:rFonts w:hint="eastAsia"/>
        </w:rPr>
        <w:t>一、基础入门：数字与生活的结合</w:t>
      </w:r>
    </w:p>
    <w:p w14:paraId="56A0AEB5" w14:textId="77777777" w:rsidR="00977EBA" w:rsidRDefault="00977EBA">
      <w:pPr>
        <w:rPr>
          <w:rFonts w:hint="eastAsia"/>
        </w:rPr>
      </w:pPr>
      <w:r>
        <w:rPr>
          <w:rFonts w:hint="eastAsia"/>
        </w:rPr>
        <w:t>顺口溜是汉语学习中的一种传统方式，它不仅能够增加学习的乐趣，还能有效提高记忆力。例如：“一二三四五，上山打老虎”，这句经典的顺口溜就很好地将数字与生活场景相结合，让孩子们在愉快的氛围中轻松掌握基本数字的读音。“三”作为其中之一，自然也融入到了许多类似的顺口溜之中。</w:t>
      </w:r>
    </w:p>
    <w:p w14:paraId="60CFEE46" w14:textId="77777777" w:rsidR="00977EBA" w:rsidRDefault="00977EBA">
      <w:pPr>
        <w:rPr>
          <w:rFonts w:hint="eastAsia"/>
        </w:rPr>
      </w:pPr>
    </w:p>
    <w:p w14:paraId="03B287E1" w14:textId="77777777" w:rsidR="00977EBA" w:rsidRDefault="00977EBA">
      <w:pPr>
        <w:rPr>
          <w:rFonts w:hint="eastAsia"/>
        </w:rPr>
      </w:pPr>
    </w:p>
    <w:p w14:paraId="49D0CE80" w14:textId="77777777" w:rsidR="00977EBA" w:rsidRDefault="00977EBA">
      <w:pPr>
        <w:rPr>
          <w:rFonts w:hint="eastAsia"/>
        </w:rPr>
      </w:pPr>
      <w:r>
        <w:rPr>
          <w:rFonts w:hint="eastAsia"/>
        </w:rPr>
        <w:t>二、进阶应用：创造生动的故事</w:t>
      </w:r>
    </w:p>
    <w:p w14:paraId="0786EF2D" w14:textId="77777777" w:rsidR="00977EBA" w:rsidRDefault="00977EBA">
      <w:pPr>
        <w:rPr>
          <w:rFonts w:hint="eastAsia"/>
        </w:rPr>
      </w:pPr>
      <w:r>
        <w:rPr>
          <w:rFonts w:hint="eastAsia"/>
        </w:rPr>
        <w:t>除了简单的数字串联，我们还可以通过构建故事来加深对“三”这个数字及其发音的记忆。比如：“三个和尚挑水喝，山上有个破庙窝”。这种顺口溜通过讲述一个小故事，使得“三”的概念更加具体化，同时也增加了趣味性，有助于激发学习者的想象力和创造力。</w:t>
      </w:r>
    </w:p>
    <w:p w14:paraId="2C1C67B0" w14:textId="77777777" w:rsidR="00977EBA" w:rsidRDefault="00977EBA">
      <w:pPr>
        <w:rPr>
          <w:rFonts w:hint="eastAsia"/>
        </w:rPr>
      </w:pPr>
    </w:p>
    <w:p w14:paraId="3CF64673" w14:textId="77777777" w:rsidR="00977EBA" w:rsidRDefault="00977EBA">
      <w:pPr>
        <w:rPr>
          <w:rFonts w:hint="eastAsia"/>
        </w:rPr>
      </w:pPr>
    </w:p>
    <w:p w14:paraId="5557D4C7" w14:textId="77777777" w:rsidR="00977EBA" w:rsidRDefault="00977EBA">
      <w:pPr>
        <w:rPr>
          <w:rFonts w:hint="eastAsia"/>
        </w:rPr>
      </w:pPr>
      <w:r>
        <w:rPr>
          <w:rFonts w:hint="eastAsia"/>
        </w:rPr>
        <w:t>三、文化延伸：探索历史中的“三”</w:t>
      </w:r>
    </w:p>
    <w:p w14:paraId="5305BE61" w14:textId="77777777" w:rsidR="00977EBA" w:rsidRDefault="00977EBA">
      <w:pPr>
        <w:rPr>
          <w:rFonts w:hint="eastAsia"/>
        </w:rPr>
      </w:pPr>
      <w:r>
        <w:rPr>
          <w:rFonts w:hint="eastAsia"/>
        </w:rPr>
        <w:t>在中国传统文化里，“三”有着特殊的意义，如“三生石”、“三顾茅庐”等典故都体现了“三”的重要性和神秘色彩。我们可以利用这些历史文化元素，创造出独特的顺口溜：“三国刘备诚心访，三次拜访请诸葛”。这样的顺口溜不仅能够帮助记忆拼音，还能够让学习者了解到更多与中国文化相关的知识。</w:t>
      </w:r>
    </w:p>
    <w:p w14:paraId="3506C439" w14:textId="77777777" w:rsidR="00977EBA" w:rsidRDefault="00977EBA">
      <w:pPr>
        <w:rPr>
          <w:rFonts w:hint="eastAsia"/>
        </w:rPr>
      </w:pPr>
    </w:p>
    <w:p w14:paraId="7792D4C4" w14:textId="77777777" w:rsidR="00977EBA" w:rsidRDefault="00977EBA">
      <w:pPr>
        <w:rPr>
          <w:rFonts w:hint="eastAsia"/>
        </w:rPr>
      </w:pPr>
    </w:p>
    <w:p w14:paraId="38BABAB4" w14:textId="77777777" w:rsidR="00977EBA" w:rsidRDefault="00977EBA">
      <w:pPr>
        <w:rPr>
          <w:rFonts w:hint="eastAsia"/>
        </w:rPr>
      </w:pPr>
      <w:r>
        <w:rPr>
          <w:rFonts w:hint="eastAsia"/>
        </w:rPr>
        <w:t>四、互动游戏：让学习变得更有趣</w:t>
      </w:r>
    </w:p>
    <w:p w14:paraId="0D128284" w14:textId="77777777" w:rsidR="00977EBA" w:rsidRDefault="00977EBA">
      <w:pPr>
        <w:rPr>
          <w:rFonts w:hint="eastAsia"/>
        </w:rPr>
      </w:pPr>
      <w:r>
        <w:rPr>
          <w:rFonts w:hint="eastAsia"/>
        </w:rPr>
        <w:t>为了使学习过程更加活跃，可以设计一些基于顺口溜的游戏活动。例如，组织一场以“三”为主题的猜谜会，参与者需要用包含“三”的顺口溜来描述一个事物或现象，其他人则要根据描述猜测答案。这种方式不仅能增强团队合作精神，还能在无形中加深对“三”的理解和记忆。</w:t>
      </w:r>
    </w:p>
    <w:p w14:paraId="3385D072" w14:textId="77777777" w:rsidR="00977EBA" w:rsidRDefault="00977EBA">
      <w:pPr>
        <w:rPr>
          <w:rFonts w:hint="eastAsia"/>
        </w:rPr>
      </w:pPr>
    </w:p>
    <w:p w14:paraId="522553E9" w14:textId="77777777" w:rsidR="00977EBA" w:rsidRDefault="00977EBA">
      <w:pPr>
        <w:rPr>
          <w:rFonts w:hint="eastAsia"/>
        </w:rPr>
      </w:pPr>
    </w:p>
    <w:p w14:paraId="0CAE0B27" w14:textId="77777777" w:rsidR="00977EBA" w:rsidRDefault="00977EBA">
      <w:pPr>
        <w:rPr>
          <w:rFonts w:hint="eastAsia"/>
        </w:rPr>
      </w:pPr>
      <w:r>
        <w:rPr>
          <w:rFonts w:hint="eastAsia"/>
        </w:rPr>
        <w:t>最后的总结：持续探索与创新</w:t>
      </w:r>
    </w:p>
    <w:p w14:paraId="41001D6F" w14:textId="77777777" w:rsidR="00977EBA" w:rsidRDefault="00977EBA">
      <w:pPr>
        <w:rPr>
          <w:rFonts w:hint="eastAsia"/>
        </w:rPr>
      </w:pPr>
      <w:r>
        <w:rPr>
          <w:rFonts w:hint="eastAsia"/>
        </w:rPr>
        <w:t>通过顺口溜的形式学习汉语拼音是一种非常有效的方法，特别是对于“三”这样一个既简单又富含文化内涵的数字而言。希望上述介绍的几种方式能够为大家提供新的思路和灵感，让大家在享受乐趣的同时，也能更深入地了解汉语的魅力。未来，我们还可以不断探索和创新，创造出更多有趣的顺口溜，让汉语学习之路充满惊喜。</w:t>
      </w:r>
    </w:p>
    <w:p w14:paraId="17D340DF" w14:textId="77777777" w:rsidR="00977EBA" w:rsidRDefault="00977EBA">
      <w:pPr>
        <w:rPr>
          <w:rFonts w:hint="eastAsia"/>
        </w:rPr>
      </w:pPr>
    </w:p>
    <w:p w14:paraId="3F3DC9E6" w14:textId="77777777" w:rsidR="00977EBA" w:rsidRDefault="00977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F9D09" w14:textId="1E6C63CF" w:rsidR="004721BB" w:rsidRDefault="004721BB"/>
    <w:sectPr w:rsidR="00472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BB"/>
    <w:rsid w:val="004721BB"/>
    <w:rsid w:val="00977EB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BD172-E05C-4836-9E19-80AAFBCC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