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3772" w14:textId="77777777" w:rsidR="00D24553" w:rsidRDefault="00D24553">
      <w:pPr>
        <w:rPr>
          <w:rFonts w:hint="eastAsia"/>
        </w:rPr>
      </w:pPr>
    </w:p>
    <w:p w14:paraId="4388B9D3" w14:textId="77777777" w:rsidR="00D24553" w:rsidRDefault="00D24553">
      <w:pPr>
        <w:rPr>
          <w:rFonts w:hint="eastAsia"/>
        </w:rPr>
      </w:pPr>
      <w:r>
        <w:rPr>
          <w:rFonts w:hint="eastAsia"/>
        </w:rPr>
        <w:t>三的拼音节韵母</w:t>
      </w:r>
    </w:p>
    <w:p w14:paraId="0FD7E58A" w14:textId="77777777" w:rsidR="00D24553" w:rsidRDefault="00D24553">
      <w:pPr>
        <w:rPr>
          <w:rFonts w:hint="eastAsia"/>
        </w:rPr>
      </w:pPr>
      <w:r>
        <w:rPr>
          <w:rFonts w:hint="eastAsia"/>
        </w:rPr>
        <w:t>在汉语拼音的学习过程中，“三”这个数字有着特殊的地位，它不仅代表着数量的概念，而且在其拼音“sān”的构成中也体现了汉语拼音体系的独特魅力。汉语拼音是学习汉语的重要工具，它采用拉丁字母来表示汉字的发音，为初学者提供了极大的便利。而“三”的拼音节“sān”，其韵母部分则是我们今天要探讨的重点。</w:t>
      </w:r>
    </w:p>
    <w:p w14:paraId="194147BA" w14:textId="77777777" w:rsidR="00D24553" w:rsidRDefault="00D24553">
      <w:pPr>
        <w:rPr>
          <w:rFonts w:hint="eastAsia"/>
        </w:rPr>
      </w:pPr>
    </w:p>
    <w:p w14:paraId="7FD366CD" w14:textId="77777777" w:rsidR="00D24553" w:rsidRDefault="00D24553">
      <w:pPr>
        <w:rPr>
          <w:rFonts w:hint="eastAsia"/>
        </w:rPr>
      </w:pPr>
    </w:p>
    <w:p w14:paraId="7EF83FBB" w14:textId="77777777" w:rsidR="00D24553" w:rsidRDefault="00D24553">
      <w:pPr>
        <w:rPr>
          <w:rFonts w:hint="eastAsia"/>
        </w:rPr>
      </w:pPr>
      <w:r>
        <w:rPr>
          <w:rFonts w:hint="eastAsia"/>
        </w:rPr>
        <w:t>韵母的基本概念</w:t>
      </w:r>
    </w:p>
    <w:p w14:paraId="10AA344B" w14:textId="77777777" w:rsidR="00D24553" w:rsidRDefault="00D24553">
      <w:pPr>
        <w:rPr>
          <w:rFonts w:hint="eastAsia"/>
        </w:rPr>
      </w:pPr>
      <w:r>
        <w:rPr>
          <w:rFonts w:hint="eastAsia"/>
        </w:rPr>
        <w:t>在汉语拼音中，一个音节通常由声母、韵母和声调三部分组成。韵母是其中不可或缺的一部分，它可以单独构成音节，也可以与声母结合形成完整的音节。根据结构特点，韵母可以分为单韵母、复韵母和鼻韵母三大类。对于“三”的拼音“sān”来说，其韵母部分属于鼻韵母，具体表现为“an”。鼻韵母的特点是在发音结束时通过鼻腔释放气息，从而产生独特的音响效果。</w:t>
      </w:r>
    </w:p>
    <w:p w14:paraId="0A2B52C3" w14:textId="77777777" w:rsidR="00D24553" w:rsidRDefault="00D24553">
      <w:pPr>
        <w:rPr>
          <w:rFonts w:hint="eastAsia"/>
        </w:rPr>
      </w:pPr>
    </w:p>
    <w:p w14:paraId="591F8521" w14:textId="77777777" w:rsidR="00D24553" w:rsidRDefault="00D24553">
      <w:pPr>
        <w:rPr>
          <w:rFonts w:hint="eastAsia"/>
        </w:rPr>
      </w:pPr>
    </w:p>
    <w:p w14:paraId="10EEE916" w14:textId="77777777" w:rsidR="00D24553" w:rsidRDefault="00D24553">
      <w:pPr>
        <w:rPr>
          <w:rFonts w:hint="eastAsia"/>
        </w:rPr>
      </w:pPr>
      <w:r>
        <w:rPr>
          <w:rFonts w:hint="eastAsia"/>
        </w:rPr>
        <w:t>“an”的发音技巧</w:t>
      </w:r>
    </w:p>
    <w:p w14:paraId="52C473E3" w14:textId="77777777" w:rsidR="00D24553" w:rsidRDefault="00D24553">
      <w:pPr>
        <w:rPr>
          <w:rFonts w:hint="eastAsia"/>
        </w:rPr>
      </w:pPr>
      <w:r>
        <w:rPr>
          <w:rFonts w:hint="eastAsia"/>
        </w:rPr>
        <w:t>“an”作为鼻韵母之一，在实际发音时需要注意几个关键点。发“a”音时要张大嘴巴，舌尖抵住下齿，使声音从口腔后部发出；然后自然地将舌面前部抬起接近硬腭，同时打开鼻腔通道，让气息顺畅地从鼻腔流出，完成整个“an”的发音过程。这样的发音方法使得“an”具有了清晰、响亮的特性，同时也为其与其他声母组合创造了条件。</w:t>
      </w:r>
    </w:p>
    <w:p w14:paraId="44D914BF" w14:textId="77777777" w:rsidR="00D24553" w:rsidRDefault="00D24553">
      <w:pPr>
        <w:rPr>
          <w:rFonts w:hint="eastAsia"/>
        </w:rPr>
      </w:pPr>
    </w:p>
    <w:p w14:paraId="5E76B592" w14:textId="77777777" w:rsidR="00D24553" w:rsidRDefault="00D24553">
      <w:pPr>
        <w:rPr>
          <w:rFonts w:hint="eastAsia"/>
        </w:rPr>
      </w:pPr>
    </w:p>
    <w:p w14:paraId="791E3101" w14:textId="77777777" w:rsidR="00D24553" w:rsidRDefault="00D24553">
      <w:pPr>
        <w:rPr>
          <w:rFonts w:hint="eastAsia"/>
        </w:rPr>
      </w:pPr>
      <w:r>
        <w:rPr>
          <w:rFonts w:hint="eastAsia"/>
        </w:rPr>
        <w:t>“sān”中的应用</w:t>
      </w:r>
    </w:p>
    <w:p w14:paraId="5155771E" w14:textId="77777777" w:rsidR="00D24553" w:rsidRDefault="00D24553">
      <w:pPr>
        <w:rPr>
          <w:rFonts w:hint="eastAsia"/>
        </w:rPr>
      </w:pPr>
      <w:r>
        <w:rPr>
          <w:rFonts w:hint="eastAsia"/>
        </w:rPr>
        <w:t>当“an”与声母“s-”结合形成“sān”时，就构成了“三”的标准拼音。在这个组合中，“s-”作为声母起到了引导发音的作用，而“an”则承担了主要的发声任务。正确的读法应该是先发清辅音“s”，紧接着连贯地发出“an”的音，最后根据需要添加合适的声调。在汉语中，“三”的使用频率非常高，无论是在日常对话还是书面表达中都占据着重要位置。</w:t>
      </w:r>
    </w:p>
    <w:p w14:paraId="4070375C" w14:textId="77777777" w:rsidR="00D24553" w:rsidRDefault="00D24553">
      <w:pPr>
        <w:rPr>
          <w:rFonts w:hint="eastAsia"/>
        </w:rPr>
      </w:pPr>
    </w:p>
    <w:p w14:paraId="618CA36F" w14:textId="77777777" w:rsidR="00D24553" w:rsidRDefault="00D24553">
      <w:pPr>
        <w:rPr>
          <w:rFonts w:hint="eastAsia"/>
        </w:rPr>
      </w:pPr>
    </w:p>
    <w:p w14:paraId="5EEE38AD" w14:textId="77777777" w:rsidR="00D24553" w:rsidRDefault="00D24553">
      <w:pPr>
        <w:rPr>
          <w:rFonts w:hint="eastAsia"/>
        </w:rPr>
      </w:pPr>
      <w:r>
        <w:rPr>
          <w:rFonts w:hint="eastAsia"/>
        </w:rPr>
        <w:t>最后的总结</w:t>
      </w:r>
    </w:p>
    <w:p w14:paraId="3A7214FB" w14:textId="77777777" w:rsidR="00D24553" w:rsidRDefault="00D24553">
      <w:pPr>
        <w:rPr>
          <w:rFonts w:hint="eastAsia"/>
        </w:rPr>
      </w:pPr>
      <w:r>
        <w:rPr>
          <w:rFonts w:hint="eastAsia"/>
        </w:rPr>
        <w:t>通过对“三”的拼音节韵母“an”的深入分析，我们可以更加准确地掌握这一音节的发音技巧，进而提升汉语学习的整体水平。理解韵母的发音规则也有助于更好地学习其他含有相似韵母的汉字，为后续的学习打下坚实的基础。了解并熟练掌握这些基本知识，对于任何希望提高自己汉语能力的人来说都是非常有帮助的。</w:t>
      </w:r>
    </w:p>
    <w:p w14:paraId="01EFAC07" w14:textId="77777777" w:rsidR="00D24553" w:rsidRDefault="00D24553">
      <w:pPr>
        <w:rPr>
          <w:rFonts w:hint="eastAsia"/>
        </w:rPr>
      </w:pPr>
    </w:p>
    <w:p w14:paraId="465A0A9C" w14:textId="77777777" w:rsidR="00D24553" w:rsidRDefault="00D24553">
      <w:pPr>
        <w:rPr>
          <w:rFonts w:hint="eastAsia"/>
        </w:rPr>
      </w:pPr>
    </w:p>
    <w:p w14:paraId="036C859A" w14:textId="77777777" w:rsidR="00D24553" w:rsidRDefault="00D24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90072" w14:textId="0755D8D8" w:rsidR="00C977A1" w:rsidRDefault="00C977A1"/>
    <w:sectPr w:rsidR="00C97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A1"/>
    <w:rsid w:val="00B42149"/>
    <w:rsid w:val="00C977A1"/>
    <w:rsid w:val="00D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9A31F-835F-44C5-AD28-5B645BDE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