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4188" w14:textId="77777777" w:rsidR="001C00BB" w:rsidRDefault="001C00BB">
      <w:pPr>
        <w:rPr>
          <w:rFonts w:hint="eastAsia"/>
        </w:rPr>
      </w:pPr>
    </w:p>
    <w:p w14:paraId="4D669227" w14:textId="77777777" w:rsidR="001C00BB" w:rsidRDefault="001C00BB">
      <w:pPr>
        <w:rPr>
          <w:rFonts w:hint="eastAsia"/>
        </w:rPr>
      </w:pPr>
      <w:r>
        <w:rPr>
          <w:rFonts w:hint="eastAsia"/>
        </w:rPr>
        <w:t>三的拼音节谁是韵母</w:t>
      </w:r>
    </w:p>
    <w:p w14:paraId="24A1E9E2" w14:textId="77777777" w:rsidR="001C00BB" w:rsidRDefault="001C00BB">
      <w:pPr>
        <w:rPr>
          <w:rFonts w:hint="eastAsia"/>
        </w:rPr>
      </w:pPr>
      <w:r>
        <w:rPr>
          <w:rFonts w:hint="eastAsia"/>
        </w:rPr>
        <w:t>在汉语拼音的学习过程中，了解和掌握每一个汉字的拼音构成是至关重要的。对于数字“三”来说，其拼音为“sān”。这里，我们将深入探讨“三”的拼音中谁是韵母，并进一步分析汉语拼音系统中的相关规则。</w:t>
      </w:r>
    </w:p>
    <w:p w14:paraId="0AF47832" w14:textId="77777777" w:rsidR="001C00BB" w:rsidRDefault="001C00BB">
      <w:pPr>
        <w:rPr>
          <w:rFonts w:hint="eastAsia"/>
        </w:rPr>
      </w:pPr>
    </w:p>
    <w:p w14:paraId="0F9BE6A2" w14:textId="77777777" w:rsidR="001C00BB" w:rsidRDefault="001C00BB">
      <w:pPr>
        <w:rPr>
          <w:rFonts w:hint="eastAsia"/>
        </w:rPr>
      </w:pPr>
    </w:p>
    <w:p w14:paraId="68BD117B" w14:textId="77777777" w:rsidR="001C00BB" w:rsidRDefault="001C00BB">
      <w:pPr>
        <w:rPr>
          <w:rFonts w:hint="eastAsia"/>
        </w:rPr>
      </w:pPr>
      <w:r>
        <w:rPr>
          <w:rFonts w:hint="eastAsia"/>
        </w:rPr>
        <w:t>什么是韵母？</w:t>
      </w:r>
    </w:p>
    <w:p w14:paraId="1B896337" w14:textId="77777777" w:rsidR="001C00BB" w:rsidRDefault="001C00BB">
      <w:pPr>
        <w:rPr>
          <w:rFonts w:hint="eastAsia"/>
        </w:rPr>
      </w:pPr>
      <w:r>
        <w:rPr>
          <w:rFonts w:hint="eastAsia"/>
        </w:rPr>
        <w:t>在汉语拼音体系中，音节由声母、韵母以及声调组成。韵母是指一个音节中除了声母以外的部分，它包括了元音（a, o, e, i, u, ü）以及它们的组合形式。例如，“ai”，“ei”，“ou”等都是常见的韵母。理解韵母的概念有助于更好地学习汉语发音规律。</w:t>
      </w:r>
    </w:p>
    <w:p w14:paraId="7AA03DB4" w14:textId="77777777" w:rsidR="001C00BB" w:rsidRDefault="001C00BB">
      <w:pPr>
        <w:rPr>
          <w:rFonts w:hint="eastAsia"/>
        </w:rPr>
      </w:pPr>
    </w:p>
    <w:p w14:paraId="7DB792AD" w14:textId="77777777" w:rsidR="001C00BB" w:rsidRDefault="001C00BB">
      <w:pPr>
        <w:rPr>
          <w:rFonts w:hint="eastAsia"/>
        </w:rPr>
      </w:pPr>
    </w:p>
    <w:p w14:paraId="68BCC5EF" w14:textId="77777777" w:rsidR="001C00BB" w:rsidRDefault="001C00BB">
      <w:pPr>
        <w:rPr>
          <w:rFonts w:hint="eastAsia"/>
        </w:rPr>
      </w:pPr>
      <w:r>
        <w:rPr>
          <w:rFonts w:hint="eastAsia"/>
        </w:rPr>
        <w:t>“三”的拼音解析</w:t>
      </w:r>
    </w:p>
    <w:p w14:paraId="7AA87B10" w14:textId="77777777" w:rsidR="001C00BB" w:rsidRDefault="001C00BB">
      <w:pPr>
        <w:rPr>
          <w:rFonts w:hint="eastAsia"/>
        </w:rPr>
      </w:pPr>
      <w:r>
        <w:rPr>
          <w:rFonts w:hint="eastAsia"/>
        </w:rPr>
        <w:t>回到“三”的拼音“sān”，我们可以看到它由两部分组成：“s-”作为声母，而“-an”则是韵母。因此，在“三”的拼音中，“an”是其韵母部分。这表明当我们读出“三”这个字时，实际上是在发出一个以“s”开头，随后接上“an”的声音，最后根据需要添加适当的声调。</w:t>
      </w:r>
    </w:p>
    <w:p w14:paraId="2B7173C6" w14:textId="77777777" w:rsidR="001C00BB" w:rsidRDefault="001C00BB">
      <w:pPr>
        <w:rPr>
          <w:rFonts w:hint="eastAsia"/>
        </w:rPr>
      </w:pPr>
    </w:p>
    <w:p w14:paraId="74915085" w14:textId="77777777" w:rsidR="001C00BB" w:rsidRDefault="001C00BB">
      <w:pPr>
        <w:rPr>
          <w:rFonts w:hint="eastAsia"/>
        </w:rPr>
      </w:pPr>
    </w:p>
    <w:p w14:paraId="560937DB" w14:textId="77777777" w:rsidR="001C00BB" w:rsidRDefault="001C00BB">
      <w:pPr>
        <w:rPr>
          <w:rFonts w:hint="eastAsia"/>
        </w:rPr>
      </w:pPr>
      <w:r>
        <w:rPr>
          <w:rFonts w:hint="eastAsia"/>
        </w:rPr>
        <w:t>汉语拼音中的“an”</w:t>
      </w:r>
    </w:p>
    <w:p w14:paraId="0D1AFB23" w14:textId="77777777" w:rsidR="001C00BB" w:rsidRDefault="001C00BB">
      <w:pPr>
        <w:rPr>
          <w:rFonts w:hint="eastAsia"/>
        </w:rPr>
      </w:pPr>
      <w:r>
        <w:rPr>
          <w:rFonts w:hint="eastAsia"/>
        </w:rPr>
        <w:t>“an”是一个非常常见的韵母，在汉语中大量汉字使用了这个韵母。它是由元音“a”与鼻辅音“n”组成的复合韵母，发音时首先开口发“a”的音，然后舌尖轻触上前牙龈部位发出鼻音“n”。这种组合不仅使得“an”成为一个易于识别的音节最后的总结，也赋予了许多汉字独特的语音特征。</w:t>
      </w:r>
    </w:p>
    <w:p w14:paraId="153CA3E4" w14:textId="77777777" w:rsidR="001C00BB" w:rsidRDefault="001C00BB">
      <w:pPr>
        <w:rPr>
          <w:rFonts w:hint="eastAsia"/>
        </w:rPr>
      </w:pPr>
    </w:p>
    <w:p w14:paraId="7D1A6D9C" w14:textId="77777777" w:rsidR="001C00BB" w:rsidRDefault="001C00BB">
      <w:pPr>
        <w:rPr>
          <w:rFonts w:hint="eastAsia"/>
        </w:rPr>
      </w:pPr>
    </w:p>
    <w:p w14:paraId="6BB2E592" w14:textId="77777777" w:rsidR="001C00BB" w:rsidRDefault="001C00B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DE8D1BA" w14:textId="77777777" w:rsidR="001C00BB" w:rsidRDefault="001C00BB">
      <w:pPr>
        <w:rPr>
          <w:rFonts w:hint="eastAsia"/>
        </w:rPr>
      </w:pPr>
      <w:r>
        <w:rPr>
          <w:rFonts w:hint="eastAsia"/>
        </w:rPr>
        <w:t>正确理解和掌握汉语拼音对于初学者来说至关重要。通过学习拼音，不仅可以帮助学生准确地发音，还能够促进对汉字的记忆。拼音也是输入法的重要组成部分，掌握好拼音可以极大地提高中文输入效率。</w:t>
      </w:r>
    </w:p>
    <w:p w14:paraId="4D3B2C92" w14:textId="77777777" w:rsidR="001C00BB" w:rsidRDefault="001C00BB">
      <w:pPr>
        <w:rPr>
          <w:rFonts w:hint="eastAsia"/>
        </w:rPr>
      </w:pPr>
    </w:p>
    <w:p w14:paraId="48256735" w14:textId="77777777" w:rsidR="001C00BB" w:rsidRDefault="001C00BB">
      <w:pPr>
        <w:rPr>
          <w:rFonts w:hint="eastAsia"/>
        </w:rPr>
      </w:pPr>
    </w:p>
    <w:p w14:paraId="248D785B" w14:textId="77777777" w:rsidR="001C00BB" w:rsidRDefault="001C00BB">
      <w:pPr>
        <w:rPr>
          <w:rFonts w:hint="eastAsia"/>
        </w:rPr>
      </w:pPr>
      <w:r>
        <w:rPr>
          <w:rFonts w:hint="eastAsia"/>
        </w:rPr>
        <w:t>最后的总结</w:t>
      </w:r>
    </w:p>
    <w:p w14:paraId="0CF8E337" w14:textId="77777777" w:rsidR="001C00BB" w:rsidRDefault="001C00BB">
      <w:pPr>
        <w:rPr>
          <w:rFonts w:hint="eastAsia"/>
        </w:rPr>
      </w:pPr>
      <w:r>
        <w:rPr>
          <w:rFonts w:hint="eastAsia"/>
        </w:rPr>
        <w:t>“三”的拼音“sān”中的韵母是“an”。通过对这一具体例子的分析，我们不仅加深了对特定汉字拼音结构的理解，而且更加清晰地认识到了汉语拼音体系的基本构成要素。希望本文能帮助读者更好地掌握汉语拼音知识，为进一步学习汉语打下坚实的基础。</w:t>
      </w:r>
    </w:p>
    <w:p w14:paraId="5AF1119F" w14:textId="77777777" w:rsidR="001C00BB" w:rsidRDefault="001C00BB">
      <w:pPr>
        <w:rPr>
          <w:rFonts w:hint="eastAsia"/>
        </w:rPr>
      </w:pPr>
    </w:p>
    <w:p w14:paraId="7A56C7D6" w14:textId="77777777" w:rsidR="001C00BB" w:rsidRDefault="001C00BB">
      <w:pPr>
        <w:rPr>
          <w:rFonts w:hint="eastAsia"/>
        </w:rPr>
      </w:pPr>
    </w:p>
    <w:p w14:paraId="6BB13F63" w14:textId="77777777" w:rsidR="001C00BB" w:rsidRDefault="001C0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57599" w14:textId="4277096C" w:rsidR="00BC1E79" w:rsidRDefault="00BC1E79"/>
    <w:sectPr w:rsidR="00BC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79"/>
    <w:rsid w:val="001C00BB"/>
    <w:rsid w:val="00B42149"/>
    <w:rsid w:val="00BC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B6D11-223A-4A12-BC4C-68FF7AAF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