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7E00" w14:textId="77777777" w:rsidR="00EC4BAC" w:rsidRDefault="00EC4BAC">
      <w:pPr>
        <w:rPr>
          <w:rFonts w:hint="eastAsia"/>
        </w:rPr>
      </w:pPr>
    </w:p>
    <w:p w14:paraId="73021761" w14:textId="77777777" w:rsidR="00EC4BAC" w:rsidRDefault="00EC4BAC">
      <w:pPr>
        <w:rPr>
          <w:rFonts w:hint="eastAsia"/>
        </w:rPr>
      </w:pPr>
      <w:r>
        <w:rPr>
          <w:rFonts w:hint="eastAsia"/>
        </w:rPr>
        <w:t>三的拼音节的拼音表和图示简介</w:t>
      </w:r>
    </w:p>
    <w:p w14:paraId="09E8A240" w14:textId="77777777" w:rsidR="00EC4BAC" w:rsidRDefault="00EC4BAC">
      <w:pPr>
        <w:rPr>
          <w:rFonts w:hint="eastAsia"/>
        </w:rPr>
      </w:pPr>
      <w:r>
        <w:rPr>
          <w:rFonts w:hint="eastAsia"/>
        </w:rPr>
        <w:t>在汉语学习的过程中，了解汉字的拼音是至关重要的一步。特别是对于初学者来说，掌握每个字的正确发音是构建语言基础的关键。在这篇文章中，我们将重点介绍数字“三”的拼音节的拼音表及其图示，帮助大家更好地理解和记忆。</w:t>
      </w:r>
    </w:p>
    <w:p w14:paraId="2875CE9D" w14:textId="77777777" w:rsidR="00EC4BAC" w:rsidRDefault="00EC4BAC">
      <w:pPr>
        <w:rPr>
          <w:rFonts w:hint="eastAsia"/>
        </w:rPr>
      </w:pPr>
    </w:p>
    <w:p w14:paraId="489116B8" w14:textId="77777777" w:rsidR="00EC4BAC" w:rsidRDefault="00EC4BAC">
      <w:pPr>
        <w:rPr>
          <w:rFonts w:hint="eastAsia"/>
        </w:rPr>
      </w:pPr>
    </w:p>
    <w:p w14:paraId="778B49D3" w14:textId="77777777" w:rsidR="00EC4BAC" w:rsidRDefault="00EC4BAC">
      <w:pPr>
        <w:rPr>
          <w:rFonts w:hint="eastAsia"/>
        </w:rPr>
      </w:pPr>
      <w:r>
        <w:rPr>
          <w:rFonts w:hint="eastAsia"/>
        </w:rPr>
        <w:t>什么是拼音节？</w:t>
      </w:r>
    </w:p>
    <w:p w14:paraId="4088D7BF" w14:textId="77777777" w:rsidR="00EC4BAC" w:rsidRDefault="00EC4BAC">
      <w:pPr>
        <w:rPr>
          <w:rFonts w:hint="eastAsia"/>
        </w:rPr>
      </w:pPr>
      <w:r>
        <w:rPr>
          <w:rFonts w:hint="eastAsia"/>
        </w:rPr>
        <w:t>拼音节指的是构成一个完整音节的所有成分，包括声母、韵母以及声调。在汉语中，每个汉字都有其独特的发音，这个发音可以被分解成不同的拼音节部分。通过学习这些组成部分，我们可以更容易地学习和记住汉字的读音。</w:t>
      </w:r>
    </w:p>
    <w:p w14:paraId="3BAA2DDB" w14:textId="77777777" w:rsidR="00EC4BAC" w:rsidRDefault="00EC4BAC">
      <w:pPr>
        <w:rPr>
          <w:rFonts w:hint="eastAsia"/>
        </w:rPr>
      </w:pPr>
    </w:p>
    <w:p w14:paraId="50533595" w14:textId="77777777" w:rsidR="00EC4BAC" w:rsidRDefault="00EC4BAC">
      <w:pPr>
        <w:rPr>
          <w:rFonts w:hint="eastAsia"/>
        </w:rPr>
      </w:pPr>
    </w:p>
    <w:p w14:paraId="384866D9" w14:textId="77777777" w:rsidR="00EC4BAC" w:rsidRDefault="00EC4BAC">
      <w:pPr>
        <w:rPr>
          <w:rFonts w:hint="eastAsia"/>
        </w:rPr>
      </w:pPr>
      <w:r>
        <w:rPr>
          <w:rFonts w:hint="eastAsia"/>
        </w:rPr>
        <w:t>“三”的拼音解析</w:t>
      </w:r>
    </w:p>
    <w:p w14:paraId="30168E06" w14:textId="77777777" w:rsidR="00EC4BAC" w:rsidRDefault="00EC4BAC">
      <w:pPr>
        <w:rPr>
          <w:rFonts w:hint="eastAsia"/>
        </w:rPr>
      </w:pPr>
      <w:r>
        <w:rPr>
          <w:rFonts w:hint="eastAsia"/>
        </w:rPr>
        <w:t>数字“三”在汉语中的拼音为“sān”。它由声母“s”、韵母“an”以及一声调组成。这里的声母“s”发音类似于英语单词“see”中的“s”，而韵母“an”则像是将“a”（啊）与“n”结合在一起发出的声音。加上一声调，意味着发音时声音保持平直。</w:t>
      </w:r>
    </w:p>
    <w:p w14:paraId="4F6C054A" w14:textId="77777777" w:rsidR="00EC4BAC" w:rsidRDefault="00EC4BAC">
      <w:pPr>
        <w:rPr>
          <w:rFonts w:hint="eastAsia"/>
        </w:rPr>
      </w:pPr>
    </w:p>
    <w:p w14:paraId="55243D16" w14:textId="77777777" w:rsidR="00EC4BAC" w:rsidRDefault="00EC4BAC">
      <w:pPr>
        <w:rPr>
          <w:rFonts w:hint="eastAsia"/>
        </w:rPr>
      </w:pPr>
    </w:p>
    <w:p w14:paraId="7685EAB3" w14:textId="77777777" w:rsidR="00EC4BAC" w:rsidRDefault="00EC4BAC">
      <w:pPr>
        <w:rPr>
          <w:rFonts w:hint="eastAsia"/>
        </w:rPr>
      </w:pPr>
      <w:r>
        <w:rPr>
          <w:rFonts w:hint="eastAsia"/>
        </w:rPr>
        <w:t>拼音表的重要性</w:t>
      </w:r>
    </w:p>
    <w:p w14:paraId="61BDED19" w14:textId="77777777" w:rsidR="00EC4BAC" w:rsidRDefault="00EC4BAC">
      <w:pPr>
        <w:rPr>
          <w:rFonts w:hint="eastAsia"/>
        </w:rPr>
      </w:pPr>
      <w:r>
        <w:rPr>
          <w:rFonts w:hint="eastAsia"/>
        </w:rPr>
        <w:t>拼音表是学习汉语发音的一个重要工具。它系统地列出了所有的声母、韵母及声调组合，让学习者能够一目了然地看到不同拼音组合的发音方式。对于“三”这个字而言，通过查看拼音表，学习者不仅能快速找到它的准确发音，还能对比其他相似发音的汉字，加深理解。</w:t>
      </w:r>
    </w:p>
    <w:p w14:paraId="30DF50E6" w14:textId="77777777" w:rsidR="00EC4BAC" w:rsidRDefault="00EC4BAC">
      <w:pPr>
        <w:rPr>
          <w:rFonts w:hint="eastAsia"/>
        </w:rPr>
      </w:pPr>
    </w:p>
    <w:p w14:paraId="6B6DF741" w14:textId="77777777" w:rsidR="00EC4BAC" w:rsidRDefault="00EC4BAC">
      <w:pPr>
        <w:rPr>
          <w:rFonts w:hint="eastAsia"/>
        </w:rPr>
      </w:pPr>
    </w:p>
    <w:p w14:paraId="2118563E" w14:textId="77777777" w:rsidR="00EC4BAC" w:rsidRDefault="00EC4BAC">
      <w:pPr>
        <w:rPr>
          <w:rFonts w:hint="eastAsia"/>
        </w:rPr>
      </w:pPr>
      <w:r>
        <w:rPr>
          <w:rFonts w:hint="eastAsia"/>
        </w:rPr>
        <w:t>图示的作用</w:t>
      </w:r>
    </w:p>
    <w:p w14:paraId="7E659631" w14:textId="77777777" w:rsidR="00EC4BAC" w:rsidRDefault="00EC4BAC">
      <w:pPr>
        <w:rPr>
          <w:rFonts w:hint="eastAsia"/>
        </w:rPr>
      </w:pPr>
      <w:r>
        <w:rPr>
          <w:rFonts w:hint="eastAsia"/>
        </w:rPr>
        <w:t>除了文字描述外，图示也是学习拼音的好帮手。针对“三”的拼音，可以通过图示清晰展示出发音器官的位置和动作，比如舌头应该如何摆放，嘴唇应该采取什么样的形状等。这样的视觉辅助极大地提高了学习效率，尤其是对于视觉型学习者来说尤为重要。</w:t>
      </w:r>
    </w:p>
    <w:p w14:paraId="1E7790BC" w14:textId="77777777" w:rsidR="00EC4BAC" w:rsidRDefault="00EC4BAC">
      <w:pPr>
        <w:rPr>
          <w:rFonts w:hint="eastAsia"/>
        </w:rPr>
      </w:pPr>
    </w:p>
    <w:p w14:paraId="2EA909EF" w14:textId="77777777" w:rsidR="00EC4BAC" w:rsidRDefault="00EC4BAC">
      <w:pPr>
        <w:rPr>
          <w:rFonts w:hint="eastAsia"/>
        </w:rPr>
      </w:pPr>
    </w:p>
    <w:p w14:paraId="59AF66F7" w14:textId="77777777" w:rsidR="00EC4BAC" w:rsidRDefault="00EC4BAC">
      <w:pPr>
        <w:rPr>
          <w:rFonts w:hint="eastAsia"/>
        </w:rPr>
      </w:pPr>
      <w:r>
        <w:rPr>
          <w:rFonts w:hint="eastAsia"/>
        </w:rPr>
        <w:t>最后的总结</w:t>
      </w:r>
    </w:p>
    <w:p w14:paraId="66860C89" w14:textId="77777777" w:rsidR="00EC4BAC" w:rsidRDefault="00EC4BAC">
      <w:pPr>
        <w:rPr>
          <w:rFonts w:hint="eastAsia"/>
        </w:rPr>
      </w:pPr>
      <w:r>
        <w:rPr>
          <w:rFonts w:hint="eastAsia"/>
        </w:rPr>
        <w:t>通过深入学习“三”的拼音节的拼音表和图示，我们不仅能够掌握这个字的正确发音，还能更进一步了解汉语拼音的基本构造。这对于汉语学习者来说是一个很好的起点，也为后续学习更多复杂的汉字和词汇奠定了坚实的基础。希望这篇文章能为大家提供有价值的信息，并激发对汉语学习的兴趣。</w:t>
      </w:r>
    </w:p>
    <w:p w14:paraId="58BF6D90" w14:textId="77777777" w:rsidR="00EC4BAC" w:rsidRDefault="00EC4BAC">
      <w:pPr>
        <w:rPr>
          <w:rFonts w:hint="eastAsia"/>
        </w:rPr>
      </w:pPr>
    </w:p>
    <w:p w14:paraId="6774B76D" w14:textId="77777777" w:rsidR="00EC4BAC" w:rsidRDefault="00EC4BAC">
      <w:pPr>
        <w:rPr>
          <w:rFonts w:hint="eastAsia"/>
        </w:rPr>
      </w:pPr>
    </w:p>
    <w:p w14:paraId="70D50328" w14:textId="77777777" w:rsidR="00EC4BAC" w:rsidRDefault="00EC4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2F20A" w14:textId="3939934F" w:rsidR="00103CBE" w:rsidRDefault="00103CBE"/>
    <w:sectPr w:rsidR="0010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E"/>
    <w:rsid w:val="00103CBE"/>
    <w:rsid w:val="00B42149"/>
    <w:rsid w:val="00E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1B5D1-EA16-4F19-9FF4-AC117313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