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3F214" w14:textId="77777777" w:rsidR="00E7332A" w:rsidRDefault="00E7332A">
      <w:pPr>
        <w:rPr>
          <w:rFonts w:hint="eastAsia"/>
        </w:rPr>
      </w:pPr>
    </w:p>
    <w:p w14:paraId="503013E4" w14:textId="77777777" w:rsidR="00E7332A" w:rsidRDefault="00E7332A">
      <w:pPr>
        <w:rPr>
          <w:rFonts w:hint="eastAsia"/>
        </w:rPr>
      </w:pPr>
      <w:r>
        <w:rPr>
          <w:rFonts w:hint="eastAsia"/>
        </w:rPr>
        <w:t>三的拼音节的拼音怎么写</w:t>
      </w:r>
    </w:p>
    <w:p w14:paraId="1620163A" w14:textId="77777777" w:rsidR="00E7332A" w:rsidRDefault="00E7332A">
      <w:pPr>
        <w:rPr>
          <w:rFonts w:hint="eastAsia"/>
        </w:rPr>
      </w:pPr>
      <w:r>
        <w:rPr>
          <w:rFonts w:hint="eastAsia"/>
        </w:rPr>
        <w:t>在汉语学习的过程中，掌握汉字及其拼音是基础且关键的一部分。其中，“三”这个数字作为日常生活中频繁使用的一个字，其正确的拼音读法和书写方式尤为重要。本文将详细介绍“三”的拼音构成，并探讨相关的拼音知识。</w:t>
      </w:r>
    </w:p>
    <w:p w14:paraId="1B0E456D" w14:textId="77777777" w:rsidR="00E7332A" w:rsidRDefault="00E7332A">
      <w:pPr>
        <w:rPr>
          <w:rFonts w:hint="eastAsia"/>
        </w:rPr>
      </w:pPr>
    </w:p>
    <w:p w14:paraId="08E5BC3F" w14:textId="77777777" w:rsidR="00E7332A" w:rsidRDefault="00E7332A">
      <w:pPr>
        <w:rPr>
          <w:rFonts w:hint="eastAsia"/>
        </w:rPr>
      </w:pPr>
    </w:p>
    <w:p w14:paraId="186DE8AA" w14:textId="77777777" w:rsidR="00E7332A" w:rsidRDefault="00E7332A">
      <w:pPr>
        <w:rPr>
          <w:rFonts w:hint="eastAsia"/>
        </w:rPr>
      </w:pPr>
      <w:r>
        <w:rPr>
          <w:rFonts w:hint="eastAsia"/>
        </w:rPr>
        <w:t>拼音的基本构成</w:t>
      </w:r>
    </w:p>
    <w:p w14:paraId="722E7E7E" w14:textId="77777777" w:rsidR="00E7332A" w:rsidRDefault="00E7332A">
      <w:pPr>
        <w:rPr>
          <w:rFonts w:hint="eastAsia"/>
        </w:rPr>
      </w:pPr>
      <w:r>
        <w:rPr>
          <w:rFonts w:hint="eastAsia"/>
        </w:rPr>
        <w:t>我们需要了解汉语拼音的基本构成。汉语拼音由声母、韵母和声调组成。每个汉字的发音都可以分解成这三个部分。对于“三”来说，它的拼音是“sān”。这里，“s”是声母，表示发音时起始的声音；“an”是韵母，决定了音节的核心发音；而第一声则表示了该音节的声调，即发音时音高的变化。</w:t>
      </w:r>
    </w:p>
    <w:p w14:paraId="2D7A4A92" w14:textId="77777777" w:rsidR="00E7332A" w:rsidRDefault="00E7332A">
      <w:pPr>
        <w:rPr>
          <w:rFonts w:hint="eastAsia"/>
        </w:rPr>
      </w:pPr>
    </w:p>
    <w:p w14:paraId="4FA15158" w14:textId="77777777" w:rsidR="00E7332A" w:rsidRDefault="00E7332A">
      <w:pPr>
        <w:rPr>
          <w:rFonts w:hint="eastAsia"/>
        </w:rPr>
      </w:pPr>
    </w:p>
    <w:p w14:paraId="5F866832" w14:textId="77777777" w:rsidR="00E7332A" w:rsidRDefault="00E7332A">
      <w:pPr>
        <w:rPr>
          <w:rFonts w:hint="eastAsia"/>
        </w:rPr>
      </w:pPr>
      <w:r>
        <w:rPr>
          <w:rFonts w:hint="eastAsia"/>
        </w:rPr>
        <w:t>“三”的拼音解析</w:t>
      </w:r>
    </w:p>
    <w:p w14:paraId="4C76F984" w14:textId="77777777" w:rsidR="00E7332A" w:rsidRDefault="00E7332A">
      <w:pPr>
        <w:rPr>
          <w:rFonts w:hint="eastAsia"/>
        </w:rPr>
      </w:pPr>
      <w:r>
        <w:rPr>
          <w:rFonts w:hint="eastAsia"/>
        </w:rPr>
        <w:t>具体到“三”的拼音“sān”，我们进一步分析。“s”是一个舌尖前辅音，在发音时，舌尖轻触上前牙龈，气流从舌尖与上齿之间的缝隙中摩擦而出，发出清晰的清辅音。“an”则属于开口呼韵母，发音时口腔自然打开，舌头平放，舌尖轻轻接触上前牙龈，声音从喉部顺畅地发出，以鼻音最后的总结。加上第一声的声调，整个音节听起来清晰明亮。</w:t>
      </w:r>
    </w:p>
    <w:p w14:paraId="72139378" w14:textId="77777777" w:rsidR="00E7332A" w:rsidRDefault="00E7332A">
      <w:pPr>
        <w:rPr>
          <w:rFonts w:hint="eastAsia"/>
        </w:rPr>
      </w:pPr>
    </w:p>
    <w:p w14:paraId="4065FFED" w14:textId="77777777" w:rsidR="00E7332A" w:rsidRDefault="00E7332A">
      <w:pPr>
        <w:rPr>
          <w:rFonts w:hint="eastAsia"/>
        </w:rPr>
      </w:pPr>
    </w:p>
    <w:p w14:paraId="4747D01A" w14:textId="77777777" w:rsidR="00E7332A" w:rsidRDefault="00E7332A">
      <w:pPr>
        <w:rPr>
          <w:rFonts w:hint="eastAsia"/>
        </w:rPr>
      </w:pPr>
      <w:r>
        <w:rPr>
          <w:rFonts w:hint="eastAsia"/>
        </w:rPr>
        <w:t>拼音学习的重要性</w:t>
      </w:r>
    </w:p>
    <w:p w14:paraId="631E85F8" w14:textId="77777777" w:rsidR="00E7332A" w:rsidRDefault="00E7332A">
      <w:pPr>
        <w:rPr>
          <w:rFonts w:hint="eastAsia"/>
        </w:rPr>
      </w:pPr>
      <w:r>
        <w:rPr>
          <w:rFonts w:hint="eastAsia"/>
        </w:rPr>
        <w:t>掌握汉字的正确拼音不仅是学习汉语的基础，也是理解中华文化的重要途径之一。通过拼音的学习，不仅可以帮助初学者准确地发音，还能够为后续的词汇积累和语法学习打下坚实的基础。同时，拼音也是连接汉字与外语的一座桥梁，使得更多的人可以通过拼音这一工具来认识和学习汉语。</w:t>
      </w:r>
    </w:p>
    <w:p w14:paraId="0314170A" w14:textId="77777777" w:rsidR="00E7332A" w:rsidRDefault="00E7332A">
      <w:pPr>
        <w:rPr>
          <w:rFonts w:hint="eastAsia"/>
        </w:rPr>
      </w:pPr>
    </w:p>
    <w:p w14:paraId="710B96AF" w14:textId="77777777" w:rsidR="00E7332A" w:rsidRDefault="00E7332A">
      <w:pPr>
        <w:rPr>
          <w:rFonts w:hint="eastAsia"/>
        </w:rPr>
      </w:pPr>
    </w:p>
    <w:p w14:paraId="02167D4E" w14:textId="77777777" w:rsidR="00E7332A" w:rsidRDefault="00E7332A">
      <w:pPr>
        <w:rPr>
          <w:rFonts w:hint="eastAsia"/>
        </w:rPr>
      </w:pPr>
      <w:r>
        <w:rPr>
          <w:rFonts w:hint="eastAsia"/>
        </w:rPr>
        <w:t>拼音教学的方法与技巧</w:t>
      </w:r>
    </w:p>
    <w:p w14:paraId="146E64EF" w14:textId="77777777" w:rsidR="00E7332A" w:rsidRDefault="00E7332A">
      <w:pPr>
        <w:rPr>
          <w:rFonts w:hint="eastAsia"/>
        </w:rPr>
      </w:pPr>
      <w:r>
        <w:rPr>
          <w:rFonts w:hint="eastAsia"/>
        </w:rPr>
        <w:t>在拼音的教学过程中，采用多样的方法和技巧可以有效提高学习效率。例如，利用多媒体资源进行视觉和听觉的双重刺激，通过歌曲、儿歌等形式让学习过程更加有趣。结合实际生活场景进行练习，如购物、点餐等，也能增加学习的实际应用性。对于“三”的拼音学习，同样可以采用这些方法，通过不断的重复和实践，加深对“sān”这一音节的记忆和理解。</w:t>
      </w:r>
    </w:p>
    <w:p w14:paraId="59F863CB" w14:textId="77777777" w:rsidR="00E7332A" w:rsidRDefault="00E7332A">
      <w:pPr>
        <w:rPr>
          <w:rFonts w:hint="eastAsia"/>
        </w:rPr>
      </w:pPr>
    </w:p>
    <w:p w14:paraId="499A8821" w14:textId="77777777" w:rsidR="00E7332A" w:rsidRDefault="00E7332A">
      <w:pPr>
        <w:rPr>
          <w:rFonts w:hint="eastAsia"/>
        </w:rPr>
      </w:pPr>
    </w:p>
    <w:p w14:paraId="6B9973AC" w14:textId="77777777" w:rsidR="00E7332A" w:rsidRDefault="00E7332A">
      <w:pPr>
        <w:rPr>
          <w:rFonts w:hint="eastAsia"/>
        </w:rPr>
      </w:pPr>
      <w:r>
        <w:rPr>
          <w:rFonts w:hint="eastAsia"/>
        </w:rPr>
        <w:t>最后的总结</w:t>
      </w:r>
    </w:p>
    <w:p w14:paraId="5081C5FE" w14:textId="77777777" w:rsidR="00E7332A" w:rsidRDefault="00E7332A">
      <w:pPr>
        <w:rPr>
          <w:rFonts w:hint="eastAsia"/>
        </w:rPr>
      </w:pPr>
      <w:r>
        <w:rPr>
          <w:rFonts w:hint="eastAsia"/>
        </w:rPr>
        <w:t>“三”的拼音“sān”虽然看似简单，但深入探究其构成和发音原理，不仅能增强我们对汉语语音系统的理解，还能提升我们的语言表达能力。希望通过本文的介绍，大家能对“三”的拼音有更深刻的认识，并在日常生活或学习中灵活运用。</w:t>
      </w:r>
    </w:p>
    <w:p w14:paraId="0AC077CA" w14:textId="77777777" w:rsidR="00E7332A" w:rsidRDefault="00E7332A">
      <w:pPr>
        <w:rPr>
          <w:rFonts w:hint="eastAsia"/>
        </w:rPr>
      </w:pPr>
    </w:p>
    <w:p w14:paraId="2B75BD66" w14:textId="77777777" w:rsidR="00E7332A" w:rsidRDefault="00E7332A">
      <w:pPr>
        <w:rPr>
          <w:rFonts w:hint="eastAsia"/>
        </w:rPr>
      </w:pPr>
    </w:p>
    <w:p w14:paraId="2E431AD3" w14:textId="77777777" w:rsidR="00E7332A" w:rsidRDefault="00E733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EF42F1" w14:textId="5EEFBD6E" w:rsidR="00404EB4" w:rsidRDefault="00404EB4"/>
    <w:sectPr w:rsidR="00404E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EB4"/>
    <w:rsid w:val="00404EB4"/>
    <w:rsid w:val="00B42149"/>
    <w:rsid w:val="00E73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C4793B-3892-44BC-83E3-A89D25CD4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4E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4E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4E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4E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4E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4E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4E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4E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4E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4E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4E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4E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4E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4E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4E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4E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4E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4E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4E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4E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4E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4E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4E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4E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4E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4E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4E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4E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4E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2025-03-13T12:10:00Z</dcterms:created>
  <dcterms:modified xsi:type="dcterms:W3CDTF">2025-03-13T12:10:00Z</dcterms:modified>
</cp:coreProperties>
</file>