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1562" w14:textId="77777777" w:rsidR="005B6C86" w:rsidRDefault="005B6C86">
      <w:pPr>
        <w:rPr>
          <w:rFonts w:hint="eastAsia"/>
        </w:rPr>
      </w:pPr>
    </w:p>
    <w:p w14:paraId="6720A341" w14:textId="77777777" w:rsidR="005B6C86" w:rsidRDefault="005B6C86">
      <w:pPr>
        <w:rPr>
          <w:rFonts w:hint="eastAsia"/>
        </w:rPr>
      </w:pPr>
      <w:r>
        <w:rPr>
          <w:rFonts w:hint="eastAsia"/>
        </w:rPr>
        <w:t>三的拼音节的例子</w:t>
      </w:r>
    </w:p>
    <w:p w14:paraId="7E1B02A0" w14:textId="77777777" w:rsidR="005B6C86" w:rsidRDefault="005B6C86">
      <w:pPr>
        <w:rPr>
          <w:rFonts w:hint="eastAsia"/>
        </w:rPr>
      </w:pPr>
      <w:r>
        <w:rPr>
          <w:rFonts w:hint="eastAsia"/>
        </w:rPr>
        <w:t>汉语拼音是学习中文的重要工具之一，它为汉字提供了一套标准化的音标系统。在这篇文章中，我们将深入探讨“三”这个数字在汉语拼音中的表现形式，并通过具体的例子来帮助理解这一概念。</w:t>
      </w:r>
    </w:p>
    <w:p w14:paraId="6319D14D" w14:textId="77777777" w:rsidR="005B6C86" w:rsidRDefault="005B6C86">
      <w:pPr>
        <w:rPr>
          <w:rFonts w:hint="eastAsia"/>
        </w:rPr>
      </w:pPr>
    </w:p>
    <w:p w14:paraId="640356EA" w14:textId="77777777" w:rsidR="005B6C86" w:rsidRDefault="005B6C86">
      <w:pPr>
        <w:rPr>
          <w:rFonts w:hint="eastAsia"/>
        </w:rPr>
      </w:pPr>
    </w:p>
    <w:p w14:paraId="4475A491" w14:textId="77777777" w:rsidR="005B6C86" w:rsidRDefault="005B6C86">
      <w:pPr>
        <w:rPr>
          <w:rFonts w:hint="eastAsia"/>
        </w:rPr>
      </w:pPr>
      <w:r>
        <w:rPr>
          <w:rFonts w:hint="eastAsia"/>
        </w:rPr>
        <w:t>什么是拼音节？</w:t>
      </w:r>
    </w:p>
    <w:p w14:paraId="0E56AA6C" w14:textId="77777777" w:rsidR="005B6C86" w:rsidRDefault="005B6C86">
      <w:pPr>
        <w:rPr>
          <w:rFonts w:hint="eastAsia"/>
        </w:rPr>
      </w:pPr>
      <w:r>
        <w:rPr>
          <w:rFonts w:hint="eastAsia"/>
        </w:rPr>
        <w:t>拼音节是指汉语拼音中的一个基本发音单元，通常由声母和韵母组成。例如，“san”（三）是由声母“s”和韵母“an”组成的。掌握拼音节对于准确地发出汉语词汇的声音至关重要。每个拼音节都有其独特的发音规则，了解这些规则可以帮助我们更好地学习和记忆汉字。</w:t>
      </w:r>
    </w:p>
    <w:p w14:paraId="53749821" w14:textId="77777777" w:rsidR="005B6C86" w:rsidRDefault="005B6C86">
      <w:pPr>
        <w:rPr>
          <w:rFonts w:hint="eastAsia"/>
        </w:rPr>
      </w:pPr>
    </w:p>
    <w:p w14:paraId="1B5441FA" w14:textId="77777777" w:rsidR="005B6C86" w:rsidRDefault="005B6C86">
      <w:pPr>
        <w:rPr>
          <w:rFonts w:hint="eastAsia"/>
        </w:rPr>
      </w:pPr>
    </w:p>
    <w:p w14:paraId="1A99D347" w14:textId="77777777" w:rsidR="005B6C86" w:rsidRDefault="005B6C86">
      <w:pPr>
        <w:rPr>
          <w:rFonts w:hint="eastAsia"/>
        </w:rPr>
      </w:pPr>
      <w:r>
        <w:rPr>
          <w:rFonts w:hint="eastAsia"/>
        </w:rPr>
        <w:t>“三”的拼音节分析</w:t>
      </w:r>
    </w:p>
    <w:p w14:paraId="702E5C27" w14:textId="77777777" w:rsidR="005B6C86" w:rsidRDefault="005B6C86">
      <w:pPr>
        <w:rPr>
          <w:rFonts w:hint="eastAsia"/>
        </w:rPr>
      </w:pPr>
      <w:r>
        <w:rPr>
          <w:rFonts w:hint="eastAsia"/>
        </w:rPr>
        <w:t>当我们谈论到数字“三”，在汉语拼音中它表示为“san”。这里的“s”是一个清辅音，而“an”则是一个开口度较大的元音组合。将两者结合，就形成了清晰、响亮的“san”音。值得注意的是，“an”作为韵母，在不同的声母搭配下可以产生多样的发音效果，但在“san”中，它的发音相对固定且容易识别。</w:t>
      </w:r>
    </w:p>
    <w:p w14:paraId="2DC07492" w14:textId="77777777" w:rsidR="005B6C86" w:rsidRDefault="005B6C86">
      <w:pPr>
        <w:rPr>
          <w:rFonts w:hint="eastAsia"/>
        </w:rPr>
      </w:pPr>
    </w:p>
    <w:p w14:paraId="294470A6" w14:textId="77777777" w:rsidR="005B6C86" w:rsidRDefault="005B6C86">
      <w:pPr>
        <w:rPr>
          <w:rFonts w:hint="eastAsia"/>
        </w:rPr>
      </w:pPr>
    </w:p>
    <w:p w14:paraId="0C7BD9E3" w14:textId="77777777" w:rsidR="005B6C86" w:rsidRDefault="005B6C86">
      <w:pPr>
        <w:rPr>
          <w:rFonts w:hint="eastAsia"/>
        </w:rPr>
      </w:pPr>
      <w:r>
        <w:rPr>
          <w:rFonts w:hint="eastAsia"/>
        </w:rPr>
        <w:t>实际应用中的“三”</w:t>
      </w:r>
    </w:p>
    <w:p w14:paraId="01B3B487" w14:textId="77777777" w:rsidR="005B6C86" w:rsidRDefault="005B6C86">
      <w:pPr>
        <w:rPr>
          <w:rFonts w:hint="eastAsia"/>
        </w:rPr>
      </w:pPr>
      <w:r>
        <w:rPr>
          <w:rFonts w:hint="eastAsia"/>
        </w:rPr>
        <w:t>在日常生活中，“三”字的应用极为广泛，从计数到表达顺序，甚至在中国文化中也有着特殊的意义。例如，“三国”指的是中国历史上东汉末年到三国时期的一个重要阶段；“三思而后行”是一句古老的成语，意指做事前要深思熟虑。通过这些实例，我们可以看到“三”不仅是一个简单的数字，更是承载了深厚文化底蕴的符号。</w:t>
      </w:r>
    </w:p>
    <w:p w14:paraId="265F15E4" w14:textId="77777777" w:rsidR="005B6C86" w:rsidRDefault="005B6C86">
      <w:pPr>
        <w:rPr>
          <w:rFonts w:hint="eastAsia"/>
        </w:rPr>
      </w:pPr>
    </w:p>
    <w:p w14:paraId="70F065D6" w14:textId="77777777" w:rsidR="005B6C86" w:rsidRDefault="005B6C86">
      <w:pPr>
        <w:rPr>
          <w:rFonts w:hint="eastAsia"/>
        </w:rPr>
      </w:pPr>
    </w:p>
    <w:p w14:paraId="2DF92924" w14:textId="77777777" w:rsidR="005B6C86" w:rsidRDefault="005B6C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2FE873" w14:textId="77777777" w:rsidR="005B6C86" w:rsidRDefault="005B6C86">
      <w:pPr>
        <w:rPr>
          <w:rFonts w:hint="eastAsia"/>
        </w:rPr>
      </w:pPr>
      <w:r>
        <w:rPr>
          <w:rFonts w:hint="eastAsia"/>
        </w:rPr>
        <w:t>对于汉语学习者而言，掌握拼音是通往流利中文的关键一步。它不仅能帮助初学者正确发音，还能增强他们对汉字的记忆。特别是像“三”这样的基础数字，了解其正确的拼音发音方式，有助于构建更扎实的语言基础。通过反复练习不同拼音节的发音，学习者的口语能力也会得到显著提升。</w:t>
      </w:r>
    </w:p>
    <w:p w14:paraId="0FEA2A03" w14:textId="77777777" w:rsidR="005B6C86" w:rsidRDefault="005B6C86">
      <w:pPr>
        <w:rPr>
          <w:rFonts w:hint="eastAsia"/>
        </w:rPr>
      </w:pPr>
    </w:p>
    <w:p w14:paraId="1BDFAC85" w14:textId="77777777" w:rsidR="005B6C86" w:rsidRDefault="005B6C86">
      <w:pPr>
        <w:rPr>
          <w:rFonts w:hint="eastAsia"/>
        </w:rPr>
      </w:pPr>
    </w:p>
    <w:p w14:paraId="25F60CE3" w14:textId="77777777" w:rsidR="005B6C86" w:rsidRDefault="005B6C86">
      <w:pPr>
        <w:rPr>
          <w:rFonts w:hint="eastAsia"/>
        </w:rPr>
      </w:pPr>
      <w:r>
        <w:rPr>
          <w:rFonts w:hint="eastAsia"/>
        </w:rPr>
        <w:t>最后的总结</w:t>
      </w:r>
    </w:p>
    <w:p w14:paraId="3AE93E21" w14:textId="77777777" w:rsidR="005B6C86" w:rsidRDefault="005B6C86">
      <w:pPr>
        <w:rPr>
          <w:rFonts w:hint="eastAsia"/>
        </w:rPr>
      </w:pPr>
      <w:r>
        <w:rPr>
          <w:rFonts w:hint="eastAsia"/>
        </w:rPr>
        <w:t>本文通过对“三”的拼音节“san”的详细介绍，希望能够帮助读者加深对汉语拼音的理解。无论是初学者还是有一定基础的学习者，都应该重视拼音的学习，因为它直接关系到能否准确地发音和理解汉字。同时，“三”在中国文化和历史中的独特地位也提醒我们，语言不仅仅是交流的工具，更是文化的载体。</w:t>
      </w:r>
    </w:p>
    <w:p w14:paraId="49DB2D21" w14:textId="77777777" w:rsidR="005B6C86" w:rsidRDefault="005B6C86">
      <w:pPr>
        <w:rPr>
          <w:rFonts w:hint="eastAsia"/>
        </w:rPr>
      </w:pPr>
    </w:p>
    <w:p w14:paraId="741A95F0" w14:textId="77777777" w:rsidR="005B6C86" w:rsidRDefault="005B6C86">
      <w:pPr>
        <w:rPr>
          <w:rFonts w:hint="eastAsia"/>
        </w:rPr>
      </w:pPr>
    </w:p>
    <w:p w14:paraId="309E320C" w14:textId="77777777" w:rsidR="005B6C86" w:rsidRDefault="005B6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5FF31" w14:textId="3AF6FEEA" w:rsidR="00832A04" w:rsidRDefault="00832A04"/>
    <w:sectPr w:rsidR="0083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04"/>
    <w:rsid w:val="005B6C86"/>
    <w:rsid w:val="00832A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8393-D00E-467B-9035-837DEF30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