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86A1" w14:textId="77777777" w:rsidR="00E8564E" w:rsidRDefault="00E8564E">
      <w:pPr>
        <w:rPr>
          <w:rFonts w:hint="eastAsia"/>
        </w:rPr>
      </w:pPr>
    </w:p>
    <w:p w14:paraId="2AD83661" w14:textId="77777777" w:rsidR="00E8564E" w:rsidRDefault="00E8564E">
      <w:pPr>
        <w:rPr>
          <w:rFonts w:hint="eastAsia"/>
        </w:rPr>
      </w:pPr>
      <w:r>
        <w:rPr>
          <w:rFonts w:hint="eastAsia"/>
        </w:rPr>
        <w:t>三的拼音节的举例</w:t>
      </w:r>
    </w:p>
    <w:p w14:paraId="111BDC0A" w14:textId="77777777" w:rsidR="00E8564E" w:rsidRDefault="00E8564E">
      <w:pPr>
        <w:rPr>
          <w:rFonts w:hint="eastAsia"/>
        </w:rPr>
      </w:pPr>
      <w:r>
        <w:rPr>
          <w:rFonts w:hint="eastAsia"/>
        </w:rPr>
        <w:t>在汉语的学习过程中，了解和掌握汉字的拼音是基础也是关键的一环。拼音是由声母、韵母以及声调组成的，而“三”这个数字在汉语中也有其特殊的意义。今天我们就来具体探讨一下含有“三”这个音节的例子。</w:t>
      </w:r>
    </w:p>
    <w:p w14:paraId="2D59BAE4" w14:textId="77777777" w:rsidR="00E8564E" w:rsidRDefault="00E8564E">
      <w:pPr>
        <w:rPr>
          <w:rFonts w:hint="eastAsia"/>
        </w:rPr>
      </w:pPr>
    </w:p>
    <w:p w14:paraId="13870798" w14:textId="77777777" w:rsidR="00E8564E" w:rsidRDefault="00E8564E">
      <w:pPr>
        <w:rPr>
          <w:rFonts w:hint="eastAsia"/>
        </w:rPr>
      </w:pPr>
    </w:p>
    <w:p w14:paraId="77EC1FA1" w14:textId="77777777" w:rsidR="00E8564E" w:rsidRDefault="00E8564E">
      <w:pPr>
        <w:rPr>
          <w:rFonts w:hint="eastAsia"/>
        </w:rPr>
      </w:pPr>
      <w:r>
        <w:rPr>
          <w:rFonts w:hint="eastAsia"/>
        </w:rPr>
        <w:t>什么是三拼音节</w:t>
      </w:r>
    </w:p>
    <w:p w14:paraId="13EDEE9B" w14:textId="77777777" w:rsidR="00E8564E" w:rsidRDefault="00E8564E">
      <w:pPr>
        <w:rPr>
          <w:rFonts w:hint="eastAsia"/>
        </w:rPr>
      </w:pPr>
      <w:r>
        <w:rPr>
          <w:rFonts w:hint="eastAsia"/>
        </w:rPr>
        <w:t>我们需要明确什么是三拼音节。简单来说，当一个汉字的拼音由声母、介母（即i、u、ü）和韵母组成时，我们称这种拼音结构为三拼音节。例如，“先”字的拼音是xiān，其中x是声母，i是介母，an是韵母，这就构成了一个典型的三拼音节。</w:t>
      </w:r>
    </w:p>
    <w:p w14:paraId="2F1C6E79" w14:textId="77777777" w:rsidR="00E8564E" w:rsidRDefault="00E8564E">
      <w:pPr>
        <w:rPr>
          <w:rFonts w:hint="eastAsia"/>
        </w:rPr>
      </w:pPr>
    </w:p>
    <w:p w14:paraId="1B734E11" w14:textId="77777777" w:rsidR="00E8564E" w:rsidRDefault="00E8564E">
      <w:pPr>
        <w:rPr>
          <w:rFonts w:hint="eastAsia"/>
        </w:rPr>
      </w:pPr>
    </w:p>
    <w:p w14:paraId="1760C8B7" w14:textId="77777777" w:rsidR="00E8564E" w:rsidRDefault="00E8564E">
      <w:pPr>
        <w:rPr>
          <w:rFonts w:hint="eastAsia"/>
        </w:rPr>
      </w:pPr>
      <w:r>
        <w:rPr>
          <w:rFonts w:hint="eastAsia"/>
        </w:rPr>
        <w:t>含“三”音节的字例分析</w:t>
      </w:r>
    </w:p>
    <w:p w14:paraId="2206FFC8" w14:textId="77777777" w:rsidR="00E8564E" w:rsidRDefault="00E8564E">
      <w:pPr>
        <w:rPr>
          <w:rFonts w:hint="eastAsia"/>
        </w:rPr>
      </w:pPr>
      <w:r>
        <w:rPr>
          <w:rFonts w:hint="eastAsia"/>
        </w:rPr>
        <w:t>说到“三”的拼音sān，它本身就是一个很好的例子。但是，汉语中有许多字虽然不直接读作“三”，但在发音上却包含了“三”这个音节。比如“伞”字，它的拼音是sǎn，与“三”的拼音非常相似，但因声调的不同而意义迥异。“散”、“伞”等字也属于此类情况，它们都包含有“三”这个音节，但在实际应用中的含义各有不同。</w:t>
      </w:r>
    </w:p>
    <w:p w14:paraId="75CF6F7F" w14:textId="77777777" w:rsidR="00E8564E" w:rsidRDefault="00E8564E">
      <w:pPr>
        <w:rPr>
          <w:rFonts w:hint="eastAsia"/>
        </w:rPr>
      </w:pPr>
    </w:p>
    <w:p w14:paraId="2DC0AA41" w14:textId="77777777" w:rsidR="00E8564E" w:rsidRDefault="00E8564E">
      <w:pPr>
        <w:rPr>
          <w:rFonts w:hint="eastAsia"/>
        </w:rPr>
      </w:pPr>
    </w:p>
    <w:p w14:paraId="497F4B9A" w14:textId="77777777" w:rsidR="00E8564E" w:rsidRDefault="00E8564E">
      <w:pPr>
        <w:rPr>
          <w:rFonts w:hint="eastAsia"/>
        </w:rPr>
      </w:pPr>
      <w:r>
        <w:rPr>
          <w:rFonts w:hint="eastAsia"/>
        </w:rPr>
        <w:t>三拼音节学习的重要性</w:t>
      </w:r>
    </w:p>
    <w:p w14:paraId="4A68B424" w14:textId="77777777" w:rsidR="00E8564E" w:rsidRDefault="00E8564E">
      <w:pPr>
        <w:rPr>
          <w:rFonts w:hint="eastAsia"/>
        </w:rPr>
      </w:pPr>
      <w:r>
        <w:rPr>
          <w:rFonts w:hint="eastAsia"/>
        </w:rPr>
        <w:t>掌握三拼音节对于汉语学习者来说至关重要。一方面，它可以极大地丰富词汇量，因为很多汉字都是通过这种方式构成的；另一方面，正确识别和发音三拼音节能帮助学习者更好地理解汉语的语音系统，提高听说能力。同时，这也对日后的阅读理解和写作有着不可忽视的影响。</w:t>
      </w:r>
    </w:p>
    <w:p w14:paraId="2BD5DAC5" w14:textId="77777777" w:rsidR="00E8564E" w:rsidRDefault="00E8564E">
      <w:pPr>
        <w:rPr>
          <w:rFonts w:hint="eastAsia"/>
        </w:rPr>
      </w:pPr>
    </w:p>
    <w:p w14:paraId="315C0F2B" w14:textId="77777777" w:rsidR="00E8564E" w:rsidRDefault="00E8564E">
      <w:pPr>
        <w:rPr>
          <w:rFonts w:hint="eastAsia"/>
        </w:rPr>
      </w:pPr>
    </w:p>
    <w:p w14:paraId="36391694" w14:textId="77777777" w:rsidR="00E8564E" w:rsidRDefault="00E8564E">
      <w:pPr>
        <w:rPr>
          <w:rFonts w:hint="eastAsia"/>
        </w:rPr>
      </w:pPr>
      <w:r>
        <w:rPr>
          <w:rFonts w:hint="eastAsia"/>
        </w:rPr>
        <w:t>如何有效练习三拼音节</w:t>
      </w:r>
    </w:p>
    <w:p w14:paraId="47FE4AC3" w14:textId="77777777" w:rsidR="00E8564E" w:rsidRDefault="00E8564E">
      <w:pPr>
        <w:rPr>
          <w:rFonts w:hint="eastAsia"/>
        </w:rPr>
      </w:pPr>
      <w:r>
        <w:rPr>
          <w:rFonts w:hint="eastAsia"/>
        </w:rPr>
        <w:t>要有效地练习三拼音节，可以通过多听、多说、多读的方式来加深印象。利用现代科技手段，如手机应用程序或在线课程，可以随时随地进行练习。还可以尝试跟读新闻播报、电视剧台词等方式来模仿地道的发音。最重要的是保持耐心和持续性，逐渐积累和提升。</w:t>
      </w:r>
    </w:p>
    <w:p w14:paraId="317C87D9" w14:textId="77777777" w:rsidR="00E8564E" w:rsidRDefault="00E8564E">
      <w:pPr>
        <w:rPr>
          <w:rFonts w:hint="eastAsia"/>
        </w:rPr>
      </w:pPr>
    </w:p>
    <w:p w14:paraId="3AC4801F" w14:textId="77777777" w:rsidR="00E8564E" w:rsidRDefault="00E8564E">
      <w:pPr>
        <w:rPr>
          <w:rFonts w:hint="eastAsia"/>
        </w:rPr>
      </w:pPr>
    </w:p>
    <w:p w14:paraId="41AAD799" w14:textId="77777777" w:rsidR="00E8564E" w:rsidRDefault="00E8564E">
      <w:pPr>
        <w:rPr>
          <w:rFonts w:hint="eastAsia"/>
        </w:rPr>
      </w:pPr>
      <w:r>
        <w:rPr>
          <w:rFonts w:hint="eastAsia"/>
        </w:rPr>
        <w:t>最后的总结</w:t>
      </w:r>
    </w:p>
    <w:p w14:paraId="52B9EA7A" w14:textId="77777777" w:rsidR="00E8564E" w:rsidRDefault="00E8564E">
      <w:pPr>
        <w:rPr>
          <w:rFonts w:hint="eastAsia"/>
        </w:rPr>
      </w:pPr>
      <w:r>
        <w:rPr>
          <w:rFonts w:hint="eastAsia"/>
        </w:rPr>
        <w:t>“三”的拼音节不仅在日常生活中频繁出现，而且在汉语学习过程中占据着重要的位置。通过对含“三”音节的字词的学习，不仅可以加深对中国传统文化的理解，还能增强语言表达能力。希望每位汉语学习者都能从中找到乐趣，并不断进步。</w:t>
      </w:r>
    </w:p>
    <w:p w14:paraId="6042E967" w14:textId="77777777" w:rsidR="00E8564E" w:rsidRDefault="00E8564E">
      <w:pPr>
        <w:rPr>
          <w:rFonts w:hint="eastAsia"/>
        </w:rPr>
      </w:pPr>
    </w:p>
    <w:p w14:paraId="78E0CA39" w14:textId="77777777" w:rsidR="00E8564E" w:rsidRDefault="00E8564E">
      <w:pPr>
        <w:rPr>
          <w:rFonts w:hint="eastAsia"/>
        </w:rPr>
      </w:pPr>
    </w:p>
    <w:p w14:paraId="3702FC33" w14:textId="77777777" w:rsidR="00E8564E" w:rsidRDefault="00E85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FB613" w14:textId="62BAE57E" w:rsidR="00852627" w:rsidRDefault="00852627"/>
    <w:sectPr w:rsidR="0085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7"/>
    <w:rsid w:val="00852627"/>
    <w:rsid w:val="00B42149"/>
    <w:rsid w:val="00E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D3BD2-C4EA-4F98-8B2B-D385A5C1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