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DDCF" w14:textId="77777777" w:rsidR="004358D7" w:rsidRDefault="004358D7">
      <w:pPr>
        <w:rPr>
          <w:rFonts w:hint="eastAsia"/>
        </w:rPr>
      </w:pPr>
    </w:p>
    <w:p w14:paraId="67236745" w14:textId="77777777" w:rsidR="004358D7" w:rsidRDefault="004358D7">
      <w:pPr>
        <w:rPr>
          <w:rFonts w:hint="eastAsia"/>
        </w:rPr>
      </w:pPr>
      <w:r>
        <w:rPr>
          <w:rFonts w:hint="eastAsia"/>
        </w:rPr>
        <w:t>三的拼音节正确写法图片</w:t>
      </w:r>
    </w:p>
    <w:p w14:paraId="5DF6FDE5" w14:textId="77777777" w:rsidR="004358D7" w:rsidRDefault="004358D7">
      <w:pPr>
        <w:rPr>
          <w:rFonts w:hint="eastAsia"/>
        </w:rPr>
      </w:pPr>
      <w:r>
        <w:rPr>
          <w:rFonts w:hint="eastAsia"/>
        </w:rPr>
        <w:t>在学习汉语拼音的过程中，了解和掌握每个汉字的正确拼音是至关重要的。对于数字“三”，其正确的拼音写作“sān”。这个看似简单的拼音其实蕴含着汉语语音的基本要素：声母、韵母以及声调。理解这些基本组成部分，不仅能帮助我们准确发音，也能为深入学习汉语打下坚实的基础。</w:t>
      </w:r>
    </w:p>
    <w:p w14:paraId="616D245D" w14:textId="77777777" w:rsidR="004358D7" w:rsidRDefault="004358D7">
      <w:pPr>
        <w:rPr>
          <w:rFonts w:hint="eastAsia"/>
        </w:rPr>
      </w:pPr>
    </w:p>
    <w:p w14:paraId="61369887" w14:textId="77777777" w:rsidR="004358D7" w:rsidRDefault="004358D7">
      <w:pPr>
        <w:rPr>
          <w:rFonts w:hint="eastAsia"/>
        </w:rPr>
      </w:pPr>
    </w:p>
    <w:p w14:paraId="6E988E36" w14:textId="77777777" w:rsidR="004358D7" w:rsidRDefault="004358D7">
      <w:pPr>
        <w:rPr>
          <w:rFonts w:hint="eastAsia"/>
        </w:rPr>
      </w:pPr>
      <w:r>
        <w:rPr>
          <w:rFonts w:hint="eastAsia"/>
        </w:rPr>
        <w:t>声母的重要性</w:t>
      </w:r>
    </w:p>
    <w:p w14:paraId="0D3B54CC" w14:textId="77777777" w:rsidR="004358D7" w:rsidRDefault="004358D7">
      <w:pPr>
        <w:rPr>
          <w:rFonts w:hint="eastAsia"/>
        </w:rPr>
      </w:pPr>
      <w:r>
        <w:rPr>
          <w:rFonts w:hint="eastAsia"/>
        </w:rPr>
        <w:t>“sān”中的“s”代表了声母部分。在汉语拼音中，声母通常是音节开头的辅音。以“s”为例，它要求发声时舌尖接近上前牙背，形成窄缝，让气流从中摩擦而出，产生清脆的“s”音。这是汉语拼音中非常基础且重要的一环，掌握了声母的正确发音方法，便能更准确地发出各种不同的音节。</w:t>
      </w:r>
    </w:p>
    <w:p w14:paraId="42FD0DCD" w14:textId="77777777" w:rsidR="004358D7" w:rsidRDefault="004358D7">
      <w:pPr>
        <w:rPr>
          <w:rFonts w:hint="eastAsia"/>
        </w:rPr>
      </w:pPr>
    </w:p>
    <w:p w14:paraId="110080CE" w14:textId="77777777" w:rsidR="004358D7" w:rsidRDefault="004358D7">
      <w:pPr>
        <w:rPr>
          <w:rFonts w:hint="eastAsia"/>
        </w:rPr>
      </w:pPr>
    </w:p>
    <w:p w14:paraId="2AE793F1" w14:textId="77777777" w:rsidR="004358D7" w:rsidRDefault="004358D7">
      <w:pPr>
        <w:rPr>
          <w:rFonts w:hint="eastAsia"/>
        </w:rPr>
      </w:pPr>
      <w:r>
        <w:rPr>
          <w:rFonts w:hint="eastAsia"/>
        </w:rPr>
        <w:t>韵母的奥秘</w:t>
      </w:r>
    </w:p>
    <w:p w14:paraId="13F49EFF" w14:textId="77777777" w:rsidR="004358D7" w:rsidRDefault="004358D7">
      <w:pPr>
        <w:rPr>
          <w:rFonts w:hint="eastAsia"/>
        </w:rPr>
      </w:pPr>
      <w:r>
        <w:rPr>
          <w:rFonts w:hint="eastAsia"/>
        </w:rPr>
        <w:t>“ān”则是韵母部分。“a”作为单韵母，在发音时需要嘴巴自然张开，舌头平放，声音由喉咙平稳送出，产生一个清晰而圆润的声音。“n”则是一个鼻音尾部，发音时需要舌尖顶住上齿龈，让气流从鼻腔流出，完成整个音节的发音。正确理解并练习韵母的发音，能够使我们的汉语发音更加地道。</w:t>
      </w:r>
    </w:p>
    <w:p w14:paraId="31B19252" w14:textId="77777777" w:rsidR="004358D7" w:rsidRDefault="004358D7">
      <w:pPr>
        <w:rPr>
          <w:rFonts w:hint="eastAsia"/>
        </w:rPr>
      </w:pPr>
    </w:p>
    <w:p w14:paraId="366F9089" w14:textId="77777777" w:rsidR="004358D7" w:rsidRDefault="004358D7">
      <w:pPr>
        <w:rPr>
          <w:rFonts w:hint="eastAsia"/>
        </w:rPr>
      </w:pPr>
    </w:p>
    <w:p w14:paraId="75C35D24" w14:textId="77777777" w:rsidR="004358D7" w:rsidRDefault="004358D7">
      <w:pPr>
        <w:rPr>
          <w:rFonts w:hint="eastAsia"/>
        </w:rPr>
      </w:pPr>
      <w:r>
        <w:rPr>
          <w:rFonts w:hint="eastAsia"/>
        </w:rPr>
        <w:t>不可忽视的声调</w:t>
      </w:r>
    </w:p>
    <w:p w14:paraId="685AAA17" w14:textId="77777777" w:rsidR="004358D7" w:rsidRDefault="004358D7">
      <w:pPr>
        <w:rPr>
          <w:rFonts w:hint="eastAsia"/>
        </w:rPr>
      </w:pPr>
      <w:r>
        <w:rPr>
          <w:rFonts w:hint="eastAsia"/>
        </w:rPr>
        <w:t>最后但同样重要的是声调。“sān”中的“ā”表示第一声，即高平调。在汉语中，声调赋予了词语具体的意义，不同的声调可以改变一个词的意思。因此，准确把握声调的变化规律，对学习汉语的人来说至关重要。通过图片展示“三”的拼音及其声调标记，可以帮助学习者直观感受到正确的发音方式。</w:t>
      </w:r>
    </w:p>
    <w:p w14:paraId="12550AAE" w14:textId="77777777" w:rsidR="004358D7" w:rsidRDefault="004358D7">
      <w:pPr>
        <w:rPr>
          <w:rFonts w:hint="eastAsia"/>
        </w:rPr>
      </w:pPr>
    </w:p>
    <w:p w14:paraId="5F405D28" w14:textId="77777777" w:rsidR="004358D7" w:rsidRDefault="004358D7">
      <w:pPr>
        <w:rPr>
          <w:rFonts w:hint="eastAsia"/>
        </w:rPr>
      </w:pPr>
    </w:p>
    <w:p w14:paraId="7040B3A5" w14:textId="77777777" w:rsidR="004358D7" w:rsidRDefault="004358D7">
      <w:pPr>
        <w:rPr>
          <w:rFonts w:hint="eastAsia"/>
        </w:rPr>
      </w:pPr>
      <w:r>
        <w:rPr>
          <w:rFonts w:hint="eastAsia"/>
        </w:rPr>
        <w:t>利用图片辅助学习</w:t>
      </w:r>
    </w:p>
    <w:p w14:paraId="021A9F70" w14:textId="77777777" w:rsidR="004358D7" w:rsidRDefault="004358D7">
      <w:pPr>
        <w:rPr>
          <w:rFonts w:hint="eastAsia"/>
        </w:rPr>
      </w:pPr>
      <w:r>
        <w:rPr>
          <w:rFonts w:hint="eastAsia"/>
        </w:rPr>
        <w:t>将“三”的拼音“sān”用图片的形式展现出来，不仅能够让学习者看到拼音的具体书写形式，还可以通过色彩鲜明的图像强调声调符号的位置与形状。这种视觉化的学习工具对于初学者来说尤其有用，它使得抽象的发音规则变得具体可感，有助于加深记忆，提高学习效率。</w:t>
      </w:r>
    </w:p>
    <w:p w14:paraId="451BF8B1" w14:textId="77777777" w:rsidR="004358D7" w:rsidRDefault="004358D7">
      <w:pPr>
        <w:rPr>
          <w:rFonts w:hint="eastAsia"/>
        </w:rPr>
      </w:pPr>
    </w:p>
    <w:p w14:paraId="3F384B13" w14:textId="77777777" w:rsidR="004358D7" w:rsidRDefault="004358D7">
      <w:pPr>
        <w:rPr>
          <w:rFonts w:hint="eastAsia"/>
        </w:rPr>
      </w:pPr>
    </w:p>
    <w:p w14:paraId="690F17E5" w14:textId="77777777" w:rsidR="004358D7" w:rsidRDefault="004358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7F8E4" w14:textId="6DA4DF15" w:rsidR="00E17FAD" w:rsidRDefault="00E17FAD"/>
    <w:sectPr w:rsidR="00E17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AD"/>
    <w:rsid w:val="004358D7"/>
    <w:rsid w:val="00B42149"/>
    <w:rsid w:val="00E1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ABFEA-2194-4EDE-84C2-1971474C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F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F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F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F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F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F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F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F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F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F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F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F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F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F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F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F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F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