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5F3E" w14:textId="77777777" w:rsidR="00A948D2" w:rsidRDefault="00A948D2">
      <w:pPr>
        <w:rPr>
          <w:rFonts w:hint="eastAsia"/>
        </w:rPr>
      </w:pPr>
    </w:p>
    <w:p w14:paraId="036C9A19" w14:textId="77777777" w:rsidR="00A948D2" w:rsidRDefault="00A948D2">
      <w:pPr>
        <w:rPr>
          <w:rFonts w:hint="eastAsia"/>
        </w:rPr>
      </w:pPr>
      <w:r>
        <w:rPr>
          <w:rFonts w:hint="eastAsia"/>
        </w:rPr>
        <w:t>三的拼音节标调口诀</w:t>
      </w:r>
    </w:p>
    <w:p w14:paraId="2377A536" w14:textId="77777777" w:rsidR="00A948D2" w:rsidRDefault="00A948D2">
      <w:pPr>
        <w:rPr>
          <w:rFonts w:hint="eastAsia"/>
        </w:rPr>
      </w:pPr>
      <w:r>
        <w:rPr>
          <w:rFonts w:hint="eastAsia"/>
        </w:rPr>
        <w:t>汉语拼音是学习汉语的重要工具，而声调则是区分词义的关键因素之一。在汉语拼音中，每个音节都有可能带有四个不同的声调或是轻声。掌握好这些声调对于准确发音和理解至关重要。尤其是当我们学习“三”这个数字时，它不仅是一个常见的数词，在日常交流中使用频繁，而且其拼音中的声调变化也具有代表性。</w:t>
      </w:r>
    </w:p>
    <w:p w14:paraId="53F70E8F" w14:textId="77777777" w:rsidR="00A948D2" w:rsidRDefault="00A948D2">
      <w:pPr>
        <w:rPr>
          <w:rFonts w:hint="eastAsia"/>
        </w:rPr>
      </w:pPr>
    </w:p>
    <w:p w14:paraId="50E92685" w14:textId="77777777" w:rsidR="00A948D2" w:rsidRDefault="00A948D2">
      <w:pPr>
        <w:rPr>
          <w:rFonts w:hint="eastAsia"/>
        </w:rPr>
      </w:pPr>
    </w:p>
    <w:p w14:paraId="57D93668" w14:textId="77777777" w:rsidR="00A948D2" w:rsidRDefault="00A948D2">
      <w:pPr>
        <w:rPr>
          <w:rFonts w:hint="eastAsia"/>
        </w:rPr>
      </w:pPr>
      <w:r>
        <w:rPr>
          <w:rFonts w:hint="eastAsia"/>
        </w:rPr>
        <w:t>拼音基础入门</w:t>
      </w:r>
    </w:p>
    <w:p w14:paraId="06FAC941" w14:textId="77777777" w:rsidR="00A948D2" w:rsidRDefault="00A948D2">
      <w:pPr>
        <w:rPr>
          <w:rFonts w:hint="eastAsia"/>
        </w:rPr>
      </w:pPr>
      <w:r>
        <w:rPr>
          <w:rFonts w:hint="eastAsia"/>
        </w:rPr>
        <w:t>汉语拼音的基础由声母、韵母和声调组成。例如，“三”的拼音为“sān”，其中“s”是声母，“an”是韵母，而上方的符号表示声调。了解这一点是掌握所有汉字拼音的基础，特别是对于初学者来说，这一步骤至关重要。在学习“三”的拼音时，我们首先需要熟悉基本的拼音规则，包括如何正确发出“s”这个清辅音以及“an”这个韵母的声音。</w:t>
      </w:r>
    </w:p>
    <w:p w14:paraId="5E334E92" w14:textId="77777777" w:rsidR="00A948D2" w:rsidRDefault="00A948D2">
      <w:pPr>
        <w:rPr>
          <w:rFonts w:hint="eastAsia"/>
        </w:rPr>
      </w:pPr>
    </w:p>
    <w:p w14:paraId="299F1E62" w14:textId="77777777" w:rsidR="00A948D2" w:rsidRDefault="00A948D2">
      <w:pPr>
        <w:rPr>
          <w:rFonts w:hint="eastAsia"/>
        </w:rPr>
      </w:pPr>
    </w:p>
    <w:p w14:paraId="10E2B23F" w14:textId="77777777" w:rsidR="00A948D2" w:rsidRDefault="00A948D2">
      <w:pPr>
        <w:rPr>
          <w:rFonts w:hint="eastAsia"/>
        </w:rPr>
      </w:pPr>
      <w:r>
        <w:rPr>
          <w:rFonts w:hint="eastAsia"/>
        </w:rPr>
        <w:t>标调的重要性</w:t>
      </w:r>
    </w:p>
    <w:p w14:paraId="2AD9C0F5" w14:textId="77777777" w:rsidR="00A948D2" w:rsidRDefault="00A948D2">
      <w:pPr>
        <w:rPr>
          <w:rFonts w:hint="eastAsia"/>
        </w:rPr>
      </w:pPr>
      <w:r>
        <w:rPr>
          <w:rFonts w:hint="eastAsia"/>
        </w:rPr>
        <w:t>汉语中的声调是区别意义的主要方式之一。对于“三”而言，正确的声调标记为第一声（阴平），即“sān”。如果声调发生变化，那么所代表的意义也会随之改变。比如，第二声（阳平）通常表示上升的语调，第三声（上声）则是一种先降后升的语调，第四声（去声）表现为快速下降的语调。因此，准确地标记和发出“三”的声调是非常重要的。</w:t>
      </w:r>
    </w:p>
    <w:p w14:paraId="7B3B6EB2" w14:textId="77777777" w:rsidR="00A948D2" w:rsidRDefault="00A948D2">
      <w:pPr>
        <w:rPr>
          <w:rFonts w:hint="eastAsia"/>
        </w:rPr>
      </w:pPr>
    </w:p>
    <w:p w14:paraId="0E1086A5" w14:textId="77777777" w:rsidR="00A948D2" w:rsidRDefault="00A948D2">
      <w:pPr>
        <w:rPr>
          <w:rFonts w:hint="eastAsia"/>
        </w:rPr>
      </w:pPr>
    </w:p>
    <w:p w14:paraId="3BC260F4" w14:textId="77777777" w:rsidR="00A948D2" w:rsidRDefault="00A948D2">
      <w:pPr>
        <w:rPr>
          <w:rFonts w:hint="eastAsia"/>
        </w:rPr>
      </w:pPr>
      <w:r>
        <w:rPr>
          <w:rFonts w:hint="eastAsia"/>
        </w:rPr>
        <w:t>记忆口诀</w:t>
      </w:r>
    </w:p>
    <w:p w14:paraId="4FC47844" w14:textId="77777777" w:rsidR="00A948D2" w:rsidRDefault="00A948D2">
      <w:pPr>
        <w:rPr>
          <w:rFonts w:hint="eastAsia"/>
        </w:rPr>
      </w:pPr>
      <w:r>
        <w:rPr>
          <w:rFonts w:hint="eastAsia"/>
        </w:rPr>
        <w:t>为了帮助大家更好地记住“三”的拼音及其声调，这里提供一个简单的记忆口诀：“三声平稳如平原”。这句话的意思是说，“三”的发音应该保持平稳，没有明显的升降变化，就像平原一样平坦。通过这样的比喻，可以更容易地让学生理解和模仿正确的发音方法。还可以结合手势来辅助教学，比如用手势模拟声调的变化，让学习过程更加生动有趣。</w:t>
      </w:r>
    </w:p>
    <w:p w14:paraId="1301C9BE" w14:textId="77777777" w:rsidR="00A948D2" w:rsidRDefault="00A948D2">
      <w:pPr>
        <w:rPr>
          <w:rFonts w:hint="eastAsia"/>
        </w:rPr>
      </w:pPr>
    </w:p>
    <w:p w14:paraId="4A0CD14F" w14:textId="77777777" w:rsidR="00A948D2" w:rsidRDefault="00A948D2">
      <w:pPr>
        <w:rPr>
          <w:rFonts w:hint="eastAsia"/>
        </w:rPr>
      </w:pPr>
    </w:p>
    <w:p w14:paraId="29092C9D" w14:textId="77777777" w:rsidR="00A948D2" w:rsidRDefault="00A948D2">
      <w:pPr>
        <w:rPr>
          <w:rFonts w:hint="eastAsia"/>
        </w:rPr>
      </w:pPr>
      <w:r>
        <w:rPr>
          <w:rFonts w:hint="eastAsia"/>
        </w:rPr>
        <w:t>实践练习建议</w:t>
      </w:r>
    </w:p>
    <w:p w14:paraId="1F14D8CE" w14:textId="77777777" w:rsidR="00A948D2" w:rsidRDefault="00A948D2">
      <w:pPr>
        <w:rPr>
          <w:rFonts w:hint="eastAsia"/>
        </w:rPr>
      </w:pPr>
      <w:r>
        <w:rPr>
          <w:rFonts w:hint="eastAsia"/>
        </w:rPr>
        <w:t>理论知识固然重要，但实际操作同样不可或缺。在掌握了“三”的拼音及声调的基本概念之后，可以通过跟读练习、唱歌谣等方式加深印象。例如，可以选择一些包含“三”的儿歌或童谣进行演唱，这样既能提高兴趣又能巩固所学知识。同时，利用多媒体资源观看视频教程也是一个不错的选择，它们能够提供更直观的学习体验。</w:t>
      </w:r>
    </w:p>
    <w:p w14:paraId="67962C64" w14:textId="77777777" w:rsidR="00A948D2" w:rsidRDefault="00A948D2">
      <w:pPr>
        <w:rPr>
          <w:rFonts w:hint="eastAsia"/>
        </w:rPr>
      </w:pPr>
    </w:p>
    <w:p w14:paraId="21F8D803" w14:textId="77777777" w:rsidR="00A948D2" w:rsidRDefault="00A948D2">
      <w:pPr>
        <w:rPr>
          <w:rFonts w:hint="eastAsia"/>
        </w:rPr>
      </w:pPr>
    </w:p>
    <w:p w14:paraId="729A01FA" w14:textId="77777777" w:rsidR="00A948D2" w:rsidRDefault="00A948D2">
      <w:pPr>
        <w:rPr>
          <w:rFonts w:hint="eastAsia"/>
        </w:rPr>
      </w:pPr>
      <w:r>
        <w:rPr>
          <w:rFonts w:hint="eastAsia"/>
        </w:rPr>
        <w:t>最后的总结</w:t>
      </w:r>
    </w:p>
    <w:p w14:paraId="65A0C857" w14:textId="77777777" w:rsidR="00A948D2" w:rsidRDefault="00A948D2">
      <w:pPr>
        <w:rPr>
          <w:rFonts w:hint="eastAsia"/>
        </w:rPr>
      </w:pPr>
      <w:r>
        <w:rPr>
          <w:rFonts w:hint="eastAsia"/>
        </w:rPr>
        <w:t>通过对“三的拼音节标调口诀”的学习，我们不仅掌握了“三”这一汉字的具体发音规则，同时也加深了对汉语拼音体系的理解。这对于我们进一步学习其他汉字的发音有着积极的促进作用。希望上述内容能为大家在汉语学习的道路上提供一定的帮助和支持。</w:t>
      </w:r>
    </w:p>
    <w:p w14:paraId="04E26625" w14:textId="77777777" w:rsidR="00A948D2" w:rsidRDefault="00A948D2">
      <w:pPr>
        <w:rPr>
          <w:rFonts w:hint="eastAsia"/>
        </w:rPr>
      </w:pPr>
    </w:p>
    <w:p w14:paraId="3DB266E9" w14:textId="77777777" w:rsidR="00A948D2" w:rsidRDefault="00A948D2">
      <w:pPr>
        <w:rPr>
          <w:rFonts w:hint="eastAsia"/>
        </w:rPr>
      </w:pPr>
    </w:p>
    <w:p w14:paraId="52B8334E" w14:textId="77777777" w:rsidR="00A948D2" w:rsidRDefault="00A94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7202D" w14:textId="0022D0FD" w:rsidR="000B7B08" w:rsidRDefault="000B7B08"/>
    <w:sectPr w:rsidR="000B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08"/>
    <w:rsid w:val="000B7B08"/>
    <w:rsid w:val="00A948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FA6B2-BCEB-4F61-93BA-39DDA65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