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37CA" w14:textId="77777777" w:rsidR="003B0535" w:rsidRDefault="003B0535">
      <w:pPr>
        <w:rPr>
          <w:rFonts w:hint="eastAsia"/>
        </w:rPr>
      </w:pPr>
      <w:r>
        <w:rPr>
          <w:rFonts w:hint="eastAsia"/>
        </w:rPr>
        <w:t>三的拼音节有哪些字母：基础概述</w:t>
      </w:r>
    </w:p>
    <w:p w14:paraId="0CE484D0" w14:textId="77777777" w:rsidR="003B0535" w:rsidRDefault="003B0535">
      <w:pPr>
        <w:rPr>
          <w:rFonts w:hint="eastAsia"/>
        </w:rPr>
      </w:pPr>
    </w:p>
    <w:p w14:paraId="4E3175B8" w14:textId="77777777" w:rsidR="003B0535" w:rsidRDefault="003B0535">
      <w:pPr>
        <w:rPr>
          <w:rFonts w:hint="eastAsia"/>
        </w:rPr>
      </w:pPr>
      <w:r>
        <w:rPr>
          <w:rFonts w:hint="eastAsia"/>
        </w:rPr>
        <w:t>在汉语拼音体系中，“三”的拼音是“sān”。这个音节由三个主要部分组成：声母“s”、韵母“an”以及声调符号（第四声）。从字母构成来看，“sān”包含了两个字母——“s”和“a”，以及一个组合字母“n”。虽然看似简单，但每个字母都承载着独特的发音规则与语言学意义。接下来，我们将分别探讨这些字母的具体特点及其在拼音中的作用。</w:t>
      </w:r>
    </w:p>
    <w:p w14:paraId="2B286EDA" w14:textId="77777777" w:rsidR="003B0535" w:rsidRDefault="003B0535">
      <w:pPr>
        <w:rPr>
          <w:rFonts w:hint="eastAsia"/>
        </w:rPr>
      </w:pPr>
    </w:p>
    <w:p w14:paraId="091EE765" w14:textId="77777777" w:rsidR="003B0535" w:rsidRDefault="003B0535">
      <w:pPr>
        <w:rPr>
          <w:rFonts w:hint="eastAsia"/>
        </w:rPr>
      </w:pPr>
    </w:p>
    <w:p w14:paraId="69AE15B0" w14:textId="77777777" w:rsidR="003B0535" w:rsidRDefault="003B0535">
      <w:pPr>
        <w:rPr>
          <w:rFonts w:hint="eastAsia"/>
        </w:rPr>
      </w:pPr>
      <w:r>
        <w:rPr>
          <w:rFonts w:hint="eastAsia"/>
        </w:rPr>
        <w:t>声母“s”的发音特点</w:t>
      </w:r>
    </w:p>
    <w:p w14:paraId="76185587" w14:textId="77777777" w:rsidR="003B0535" w:rsidRDefault="003B0535">
      <w:pPr>
        <w:rPr>
          <w:rFonts w:hint="eastAsia"/>
        </w:rPr>
      </w:pPr>
    </w:p>
    <w:p w14:paraId="25FE10E0" w14:textId="77777777" w:rsidR="003B0535" w:rsidRDefault="003B0535">
      <w:pPr>
        <w:rPr>
          <w:rFonts w:hint="eastAsia"/>
        </w:rPr>
      </w:pPr>
      <w:r>
        <w:rPr>
          <w:rFonts w:hint="eastAsia"/>
        </w:rPr>
        <w:t>“s”是“三”这个音节的声母部分，属于清擦音的一种。它的发音位置位于舌尖与上齿背之间，气流通过狭窄的缝隙时产生摩擦声。这种声音轻而尖锐，类似于英语单词“sun”或“see”中的“s”。值得注意的是，在普通话中，“s”是一个非常重要的辅音，它不仅出现在许多常用汉字中，还与其他声母如“sh”、“x”等形成对比，帮助区分不同的词汇。例如，“山”（shān）与“三”（sān），尽管韵母相同，但由于声母的不同，意义也截然不同。</w:t>
      </w:r>
    </w:p>
    <w:p w14:paraId="34F080B9" w14:textId="77777777" w:rsidR="003B0535" w:rsidRDefault="003B0535">
      <w:pPr>
        <w:rPr>
          <w:rFonts w:hint="eastAsia"/>
        </w:rPr>
      </w:pPr>
    </w:p>
    <w:p w14:paraId="1C43586F" w14:textId="77777777" w:rsidR="003B0535" w:rsidRDefault="003B0535">
      <w:pPr>
        <w:rPr>
          <w:rFonts w:hint="eastAsia"/>
        </w:rPr>
      </w:pPr>
    </w:p>
    <w:p w14:paraId="60DEFC6B" w14:textId="77777777" w:rsidR="003B0535" w:rsidRDefault="003B0535">
      <w:pPr>
        <w:rPr>
          <w:rFonts w:hint="eastAsia"/>
        </w:rPr>
      </w:pPr>
      <w:r>
        <w:rPr>
          <w:rFonts w:hint="eastAsia"/>
        </w:rPr>
        <w:t>韵母“an”的结构解析</w:t>
      </w:r>
    </w:p>
    <w:p w14:paraId="73A23325" w14:textId="77777777" w:rsidR="003B0535" w:rsidRDefault="003B0535">
      <w:pPr>
        <w:rPr>
          <w:rFonts w:hint="eastAsia"/>
        </w:rPr>
      </w:pPr>
    </w:p>
    <w:p w14:paraId="30D0192B" w14:textId="77777777" w:rsidR="003B0535" w:rsidRDefault="003B0535">
      <w:pPr>
        <w:rPr>
          <w:rFonts w:hint="eastAsia"/>
        </w:rPr>
      </w:pPr>
      <w:r>
        <w:rPr>
          <w:rFonts w:hint="eastAsia"/>
        </w:rPr>
        <w:t>“an”作为“三”的韵母部分，实际上是由两个单元音组成的复合韵母。“a”是一个开口度较大的元音，发音时口腔完全打开，舌头平放；而“n”则是一个鼻音收尾，气流通过鼻腔发出。两者的结合使得“an”成为一个前后连贯且圆润的音节。在普通话中，“an”是非常常见的韵母之一，广泛应用于各类词汇中，比如“天”（tiān）、“安”（ān）等。“an”还有不同的变体形式，如“ian”、“uan”等，进一步丰富了汉语的语音系统。</w:t>
      </w:r>
    </w:p>
    <w:p w14:paraId="6A74A80A" w14:textId="77777777" w:rsidR="003B0535" w:rsidRDefault="003B0535">
      <w:pPr>
        <w:rPr>
          <w:rFonts w:hint="eastAsia"/>
        </w:rPr>
      </w:pPr>
    </w:p>
    <w:p w14:paraId="1F6D2226" w14:textId="77777777" w:rsidR="003B0535" w:rsidRDefault="003B0535">
      <w:pPr>
        <w:rPr>
          <w:rFonts w:hint="eastAsia"/>
        </w:rPr>
      </w:pPr>
    </w:p>
    <w:p w14:paraId="484EC1AC" w14:textId="77777777" w:rsidR="003B0535" w:rsidRDefault="003B0535">
      <w:pPr>
        <w:rPr>
          <w:rFonts w:hint="eastAsia"/>
        </w:rPr>
      </w:pPr>
      <w:r>
        <w:rPr>
          <w:rFonts w:hint="eastAsia"/>
        </w:rPr>
        <w:t>声调对“sān”的影响</w:t>
      </w:r>
    </w:p>
    <w:p w14:paraId="1F39538C" w14:textId="77777777" w:rsidR="003B0535" w:rsidRDefault="003B0535">
      <w:pPr>
        <w:rPr>
          <w:rFonts w:hint="eastAsia"/>
        </w:rPr>
      </w:pPr>
    </w:p>
    <w:p w14:paraId="6EFAB2E0" w14:textId="77777777" w:rsidR="003B0535" w:rsidRDefault="003B0535">
      <w:pPr>
        <w:rPr>
          <w:rFonts w:hint="eastAsia"/>
        </w:rPr>
      </w:pPr>
      <w:r>
        <w:rPr>
          <w:rFonts w:hint="eastAsia"/>
        </w:rPr>
        <w:t>除了字母本身，“三”的拼音还包括了一个不可或缺的部分——声调。在这里，“sān”使用的是第四声，即去声。去声的特点是高而短促，发音时声调从高处迅速下降，给人一种果断的感觉。如果没有正确的声调标注，“sān”可能会被误读为其他同音字，如“山”（shān）或“删”（shān）。因此，声调不仅是汉语拼音的重要组成部分，也是理解语义的关键所在。</w:t>
      </w:r>
    </w:p>
    <w:p w14:paraId="6A97114D" w14:textId="77777777" w:rsidR="003B0535" w:rsidRDefault="003B0535">
      <w:pPr>
        <w:rPr>
          <w:rFonts w:hint="eastAsia"/>
        </w:rPr>
      </w:pPr>
    </w:p>
    <w:p w14:paraId="7C614503" w14:textId="77777777" w:rsidR="003B0535" w:rsidRDefault="003B0535">
      <w:pPr>
        <w:rPr>
          <w:rFonts w:hint="eastAsia"/>
        </w:rPr>
      </w:pPr>
    </w:p>
    <w:p w14:paraId="5EF2FEB9" w14:textId="77777777" w:rsidR="003B0535" w:rsidRDefault="003B0535">
      <w:pPr>
        <w:rPr>
          <w:rFonts w:hint="eastAsia"/>
        </w:rPr>
      </w:pPr>
      <w:r>
        <w:rPr>
          <w:rFonts w:hint="eastAsia"/>
        </w:rPr>
        <w:t>最后的总结：“三”的拼音字母全貌</w:t>
      </w:r>
    </w:p>
    <w:p w14:paraId="73690D78" w14:textId="77777777" w:rsidR="003B0535" w:rsidRDefault="003B0535">
      <w:pPr>
        <w:rPr>
          <w:rFonts w:hint="eastAsia"/>
        </w:rPr>
      </w:pPr>
    </w:p>
    <w:p w14:paraId="6A22518D" w14:textId="77777777" w:rsidR="003B0535" w:rsidRDefault="003B0535">
      <w:pPr>
        <w:rPr>
          <w:rFonts w:hint="eastAsia"/>
        </w:rPr>
      </w:pPr>
      <w:r>
        <w:rPr>
          <w:rFonts w:hint="eastAsia"/>
        </w:rPr>
        <w:t>“三”的拼音“sān”由声母“s”、韵母“an”及第四声共同构成。其中，“s”代表清擦音，“an”则是由元音“a”和鼻音“n”组成的复合韵母。每一个字母都有其独特的功能，并通过声调的辅助，赋予整个音节明确的意义。对于学习者来说，掌握这些基本要素是通往流利普通话的重要一步。希望本文能够帮助大家更好地理解“三”的拼音结构及其背后的语言学价值。</w:t>
      </w:r>
    </w:p>
    <w:p w14:paraId="1F58F218" w14:textId="77777777" w:rsidR="003B0535" w:rsidRDefault="003B0535">
      <w:pPr>
        <w:rPr>
          <w:rFonts w:hint="eastAsia"/>
        </w:rPr>
      </w:pPr>
    </w:p>
    <w:p w14:paraId="76DDFE46" w14:textId="77777777" w:rsidR="003B0535" w:rsidRDefault="003B05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1A18F0" w14:textId="3268BB16" w:rsidR="00B95EEC" w:rsidRDefault="00B95EEC"/>
    <w:sectPr w:rsidR="00B9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EC"/>
    <w:rsid w:val="003B0535"/>
    <w:rsid w:val="00B42149"/>
    <w:rsid w:val="00B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6C7631-A47F-4129-AF15-EE83335F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