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5431" w14:textId="77777777" w:rsidR="003D652E" w:rsidRDefault="003D652E">
      <w:pPr>
        <w:rPr>
          <w:rFonts w:hint="eastAsia"/>
        </w:rPr>
      </w:pPr>
    </w:p>
    <w:p w14:paraId="7F56BC7E" w14:textId="77777777" w:rsidR="003D652E" w:rsidRDefault="003D652E">
      <w:pPr>
        <w:rPr>
          <w:rFonts w:hint="eastAsia"/>
        </w:rPr>
      </w:pPr>
      <w:r>
        <w:rPr>
          <w:rFonts w:hint="eastAsia"/>
        </w:rPr>
        <w:t>三的拼音节声调怎么标注的</w:t>
      </w:r>
    </w:p>
    <w:p w14:paraId="75FF0500" w14:textId="77777777" w:rsidR="003D652E" w:rsidRDefault="003D652E">
      <w:pPr>
        <w:rPr>
          <w:rFonts w:hint="eastAsia"/>
        </w:rPr>
      </w:pPr>
      <w:r>
        <w:rPr>
          <w:rFonts w:hint="eastAsia"/>
        </w:rPr>
        <w:t>汉语中的每一个汉字都有其独特的发音，而这些发音可以通过汉语拼音来表示。汉语拼音是一种使用拉丁字母为汉字注音的方法，广泛应用于学习和教学中。在汉语拼音系统中，“三”这个数字的拼音是“sān”，其中包含了三个要素：声母、韵母以及声调。</w:t>
      </w:r>
    </w:p>
    <w:p w14:paraId="017203D2" w14:textId="77777777" w:rsidR="003D652E" w:rsidRDefault="003D652E">
      <w:pPr>
        <w:rPr>
          <w:rFonts w:hint="eastAsia"/>
        </w:rPr>
      </w:pPr>
    </w:p>
    <w:p w14:paraId="13255875" w14:textId="77777777" w:rsidR="003D652E" w:rsidRDefault="003D652E">
      <w:pPr>
        <w:rPr>
          <w:rFonts w:hint="eastAsia"/>
        </w:rPr>
      </w:pPr>
    </w:p>
    <w:p w14:paraId="377D004A" w14:textId="77777777" w:rsidR="003D652E" w:rsidRDefault="003D652E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567F5A5E" w14:textId="77777777" w:rsidR="003D652E" w:rsidRDefault="003D652E">
      <w:pPr>
        <w:rPr>
          <w:rFonts w:hint="eastAsia"/>
        </w:rPr>
      </w:pPr>
      <w:r>
        <w:rPr>
          <w:rFonts w:hint="eastAsia"/>
        </w:rPr>
        <w:t>拼音由声母、韵母和声调组成。以“三”为例，它的拼音“sān”包括了声母“s”，韵母“an”，以及一个降升调（第一声）。声调在汉语中尤为重要，因为它能够改变一个词的意义。正确地标注和读出声调，对于准确传达信息至关重要。</w:t>
      </w:r>
    </w:p>
    <w:p w14:paraId="0B0D1FC1" w14:textId="77777777" w:rsidR="003D652E" w:rsidRDefault="003D652E">
      <w:pPr>
        <w:rPr>
          <w:rFonts w:hint="eastAsia"/>
        </w:rPr>
      </w:pPr>
    </w:p>
    <w:p w14:paraId="2728F437" w14:textId="77777777" w:rsidR="003D652E" w:rsidRDefault="003D652E">
      <w:pPr>
        <w:rPr>
          <w:rFonts w:hint="eastAsia"/>
        </w:rPr>
      </w:pPr>
    </w:p>
    <w:p w14:paraId="40ED3659" w14:textId="77777777" w:rsidR="003D652E" w:rsidRDefault="003D652E">
      <w:pPr>
        <w:rPr>
          <w:rFonts w:hint="eastAsia"/>
        </w:rPr>
      </w:pPr>
      <w:r>
        <w:rPr>
          <w:rFonts w:hint="eastAsia"/>
        </w:rPr>
        <w:t>声调的标注方法</w:t>
      </w:r>
    </w:p>
    <w:p w14:paraId="39E2F608" w14:textId="77777777" w:rsidR="003D652E" w:rsidRDefault="003D652E">
      <w:pPr>
        <w:rPr>
          <w:rFonts w:hint="eastAsia"/>
        </w:rPr>
      </w:pPr>
      <w:r>
        <w:rPr>
          <w:rFonts w:hint="eastAsia"/>
        </w:rPr>
        <w:t>汉语中有四种主要声调，加上轻声共五种。每个声调都有其特定的标记方式：“一”声为高平调（ˉ），如“sān”；“二”声为升调（ˊ）；“三”声为降升调（ˇ）；“四”声为降调（ˋ）。在书写时，这些符号直接标注在韵母上方，帮助读者理解正确的发音。</w:t>
      </w:r>
    </w:p>
    <w:p w14:paraId="0F676F62" w14:textId="77777777" w:rsidR="003D652E" w:rsidRDefault="003D652E">
      <w:pPr>
        <w:rPr>
          <w:rFonts w:hint="eastAsia"/>
        </w:rPr>
      </w:pPr>
    </w:p>
    <w:p w14:paraId="4DD1ECED" w14:textId="77777777" w:rsidR="003D652E" w:rsidRDefault="003D652E">
      <w:pPr>
        <w:rPr>
          <w:rFonts w:hint="eastAsia"/>
        </w:rPr>
      </w:pPr>
    </w:p>
    <w:p w14:paraId="511ACF51" w14:textId="77777777" w:rsidR="003D652E" w:rsidRDefault="003D652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C7278D3" w14:textId="77777777" w:rsidR="003D652E" w:rsidRDefault="003D652E">
      <w:pPr>
        <w:rPr>
          <w:rFonts w:hint="eastAsia"/>
        </w:rPr>
      </w:pPr>
      <w:r>
        <w:rPr>
          <w:rFonts w:hint="eastAsia"/>
        </w:rPr>
        <w:t>在实际应用中，准确地标记和发出声调对于初学者来说可能是一个挑战。尤其是当遇到连续的第三声音节时，第二个字的实际发音会变为第二声而非完整的第三声。这种现象被称为“变调”。例如，“你好”（nǐ hǎo）在快速说话时可能会被读作“ní háo”。因此，除了记住基本规则外，还需要通过大量练习来熟悉这些细微差别。</w:t>
      </w:r>
    </w:p>
    <w:p w14:paraId="6FAA3BD4" w14:textId="77777777" w:rsidR="003D652E" w:rsidRDefault="003D652E">
      <w:pPr>
        <w:rPr>
          <w:rFonts w:hint="eastAsia"/>
        </w:rPr>
      </w:pPr>
    </w:p>
    <w:p w14:paraId="7DD12578" w14:textId="77777777" w:rsidR="003D652E" w:rsidRDefault="003D652E">
      <w:pPr>
        <w:rPr>
          <w:rFonts w:hint="eastAsia"/>
        </w:rPr>
      </w:pPr>
    </w:p>
    <w:p w14:paraId="590DB8AF" w14:textId="77777777" w:rsidR="003D652E" w:rsidRDefault="003D652E">
      <w:pPr>
        <w:rPr>
          <w:rFonts w:hint="eastAsia"/>
        </w:rPr>
      </w:pPr>
      <w:r>
        <w:rPr>
          <w:rFonts w:hint="eastAsia"/>
        </w:rPr>
        <w:t>如何提高声调的准确性</w:t>
      </w:r>
    </w:p>
    <w:p w14:paraId="1E4FFE8C" w14:textId="77777777" w:rsidR="003D652E" w:rsidRDefault="003D652E">
      <w:pPr>
        <w:rPr>
          <w:rFonts w:hint="eastAsia"/>
        </w:rPr>
      </w:pPr>
      <w:r>
        <w:rPr>
          <w:rFonts w:hint="eastAsia"/>
        </w:rPr>
        <w:t>提高声调准确性的关键在于多听、多说、多模仿。可以利用各种资源，如语言交换伙伴、在线课程或语音识别软件等工具来帮助自己更好地掌握声调的变化。同时，不要忽视了阅读的重要性，通过阅读带有拼音标注的文章或书籍，可以在视觉上加强对声调的记忆。</w:t>
      </w:r>
    </w:p>
    <w:p w14:paraId="550B0711" w14:textId="77777777" w:rsidR="003D652E" w:rsidRDefault="003D652E">
      <w:pPr>
        <w:rPr>
          <w:rFonts w:hint="eastAsia"/>
        </w:rPr>
      </w:pPr>
    </w:p>
    <w:p w14:paraId="5C8E6D43" w14:textId="77777777" w:rsidR="003D652E" w:rsidRDefault="003D652E">
      <w:pPr>
        <w:rPr>
          <w:rFonts w:hint="eastAsia"/>
        </w:rPr>
      </w:pPr>
    </w:p>
    <w:p w14:paraId="7D5561B5" w14:textId="77777777" w:rsidR="003D652E" w:rsidRDefault="003D652E">
      <w:pPr>
        <w:rPr>
          <w:rFonts w:hint="eastAsia"/>
        </w:rPr>
      </w:pPr>
      <w:r>
        <w:rPr>
          <w:rFonts w:hint="eastAsia"/>
        </w:rPr>
        <w:t>最后的总结</w:t>
      </w:r>
    </w:p>
    <w:p w14:paraId="472DBE7B" w14:textId="77777777" w:rsidR="003D652E" w:rsidRDefault="003D652E">
      <w:pPr>
        <w:rPr>
          <w:rFonts w:hint="eastAsia"/>
        </w:rPr>
      </w:pPr>
      <w:r>
        <w:rPr>
          <w:rFonts w:hint="eastAsia"/>
        </w:rPr>
        <w:t>汉语拼音中的声调是汉语学习的重要组成部分。虽然一开始可能会觉得困难，但随着时间的推移和不断的实践，理解和运用声调将变得更加自然。无论是为了日常交流还是专业需求，掌握好声调都是至关重要的一步。</w:t>
      </w:r>
    </w:p>
    <w:p w14:paraId="05836F2A" w14:textId="77777777" w:rsidR="003D652E" w:rsidRDefault="003D652E">
      <w:pPr>
        <w:rPr>
          <w:rFonts w:hint="eastAsia"/>
        </w:rPr>
      </w:pPr>
    </w:p>
    <w:p w14:paraId="711668E6" w14:textId="77777777" w:rsidR="003D652E" w:rsidRDefault="003D652E">
      <w:pPr>
        <w:rPr>
          <w:rFonts w:hint="eastAsia"/>
        </w:rPr>
      </w:pPr>
    </w:p>
    <w:p w14:paraId="703EB797" w14:textId="77777777" w:rsidR="003D652E" w:rsidRDefault="003D6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50217" w14:textId="03C323BD" w:rsidR="00047CA4" w:rsidRDefault="00047CA4"/>
    <w:sectPr w:rsidR="0004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A4"/>
    <w:rsid w:val="00047CA4"/>
    <w:rsid w:val="003D65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FFEEE-5B4A-4BE9-8F2F-FF5EBAF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