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D1BB8" w14:textId="77777777" w:rsidR="007964DD" w:rsidRDefault="007964DD">
      <w:pPr>
        <w:rPr>
          <w:rFonts w:hint="eastAsia"/>
        </w:rPr>
      </w:pPr>
    </w:p>
    <w:p w14:paraId="7D21AB0C" w14:textId="77777777" w:rsidR="007964DD" w:rsidRDefault="007964DD">
      <w:pPr>
        <w:rPr>
          <w:rFonts w:hint="eastAsia"/>
        </w:rPr>
      </w:pPr>
      <w:r>
        <w:rPr>
          <w:rFonts w:hint="eastAsia"/>
        </w:rPr>
        <w:t>三的拼音节和四的拼音节有什么区别</w:t>
      </w:r>
    </w:p>
    <w:p w14:paraId="502E33DB" w14:textId="77777777" w:rsidR="007964DD" w:rsidRDefault="007964DD">
      <w:pPr>
        <w:rPr>
          <w:rFonts w:hint="eastAsia"/>
        </w:rPr>
      </w:pPr>
      <w:r>
        <w:rPr>
          <w:rFonts w:hint="eastAsia"/>
        </w:rPr>
        <w:t>汉语拼音是学习汉语的重要工具之一，它通过拉丁字母来表示汉字的发音。在汉语拼音系统中，“三”和“四”的拼音节有着显著的区别，这些区别不仅体现在音调上，也体现在音素构成方面。了解这些差异有助于更准确地掌握汉语的发音规则。</w:t>
      </w:r>
    </w:p>
    <w:p w14:paraId="60F94E18" w14:textId="77777777" w:rsidR="007964DD" w:rsidRDefault="007964DD">
      <w:pPr>
        <w:rPr>
          <w:rFonts w:hint="eastAsia"/>
        </w:rPr>
      </w:pPr>
    </w:p>
    <w:p w14:paraId="4672BB14" w14:textId="77777777" w:rsidR="007964DD" w:rsidRDefault="007964DD">
      <w:pPr>
        <w:rPr>
          <w:rFonts w:hint="eastAsia"/>
        </w:rPr>
      </w:pPr>
    </w:p>
    <w:p w14:paraId="50B14210" w14:textId="77777777" w:rsidR="007964DD" w:rsidRDefault="007964DD">
      <w:pPr>
        <w:rPr>
          <w:rFonts w:hint="eastAsia"/>
        </w:rPr>
      </w:pPr>
      <w:r>
        <w:rPr>
          <w:rFonts w:hint="eastAsia"/>
        </w:rPr>
        <w:t>音调的区别</w:t>
      </w:r>
    </w:p>
    <w:p w14:paraId="2C2F9D32" w14:textId="77777777" w:rsidR="007964DD" w:rsidRDefault="007964DD">
      <w:pPr>
        <w:rPr>
          <w:rFonts w:hint="eastAsia"/>
        </w:rPr>
      </w:pPr>
      <w:r>
        <w:rPr>
          <w:rFonts w:hint="eastAsia"/>
        </w:rPr>
        <w:t>最明显的区别在于音调。“三”的拼音是“sān”，而“四”的拼音则是“sì”。根据汉语拼音的音调标记法，“三”的声调为第一声，即平声；而“四”的声调则为第四声，即去声。第一声发音时声音平稳，没有升降变化，而去声则是从高到低的下降趋势。因此，在实际发音中，“三”听起来较为平稳，而“四”则带有一种迅速下降的感觉。</w:t>
      </w:r>
    </w:p>
    <w:p w14:paraId="6E00A0BF" w14:textId="77777777" w:rsidR="007964DD" w:rsidRDefault="007964DD">
      <w:pPr>
        <w:rPr>
          <w:rFonts w:hint="eastAsia"/>
        </w:rPr>
      </w:pPr>
    </w:p>
    <w:p w14:paraId="576F0429" w14:textId="77777777" w:rsidR="007964DD" w:rsidRDefault="007964DD">
      <w:pPr>
        <w:rPr>
          <w:rFonts w:hint="eastAsia"/>
        </w:rPr>
      </w:pPr>
    </w:p>
    <w:p w14:paraId="59F89271" w14:textId="77777777" w:rsidR="007964DD" w:rsidRDefault="007964DD">
      <w:pPr>
        <w:rPr>
          <w:rFonts w:hint="eastAsia"/>
        </w:rPr>
      </w:pPr>
      <w:r>
        <w:rPr>
          <w:rFonts w:hint="eastAsia"/>
        </w:rPr>
        <w:t>元音与辅音的区别</w:t>
      </w:r>
    </w:p>
    <w:p w14:paraId="7A9BF8D8" w14:textId="77777777" w:rsidR="007964DD" w:rsidRDefault="007964DD">
      <w:pPr>
        <w:rPr>
          <w:rFonts w:hint="eastAsia"/>
        </w:rPr>
      </w:pPr>
      <w:r>
        <w:rPr>
          <w:rFonts w:hint="eastAsia"/>
        </w:rPr>
        <w:t>在元音和辅音的使用上两者也存在差异。“三”的拼音由辅音“s”加上元音“a”再加鼻音“n”组成，整个音节清晰响亮。而“四”的拼音结构略有不同，由辅音“s”开头，接着是介于“i”和“u”之间的模糊元音，这个元音在汉语拼音中通常用“i”表示，但发音比单独的“i”更加靠近“u”。这种独特的元音组合使得“四”的发音相对紧凑且含糊一些。</w:t>
      </w:r>
    </w:p>
    <w:p w14:paraId="298811C8" w14:textId="77777777" w:rsidR="007964DD" w:rsidRDefault="007964DD">
      <w:pPr>
        <w:rPr>
          <w:rFonts w:hint="eastAsia"/>
        </w:rPr>
      </w:pPr>
    </w:p>
    <w:p w14:paraId="11E3B7D7" w14:textId="77777777" w:rsidR="007964DD" w:rsidRDefault="007964DD">
      <w:pPr>
        <w:rPr>
          <w:rFonts w:hint="eastAsia"/>
        </w:rPr>
      </w:pPr>
    </w:p>
    <w:p w14:paraId="5AC2F6B3" w14:textId="77777777" w:rsidR="007964DD" w:rsidRDefault="007964DD">
      <w:pPr>
        <w:rPr>
          <w:rFonts w:hint="eastAsia"/>
        </w:rPr>
      </w:pPr>
      <w:r>
        <w:rPr>
          <w:rFonts w:hint="eastAsia"/>
        </w:rPr>
        <w:t>实际应用中的影响</w:t>
      </w:r>
    </w:p>
    <w:p w14:paraId="177B4B5F" w14:textId="77777777" w:rsidR="007964DD" w:rsidRDefault="007964DD">
      <w:pPr>
        <w:rPr>
          <w:rFonts w:hint="eastAsia"/>
        </w:rPr>
      </w:pPr>
      <w:r>
        <w:rPr>
          <w:rFonts w:hint="eastAsia"/>
        </w:rPr>
        <w:t>在日常交流中，正确区分“三”和“四”的发音对于避免误解至关重要。例如，在数字表述、价格讨论或地址说明等场景下，一个小小的发音错误可能导致完全不同的理解。对初学者而言，练习这两个数字的发音也是提高语音准确性的好方法。通过对比它们的不同之处，可以更好地理解和掌握汉语拼音的发音技巧。</w:t>
      </w:r>
    </w:p>
    <w:p w14:paraId="5D6BFF8C" w14:textId="77777777" w:rsidR="007964DD" w:rsidRDefault="007964DD">
      <w:pPr>
        <w:rPr>
          <w:rFonts w:hint="eastAsia"/>
        </w:rPr>
      </w:pPr>
    </w:p>
    <w:p w14:paraId="5561B862" w14:textId="77777777" w:rsidR="007964DD" w:rsidRDefault="007964DD">
      <w:pPr>
        <w:rPr>
          <w:rFonts w:hint="eastAsia"/>
        </w:rPr>
      </w:pPr>
    </w:p>
    <w:p w14:paraId="02EEA7BE" w14:textId="77777777" w:rsidR="007964DD" w:rsidRDefault="007964DD">
      <w:pPr>
        <w:rPr>
          <w:rFonts w:hint="eastAsia"/>
        </w:rPr>
      </w:pPr>
      <w:r>
        <w:rPr>
          <w:rFonts w:hint="eastAsia"/>
        </w:rPr>
        <w:t>文化背景下的意义</w:t>
      </w:r>
    </w:p>
    <w:p w14:paraId="1A226EB0" w14:textId="77777777" w:rsidR="007964DD" w:rsidRDefault="007964DD">
      <w:pPr>
        <w:rPr>
          <w:rFonts w:hint="eastAsia"/>
        </w:rPr>
      </w:pPr>
      <w:r>
        <w:rPr>
          <w:rFonts w:hint="eastAsia"/>
        </w:rPr>
        <w:t>值得注意的是，“三”和“四”在中国文化中各自承载着特殊的象征意义。比如，“三”常与天、地、人三位一体的概念相关联，具有和谐统一的美好寓意；而“四”虽然有时因谐音“死”而不被看好，但在其他场合如四季平安等表达中同样蕴含积极含义。因此，除了发音上的区别外，了解其背后的文化内涵也有助于更深入地认识汉语的魅力。</w:t>
      </w:r>
    </w:p>
    <w:p w14:paraId="47E8F2F9" w14:textId="77777777" w:rsidR="007964DD" w:rsidRDefault="007964DD">
      <w:pPr>
        <w:rPr>
          <w:rFonts w:hint="eastAsia"/>
        </w:rPr>
      </w:pPr>
    </w:p>
    <w:p w14:paraId="6C264467" w14:textId="77777777" w:rsidR="007964DD" w:rsidRDefault="007964DD">
      <w:pPr>
        <w:rPr>
          <w:rFonts w:hint="eastAsia"/>
        </w:rPr>
      </w:pPr>
    </w:p>
    <w:p w14:paraId="0EC00FBA" w14:textId="77777777" w:rsidR="007964DD" w:rsidRDefault="007964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E8A121" w14:textId="131B05F4" w:rsidR="007B7276" w:rsidRDefault="007B7276"/>
    <w:sectPr w:rsidR="007B7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276"/>
    <w:rsid w:val="007964DD"/>
    <w:rsid w:val="007B727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A4E84C-32C8-42D6-B0B8-9E847518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72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2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2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2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2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2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2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2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2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72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72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72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72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72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72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72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72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72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7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72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72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7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72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72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72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72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72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72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