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1E70" w14:textId="77777777" w:rsidR="006F238A" w:rsidRDefault="006F238A">
      <w:pPr>
        <w:rPr>
          <w:rFonts w:hint="eastAsia"/>
        </w:rPr>
      </w:pPr>
    </w:p>
    <w:p w14:paraId="49AF660F" w14:textId="77777777" w:rsidR="006F238A" w:rsidRDefault="006F238A">
      <w:pPr>
        <w:rPr>
          <w:rFonts w:hint="eastAsia"/>
        </w:rPr>
      </w:pPr>
      <w:r>
        <w:rPr>
          <w:rFonts w:hint="eastAsia"/>
        </w:rPr>
        <w:t>三的拼音节口诀声轻</w:t>
      </w:r>
    </w:p>
    <w:p w14:paraId="23852E92" w14:textId="77777777" w:rsidR="006F238A" w:rsidRDefault="006F238A">
      <w:pPr>
        <w:rPr>
          <w:rFonts w:hint="eastAsia"/>
        </w:rPr>
      </w:pPr>
      <w:r>
        <w:rPr>
          <w:rFonts w:hint="eastAsia"/>
        </w:rPr>
        <w:t>汉语拼音的学习对于每一个学习中文的人来说都是至关重要的一步。在汉语拼音的教学过程中，"三的拼音节口诀声轻"是一个非常有趣且有效的教学工具，它帮助学生们更容易记住和理解三个主要音节的发音规则：声母、韵母以及声调。通过这个口诀，即使是初学者也能迅速掌握汉语拼音的基本知识。</w:t>
      </w:r>
    </w:p>
    <w:p w14:paraId="22B66A0A" w14:textId="77777777" w:rsidR="006F238A" w:rsidRDefault="006F238A">
      <w:pPr>
        <w:rPr>
          <w:rFonts w:hint="eastAsia"/>
        </w:rPr>
      </w:pPr>
    </w:p>
    <w:p w14:paraId="10746BC2" w14:textId="77777777" w:rsidR="006F238A" w:rsidRDefault="006F238A">
      <w:pPr>
        <w:rPr>
          <w:rFonts w:hint="eastAsia"/>
        </w:rPr>
      </w:pPr>
    </w:p>
    <w:p w14:paraId="60DD6C7B" w14:textId="77777777" w:rsidR="006F238A" w:rsidRDefault="006F238A">
      <w:pPr>
        <w:rPr>
          <w:rFonts w:hint="eastAsia"/>
        </w:rPr>
      </w:pPr>
      <w:r>
        <w:rPr>
          <w:rFonts w:hint="eastAsia"/>
        </w:rPr>
        <w:t>声母的基础知识</w:t>
      </w:r>
    </w:p>
    <w:p w14:paraId="20AF15F2" w14:textId="77777777" w:rsidR="006F238A" w:rsidRDefault="006F238A">
      <w:pPr>
        <w:rPr>
          <w:rFonts w:hint="eastAsia"/>
        </w:rPr>
      </w:pPr>
      <w:r>
        <w:rPr>
          <w:rFonts w:hint="eastAsia"/>
        </w:rPr>
        <w:t>声母是构成汉字拼音的重要组成部分之一，通常位于音节的开头。了解每个声母的正确发音对于学好汉语至关重要。例如，“b”、“p”、“m”、“f”等声母，它们各自有着独特的发音方式和位置。使用“三的拼音节口诀声轻”可以帮助学生更好地记忆这些声母，并准确地发出每一个音。</w:t>
      </w:r>
    </w:p>
    <w:p w14:paraId="5C3C6FD0" w14:textId="77777777" w:rsidR="006F238A" w:rsidRDefault="006F238A">
      <w:pPr>
        <w:rPr>
          <w:rFonts w:hint="eastAsia"/>
        </w:rPr>
      </w:pPr>
    </w:p>
    <w:p w14:paraId="5D217A62" w14:textId="77777777" w:rsidR="006F238A" w:rsidRDefault="006F238A">
      <w:pPr>
        <w:rPr>
          <w:rFonts w:hint="eastAsia"/>
        </w:rPr>
      </w:pPr>
    </w:p>
    <w:p w14:paraId="672B4B95" w14:textId="77777777" w:rsidR="006F238A" w:rsidRDefault="006F238A">
      <w:pPr>
        <w:rPr>
          <w:rFonts w:hint="eastAsia"/>
        </w:rPr>
      </w:pPr>
      <w:r>
        <w:rPr>
          <w:rFonts w:hint="eastAsia"/>
        </w:rPr>
        <w:t>韵母的重要性</w:t>
      </w:r>
    </w:p>
    <w:p w14:paraId="1F2ED34C" w14:textId="77777777" w:rsidR="006F238A" w:rsidRDefault="006F238A">
      <w:pPr>
        <w:rPr>
          <w:rFonts w:hint="eastAsia"/>
        </w:rPr>
      </w:pPr>
      <w:r>
        <w:rPr>
          <w:rFonts w:hint="eastAsia"/>
        </w:rPr>
        <w:t>韵母则是紧随声母之后的部分，有时候也可以单独成音。韵母分为单韵母、复韵母和鼻韵母。通过“三的拼音节口诀声轻”，可以有效地帮助学习者理解和区分不同类型的韵母，如“a”、“o”、“e”、“i”、“u”、“ü”等。这不仅有助于提高学生的听力能力，还能增强他们对汉语语音结构的理解。</w:t>
      </w:r>
    </w:p>
    <w:p w14:paraId="04C48CA2" w14:textId="77777777" w:rsidR="006F238A" w:rsidRDefault="006F238A">
      <w:pPr>
        <w:rPr>
          <w:rFonts w:hint="eastAsia"/>
        </w:rPr>
      </w:pPr>
    </w:p>
    <w:p w14:paraId="3F80A6A6" w14:textId="77777777" w:rsidR="006F238A" w:rsidRDefault="006F238A">
      <w:pPr>
        <w:rPr>
          <w:rFonts w:hint="eastAsia"/>
        </w:rPr>
      </w:pPr>
    </w:p>
    <w:p w14:paraId="41AB7F59" w14:textId="77777777" w:rsidR="006F238A" w:rsidRDefault="006F238A">
      <w:pPr>
        <w:rPr>
          <w:rFonts w:hint="eastAsia"/>
        </w:rPr>
      </w:pPr>
      <w:r>
        <w:rPr>
          <w:rFonts w:hint="eastAsia"/>
        </w:rPr>
        <w:t>声调的妙用</w:t>
      </w:r>
    </w:p>
    <w:p w14:paraId="2DF6FE15" w14:textId="77777777" w:rsidR="006F238A" w:rsidRDefault="006F238A">
      <w:pPr>
        <w:rPr>
          <w:rFonts w:hint="eastAsia"/>
        </w:rPr>
      </w:pPr>
      <w:r>
        <w:rPr>
          <w:rFonts w:hint="eastAsia"/>
        </w:rPr>
        <w:t>汉语是一种声调语言，不同的声调能够改变一个词的意思。因此，学会如何正确使用声调是汉语学习中不可或缺的一部分。“三的拼音节口诀声轻”也包含了关于声调的教学内容，帮助学习者掌握第一声（高平调）、第二声（升调）、第三声（降升调）以及第四声（降调）的不同发音方法。这对于准确表达自己的意思至关重要。</w:t>
      </w:r>
    </w:p>
    <w:p w14:paraId="3DE9300E" w14:textId="77777777" w:rsidR="006F238A" w:rsidRDefault="006F238A">
      <w:pPr>
        <w:rPr>
          <w:rFonts w:hint="eastAsia"/>
        </w:rPr>
      </w:pPr>
    </w:p>
    <w:p w14:paraId="3E1098C0" w14:textId="77777777" w:rsidR="006F238A" w:rsidRDefault="006F238A">
      <w:pPr>
        <w:rPr>
          <w:rFonts w:hint="eastAsia"/>
        </w:rPr>
      </w:pPr>
    </w:p>
    <w:p w14:paraId="09581653" w14:textId="77777777" w:rsidR="006F238A" w:rsidRDefault="006F238A">
      <w:pPr>
        <w:rPr>
          <w:rFonts w:hint="eastAsia"/>
        </w:rPr>
      </w:pPr>
      <w:r>
        <w:rPr>
          <w:rFonts w:hint="eastAsia"/>
        </w:rPr>
        <w:t>实践与应用</w:t>
      </w:r>
    </w:p>
    <w:p w14:paraId="788F1BC2" w14:textId="77777777" w:rsidR="006F238A" w:rsidRDefault="006F238A">
      <w:pPr>
        <w:rPr>
          <w:rFonts w:hint="eastAsia"/>
        </w:rPr>
      </w:pPr>
      <w:r>
        <w:rPr>
          <w:rFonts w:hint="eastAsia"/>
        </w:rPr>
        <w:t>理论学习固然重要，但实际操作更能加深印象。利用“三的拼音节口诀声轻”进行日常练习，比如朗读汉字、听写拼音等，可以让学习过程变得更加生动有趣。同时，结合一些互动式的学习工具或游戏，可以进一步激发学习者的兴趣，使他们在轻松愉快的氛围中快速提升自己的汉语水平。</w:t>
      </w:r>
    </w:p>
    <w:p w14:paraId="2BAEAA3C" w14:textId="77777777" w:rsidR="006F238A" w:rsidRDefault="006F238A">
      <w:pPr>
        <w:rPr>
          <w:rFonts w:hint="eastAsia"/>
        </w:rPr>
      </w:pPr>
    </w:p>
    <w:p w14:paraId="45E5F0EA" w14:textId="77777777" w:rsidR="006F238A" w:rsidRDefault="006F238A">
      <w:pPr>
        <w:rPr>
          <w:rFonts w:hint="eastAsia"/>
        </w:rPr>
      </w:pPr>
    </w:p>
    <w:p w14:paraId="4944C872" w14:textId="77777777" w:rsidR="006F238A" w:rsidRDefault="006F238A">
      <w:pPr>
        <w:rPr>
          <w:rFonts w:hint="eastAsia"/>
        </w:rPr>
      </w:pPr>
      <w:r>
        <w:rPr>
          <w:rFonts w:hint="eastAsia"/>
        </w:rPr>
        <w:t>最后的总结</w:t>
      </w:r>
    </w:p>
    <w:p w14:paraId="067FBCCB" w14:textId="77777777" w:rsidR="006F238A" w:rsidRDefault="006F238A">
      <w:pPr>
        <w:rPr>
          <w:rFonts w:hint="eastAsia"/>
        </w:rPr>
      </w:pPr>
      <w:r>
        <w:rPr>
          <w:rFonts w:hint="eastAsia"/>
        </w:rPr>
        <w:t>“三的拼音节口诀声轻”为汉语拼音的学习提供了一种简便有效的方法。无论是初学者还是有一定基础的学习者，都可以从中受益。通过这种方法，不仅可以更轻松地掌握汉语拼音，还能够为进一步深入学习中文打下坚实的基础。希望每位学习者都能在这个过程中找到乐趣，并不断提高自己的语言能力。</w:t>
      </w:r>
    </w:p>
    <w:p w14:paraId="0F3EDB0D" w14:textId="77777777" w:rsidR="006F238A" w:rsidRDefault="006F238A">
      <w:pPr>
        <w:rPr>
          <w:rFonts w:hint="eastAsia"/>
        </w:rPr>
      </w:pPr>
    </w:p>
    <w:p w14:paraId="61D72E67" w14:textId="77777777" w:rsidR="006F238A" w:rsidRDefault="006F238A">
      <w:pPr>
        <w:rPr>
          <w:rFonts w:hint="eastAsia"/>
        </w:rPr>
      </w:pPr>
    </w:p>
    <w:p w14:paraId="2C102B21" w14:textId="77777777" w:rsidR="006F238A" w:rsidRDefault="006F23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00729" w14:textId="171C19A2" w:rsidR="00083F63" w:rsidRDefault="00083F63"/>
    <w:sectPr w:rsidR="00083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63"/>
    <w:rsid w:val="00083F63"/>
    <w:rsid w:val="006F238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D1840-37CF-4E1F-934F-0FB4839F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