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9E84" w14:textId="77777777" w:rsidR="000A25AE" w:rsidRDefault="000A25AE">
      <w:pPr>
        <w:rPr>
          <w:rFonts w:hint="eastAsia"/>
        </w:rPr>
      </w:pPr>
    </w:p>
    <w:p w14:paraId="2F426C1D" w14:textId="77777777" w:rsidR="000A25AE" w:rsidRDefault="000A25AE">
      <w:pPr>
        <w:rPr>
          <w:rFonts w:hint="eastAsia"/>
        </w:rPr>
      </w:pPr>
      <w:r>
        <w:rPr>
          <w:rFonts w:hint="eastAsia"/>
        </w:rPr>
        <w:t>三的拼音节介母有哪些</w:t>
      </w:r>
    </w:p>
    <w:p w14:paraId="3492829A" w14:textId="77777777" w:rsidR="000A25AE" w:rsidRDefault="000A25AE">
      <w:pPr>
        <w:rPr>
          <w:rFonts w:hint="eastAsia"/>
        </w:rPr>
      </w:pPr>
      <w:r>
        <w:rPr>
          <w:rFonts w:hint="eastAsia"/>
        </w:rPr>
        <w:t>在汉语拼音的学习过程中，了解音节结构对于正确发音和拼写汉字至关重要。汉语拼音中的音节一般由声母、韵母以及声调组成。而介母则是在某些特定的音节中位于声母和韵母之间的一个元音成分。不过，当我们具体谈论到“三”这个数字对应的拼音时，实际上并没有直接关联到所谓的“三的拼音节介母”，因为介母的概念并不是按照数字来分类的。但是，为了便于理解，我们可以探讨一下汉语拼音中常见的介母。</w:t>
      </w:r>
    </w:p>
    <w:p w14:paraId="3B3A1DC3" w14:textId="77777777" w:rsidR="000A25AE" w:rsidRDefault="000A25AE">
      <w:pPr>
        <w:rPr>
          <w:rFonts w:hint="eastAsia"/>
        </w:rPr>
      </w:pPr>
    </w:p>
    <w:p w14:paraId="417BC706" w14:textId="77777777" w:rsidR="000A25AE" w:rsidRDefault="000A25AE">
      <w:pPr>
        <w:rPr>
          <w:rFonts w:hint="eastAsia"/>
        </w:rPr>
      </w:pPr>
    </w:p>
    <w:p w14:paraId="3DFFD7FD" w14:textId="77777777" w:rsidR="000A25AE" w:rsidRDefault="000A25AE">
      <w:pPr>
        <w:rPr>
          <w:rFonts w:hint="eastAsia"/>
        </w:rPr>
      </w:pPr>
      <w:r>
        <w:rPr>
          <w:rFonts w:hint="eastAsia"/>
        </w:rPr>
        <w:t>什么是介母</w:t>
      </w:r>
    </w:p>
    <w:p w14:paraId="013A8562" w14:textId="77777777" w:rsidR="000A25AE" w:rsidRDefault="000A25AE">
      <w:pPr>
        <w:rPr>
          <w:rFonts w:hint="eastAsia"/>
        </w:rPr>
      </w:pPr>
      <w:r>
        <w:rPr>
          <w:rFonts w:hint="eastAsia"/>
        </w:rPr>
        <w:t>介母是指位于声母与韵母之间的元音，主要作用是使音节更加流畅地过渡。在汉语拼音里，最常见的介母有i、u、ü这三个。例如，在“lia”（了）这个音节中，“l”是声母，“a”是韵母，而“i”就是介母。通过加入介母，可以使音节听起来更加圆润和谐。</w:t>
      </w:r>
    </w:p>
    <w:p w14:paraId="69A782A5" w14:textId="77777777" w:rsidR="000A25AE" w:rsidRDefault="000A25AE">
      <w:pPr>
        <w:rPr>
          <w:rFonts w:hint="eastAsia"/>
        </w:rPr>
      </w:pPr>
    </w:p>
    <w:p w14:paraId="2D01F6B6" w14:textId="77777777" w:rsidR="000A25AE" w:rsidRDefault="000A25AE">
      <w:pPr>
        <w:rPr>
          <w:rFonts w:hint="eastAsia"/>
        </w:rPr>
      </w:pPr>
    </w:p>
    <w:p w14:paraId="401C9676" w14:textId="77777777" w:rsidR="000A25AE" w:rsidRDefault="000A25AE">
      <w:pPr>
        <w:rPr>
          <w:rFonts w:hint="eastAsia"/>
        </w:rPr>
      </w:pPr>
      <w:r>
        <w:rPr>
          <w:rFonts w:hint="eastAsia"/>
        </w:rPr>
        <w:t>介母的重要性</w:t>
      </w:r>
    </w:p>
    <w:p w14:paraId="586881E2" w14:textId="77777777" w:rsidR="000A25AE" w:rsidRDefault="000A25AE">
      <w:pPr>
        <w:rPr>
          <w:rFonts w:hint="eastAsia"/>
        </w:rPr>
      </w:pPr>
      <w:r>
        <w:rPr>
          <w:rFonts w:hint="eastAsia"/>
        </w:rPr>
        <w:t>介母的存在极大地丰富了汉语的语音系统，它不仅有助于区分不同音节的意义，还能让说话者更容易发出准确的声音。对于学习汉语的人来说，掌握好介母的使用规则可以有效提升他们的语言表达能力。比如，“qian”（前）和“quan”（全），这两个词的区别在于它们的声母不同，但都包含了介母“u”，这说明介母在构成不同的意义时扮演着重要角色。</w:t>
      </w:r>
    </w:p>
    <w:p w14:paraId="3AC8D149" w14:textId="77777777" w:rsidR="000A25AE" w:rsidRDefault="000A25AE">
      <w:pPr>
        <w:rPr>
          <w:rFonts w:hint="eastAsia"/>
        </w:rPr>
      </w:pPr>
    </w:p>
    <w:p w14:paraId="501F1F59" w14:textId="77777777" w:rsidR="000A25AE" w:rsidRDefault="000A25AE">
      <w:pPr>
        <w:rPr>
          <w:rFonts w:hint="eastAsia"/>
        </w:rPr>
      </w:pPr>
    </w:p>
    <w:p w14:paraId="5B81BFB7" w14:textId="77777777" w:rsidR="000A25AE" w:rsidRDefault="000A25AE">
      <w:pPr>
        <w:rPr>
          <w:rFonts w:hint="eastAsia"/>
        </w:rPr>
      </w:pPr>
      <w:r>
        <w:rPr>
          <w:rFonts w:hint="eastAsia"/>
        </w:rPr>
        <w:t>介母与教学实践</w:t>
      </w:r>
    </w:p>
    <w:p w14:paraId="03793EF6" w14:textId="77777777" w:rsidR="000A25AE" w:rsidRDefault="000A25AE">
      <w:pPr>
        <w:rPr>
          <w:rFonts w:hint="eastAsia"/>
        </w:rPr>
      </w:pPr>
      <w:r>
        <w:rPr>
          <w:rFonts w:hint="eastAsia"/>
        </w:rPr>
        <w:t>在对外汉语教学中，教师往往会特别强调介母的作用，并通过各种练习帮助学生掌握其用法。例如，通过对比含有相同声母和韵母但介母不同的词汇来进行听辨训练，像“jiā”（家）、“qiā”（掐）、“xiā”（虾）。这种方法可以帮助学生更好地理解和记忆介母如何影响一个音节的整体发音。</w:t>
      </w:r>
    </w:p>
    <w:p w14:paraId="581E5BC6" w14:textId="77777777" w:rsidR="000A25AE" w:rsidRDefault="000A25AE">
      <w:pPr>
        <w:rPr>
          <w:rFonts w:hint="eastAsia"/>
        </w:rPr>
      </w:pPr>
    </w:p>
    <w:p w14:paraId="4B97EA9D" w14:textId="77777777" w:rsidR="000A25AE" w:rsidRDefault="000A25AE">
      <w:pPr>
        <w:rPr>
          <w:rFonts w:hint="eastAsia"/>
        </w:rPr>
      </w:pPr>
    </w:p>
    <w:p w14:paraId="735DD7AF" w14:textId="77777777" w:rsidR="000A25AE" w:rsidRDefault="000A25AE">
      <w:pPr>
        <w:rPr>
          <w:rFonts w:hint="eastAsia"/>
        </w:rPr>
      </w:pPr>
      <w:r>
        <w:rPr>
          <w:rFonts w:hint="eastAsia"/>
        </w:rPr>
        <w:t>最后的总结</w:t>
      </w:r>
    </w:p>
    <w:p w14:paraId="3A12B982" w14:textId="77777777" w:rsidR="000A25AE" w:rsidRDefault="000A25AE">
      <w:pPr>
        <w:rPr>
          <w:rFonts w:hint="eastAsia"/>
        </w:rPr>
      </w:pPr>
      <w:r>
        <w:rPr>
          <w:rFonts w:hint="eastAsia"/>
        </w:rPr>
        <w:lastRenderedPageBreak/>
        <w:t>虽然我们讨论的主题围绕着“三的拼音节介母”，但实际上更应该关注的是汉语拼音体系中介母的基本概念及其应用。无论是i、u还是ü作为介母，都在汉语的发音中起着桥梁般的作用，连接着声母和韵母，构建出丰富多彩的汉语语音世界。通过对介母的深入了解，不仅能增进对汉语拼音的认识，也能为学习汉语提供坚实的基础。</w:t>
      </w:r>
    </w:p>
    <w:p w14:paraId="3102CA66" w14:textId="77777777" w:rsidR="000A25AE" w:rsidRDefault="000A25AE">
      <w:pPr>
        <w:rPr>
          <w:rFonts w:hint="eastAsia"/>
        </w:rPr>
      </w:pPr>
    </w:p>
    <w:p w14:paraId="5DEF0317" w14:textId="77777777" w:rsidR="000A25AE" w:rsidRDefault="000A25AE">
      <w:pPr>
        <w:rPr>
          <w:rFonts w:hint="eastAsia"/>
        </w:rPr>
      </w:pPr>
    </w:p>
    <w:p w14:paraId="525596BA" w14:textId="77777777" w:rsidR="000A25AE" w:rsidRDefault="000A25AE">
      <w:pPr>
        <w:rPr>
          <w:rFonts w:hint="eastAsia"/>
        </w:rPr>
      </w:pPr>
      <w:r>
        <w:rPr>
          <w:rFonts w:hint="eastAsia"/>
        </w:rPr>
        <w:t>本文是由每日作文网(2345lzwz.com)为大家创作</w:t>
      </w:r>
    </w:p>
    <w:p w14:paraId="0ED93D22" w14:textId="35567F12" w:rsidR="0021048C" w:rsidRDefault="0021048C"/>
    <w:sectPr w:rsidR="00210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8C"/>
    <w:rsid w:val="000A25AE"/>
    <w:rsid w:val="002104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82B3D-1A12-416D-9405-FF142B3F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48C"/>
    <w:rPr>
      <w:rFonts w:cstheme="majorBidi"/>
      <w:color w:val="2F5496" w:themeColor="accent1" w:themeShade="BF"/>
      <w:sz w:val="28"/>
      <w:szCs w:val="28"/>
    </w:rPr>
  </w:style>
  <w:style w:type="character" w:customStyle="1" w:styleId="50">
    <w:name w:val="标题 5 字符"/>
    <w:basedOn w:val="a0"/>
    <w:link w:val="5"/>
    <w:uiPriority w:val="9"/>
    <w:semiHidden/>
    <w:rsid w:val="0021048C"/>
    <w:rPr>
      <w:rFonts w:cstheme="majorBidi"/>
      <w:color w:val="2F5496" w:themeColor="accent1" w:themeShade="BF"/>
      <w:sz w:val="24"/>
    </w:rPr>
  </w:style>
  <w:style w:type="character" w:customStyle="1" w:styleId="60">
    <w:name w:val="标题 6 字符"/>
    <w:basedOn w:val="a0"/>
    <w:link w:val="6"/>
    <w:uiPriority w:val="9"/>
    <w:semiHidden/>
    <w:rsid w:val="0021048C"/>
    <w:rPr>
      <w:rFonts w:cstheme="majorBidi"/>
      <w:b/>
      <w:bCs/>
      <w:color w:val="2F5496" w:themeColor="accent1" w:themeShade="BF"/>
    </w:rPr>
  </w:style>
  <w:style w:type="character" w:customStyle="1" w:styleId="70">
    <w:name w:val="标题 7 字符"/>
    <w:basedOn w:val="a0"/>
    <w:link w:val="7"/>
    <w:uiPriority w:val="9"/>
    <w:semiHidden/>
    <w:rsid w:val="0021048C"/>
    <w:rPr>
      <w:rFonts w:cstheme="majorBidi"/>
      <w:b/>
      <w:bCs/>
      <w:color w:val="595959" w:themeColor="text1" w:themeTint="A6"/>
    </w:rPr>
  </w:style>
  <w:style w:type="character" w:customStyle="1" w:styleId="80">
    <w:name w:val="标题 8 字符"/>
    <w:basedOn w:val="a0"/>
    <w:link w:val="8"/>
    <w:uiPriority w:val="9"/>
    <w:semiHidden/>
    <w:rsid w:val="0021048C"/>
    <w:rPr>
      <w:rFonts w:cstheme="majorBidi"/>
      <w:color w:val="595959" w:themeColor="text1" w:themeTint="A6"/>
    </w:rPr>
  </w:style>
  <w:style w:type="character" w:customStyle="1" w:styleId="90">
    <w:name w:val="标题 9 字符"/>
    <w:basedOn w:val="a0"/>
    <w:link w:val="9"/>
    <w:uiPriority w:val="9"/>
    <w:semiHidden/>
    <w:rsid w:val="0021048C"/>
    <w:rPr>
      <w:rFonts w:eastAsiaTheme="majorEastAsia" w:cstheme="majorBidi"/>
      <w:color w:val="595959" w:themeColor="text1" w:themeTint="A6"/>
    </w:rPr>
  </w:style>
  <w:style w:type="paragraph" w:styleId="a3">
    <w:name w:val="Title"/>
    <w:basedOn w:val="a"/>
    <w:next w:val="a"/>
    <w:link w:val="a4"/>
    <w:uiPriority w:val="10"/>
    <w:qFormat/>
    <w:rsid w:val="00210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48C"/>
    <w:pPr>
      <w:spacing w:before="160"/>
      <w:jc w:val="center"/>
    </w:pPr>
    <w:rPr>
      <w:i/>
      <w:iCs/>
      <w:color w:val="404040" w:themeColor="text1" w:themeTint="BF"/>
    </w:rPr>
  </w:style>
  <w:style w:type="character" w:customStyle="1" w:styleId="a8">
    <w:name w:val="引用 字符"/>
    <w:basedOn w:val="a0"/>
    <w:link w:val="a7"/>
    <w:uiPriority w:val="29"/>
    <w:rsid w:val="0021048C"/>
    <w:rPr>
      <w:i/>
      <w:iCs/>
      <w:color w:val="404040" w:themeColor="text1" w:themeTint="BF"/>
    </w:rPr>
  </w:style>
  <w:style w:type="paragraph" w:styleId="a9">
    <w:name w:val="List Paragraph"/>
    <w:basedOn w:val="a"/>
    <w:uiPriority w:val="34"/>
    <w:qFormat/>
    <w:rsid w:val="0021048C"/>
    <w:pPr>
      <w:ind w:left="720"/>
      <w:contextualSpacing/>
    </w:pPr>
  </w:style>
  <w:style w:type="character" w:styleId="aa">
    <w:name w:val="Intense Emphasis"/>
    <w:basedOn w:val="a0"/>
    <w:uiPriority w:val="21"/>
    <w:qFormat/>
    <w:rsid w:val="0021048C"/>
    <w:rPr>
      <w:i/>
      <w:iCs/>
      <w:color w:val="2F5496" w:themeColor="accent1" w:themeShade="BF"/>
    </w:rPr>
  </w:style>
  <w:style w:type="paragraph" w:styleId="ab">
    <w:name w:val="Intense Quote"/>
    <w:basedOn w:val="a"/>
    <w:next w:val="a"/>
    <w:link w:val="ac"/>
    <w:uiPriority w:val="30"/>
    <w:qFormat/>
    <w:rsid w:val="00210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48C"/>
    <w:rPr>
      <w:i/>
      <w:iCs/>
      <w:color w:val="2F5496" w:themeColor="accent1" w:themeShade="BF"/>
    </w:rPr>
  </w:style>
  <w:style w:type="character" w:styleId="ad">
    <w:name w:val="Intense Reference"/>
    <w:basedOn w:val="a0"/>
    <w:uiPriority w:val="32"/>
    <w:qFormat/>
    <w:rsid w:val="00210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