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05FE" w14:textId="77777777" w:rsidR="008D5908" w:rsidRDefault="008D5908">
      <w:pPr>
        <w:rPr>
          <w:rFonts w:hint="eastAsia"/>
        </w:rPr>
      </w:pPr>
    </w:p>
    <w:p w14:paraId="0764B0B2" w14:textId="77777777" w:rsidR="008D5908" w:rsidRDefault="008D5908">
      <w:pPr>
        <w:rPr>
          <w:rFonts w:hint="eastAsia"/>
        </w:rPr>
      </w:pPr>
      <w:r>
        <w:rPr>
          <w:rFonts w:hint="eastAsia"/>
        </w:rPr>
        <w:t>三的拼音节介母是什么意思</w:t>
      </w:r>
    </w:p>
    <w:p w14:paraId="45815C89" w14:textId="77777777" w:rsidR="008D5908" w:rsidRDefault="008D5908">
      <w:pPr>
        <w:rPr>
          <w:rFonts w:hint="eastAsia"/>
        </w:rPr>
      </w:pPr>
      <w:r>
        <w:rPr>
          <w:rFonts w:hint="eastAsia"/>
        </w:rPr>
        <w:t>在汉语拼音的学习过程中，我们经常会遇到“声母”、“韵母”以及“介母”的概念。这些元素共同作用，构成了汉字的标准发音。今天，我们就来深入探讨一下“三的拼音节介母”的含义。</w:t>
      </w:r>
    </w:p>
    <w:p w14:paraId="1F4AAC53" w14:textId="77777777" w:rsidR="008D5908" w:rsidRDefault="008D5908">
      <w:pPr>
        <w:rPr>
          <w:rFonts w:hint="eastAsia"/>
        </w:rPr>
      </w:pPr>
    </w:p>
    <w:p w14:paraId="37463BF1" w14:textId="77777777" w:rsidR="008D5908" w:rsidRDefault="008D5908">
      <w:pPr>
        <w:rPr>
          <w:rFonts w:hint="eastAsia"/>
        </w:rPr>
      </w:pPr>
    </w:p>
    <w:p w14:paraId="057F394A" w14:textId="77777777" w:rsidR="008D5908" w:rsidRDefault="008D5908">
      <w:pPr>
        <w:rPr>
          <w:rFonts w:hint="eastAsia"/>
        </w:rPr>
      </w:pPr>
      <w:r>
        <w:rPr>
          <w:rFonts w:hint="eastAsia"/>
        </w:rPr>
        <w:t>什么是介母</w:t>
      </w:r>
    </w:p>
    <w:p w14:paraId="3E29EFD0" w14:textId="77777777" w:rsidR="008D5908" w:rsidRDefault="008D5908">
      <w:pPr>
        <w:rPr>
          <w:rFonts w:hint="eastAsia"/>
        </w:rPr>
      </w:pPr>
      <w:r>
        <w:rPr>
          <w:rFonts w:hint="eastAsia"/>
        </w:rPr>
        <w:t>我们需要明确介母的概念。介母是位于声母和韵母之间的一个或几个音素，在汉语拼音中起着连接声母与韵母的作用。它本身不是独立存在的，而是作为辅助成分出现。在实际应用中，并非所有的汉字发音都包含介母，只有少数特定的组合会涉及到这一元素。</w:t>
      </w:r>
    </w:p>
    <w:p w14:paraId="16888C7E" w14:textId="77777777" w:rsidR="008D5908" w:rsidRDefault="008D5908">
      <w:pPr>
        <w:rPr>
          <w:rFonts w:hint="eastAsia"/>
        </w:rPr>
      </w:pPr>
    </w:p>
    <w:p w14:paraId="1AD4EF33" w14:textId="77777777" w:rsidR="008D5908" w:rsidRDefault="008D5908">
      <w:pPr>
        <w:rPr>
          <w:rFonts w:hint="eastAsia"/>
        </w:rPr>
      </w:pPr>
    </w:p>
    <w:p w14:paraId="0F73BC66" w14:textId="77777777" w:rsidR="008D5908" w:rsidRDefault="008D5908">
      <w:pPr>
        <w:rPr>
          <w:rFonts w:hint="eastAsia"/>
        </w:rPr>
      </w:pPr>
      <w:r>
        <w:rPr>
          <w:rFonts w:hint="eastAsia"/>
        </w:rPr>
        <w:t>三的拼音结构分析</w:t>
      </w:r>
    </w:p>
    <w:p w14:paraId="020B1F88" w14:textId="77777777" w:rsidR="008D5908" w:rsidRDefault="008D5908">
      <w:pPr>
        <w:rPr>
          <w:rFonts w:hint="eastAsia"/>
        </w:rPr>
      </w:pPr>
      <w:r>
        <w:rPr>
          <w:rFonts w:hint="eastAsia"/>
        </w:rPr>
        <w:t>以数字“三”为例，其拼音为“sān”。在这个拼音结构中，“s”是声母，“an”是韵母，而在这两者之间并没有介母的存在。因此，严格来说，“三”的拼音并不包含介母。这个例子也表明，并非所有汉字的拼音都会用到介母。</w:t>
      </w:r>
    </w:p>
    <w:p w14:paraId="50C38B09" w14:textId="77777777" w:rsidR="008D5908" w:rsidRDefault="008D5908">
      <w:pPr>
        <w:rPr>
          <w:rFonts w:hint="eastAsia"/>
        </w:rPr>
      </w:pPr>
    </w:p>
    <w:p w14:paraId="05D33AC8" w14:textId="77777777" w:rsidR="008D5908" w:rsidRDefault="008D5908">
      <w:pPr>
        <w:rPr>
          <w:rFonts w:hint="eastAsia"/>
        </w:rPr>
      </w:pPr>
    </w:p>
    <w:p w14:paraId="183E019D" w14:textId="77777777" w:rsidR="008D5908" w:rsidRDefault="008D5908">
      <w:pPr>
        <w:rPr>
          <w:rFonts w:hint="eastAsia"/>
        </w:rPr>
      </w:pPr>
      <w:r>
        <w:rPr>
          <w:rFonts w:hint="eastAsia"/>
        </w:rPr>
        <w:t>介母的重要性及实例说明</w:t>
      </w:r>
    </w:p>
    <w:p w14:paraId="69C0E6B0" w14:textId="77777777" w:rsidR="008D5908" w:rsidRDefault="008D5908">
      <w:pPr>
        <w:rPr>
          <w:rFonts w:hint="eastAsia"/>
        </w:rPr>
      </w:pPr>
      <w:r>
        <w:rPr>
          <w:rFonts w:hint="eastAsia"/>
        </w:rPr>
        <w:t>尽管“三”的拼音不包括介母，但在其他汉字中，介母却发挥着不可忽视的作用。例如，“娟”(juān)中的“u”，就是介于声母“j”和韵母“an”之间的介母。介母的存在使得汉字发音更加丰富多变，同时也增加了汉语学习的复杂性。通过具体实例的学习，我们可以更好地理解和掌握介母的使用规则。</w:t>
      </w:r>
    </w:p>
    <w:p w14:paraId="57CF6734" w14:textId="77777777" w:rsidR="008D5908" w:rsidRDefault="008D5908">
      <w:pPr>
        <w:rPr>
          <w:rFonts w:hint="eastAsia"/>
        </w:rPr>
      </w:pPr>
    </w:p>
    <w:p w14:paraId="6F0266A6" w14:textId="77777777" w:rsidR="008D5908" w:rsidRDefault="008D5908">
      <w:pPr>
        <w:rPr>
          <w:rFonts w:hint="eastAsia"/>
        </w:rPr>
      </w:pPr>
    </w:p>
    <w:p w14:paraId="200ABAB3" w14:textId="77777777" w:rsidR="008D5908" w:rsidRDefault="008D5908">
      <w:pPr>
        <w:rPr>
          <w:rFonts w:hint="eastAsia"/>
        </w:rPr>
      </w:pPr>
      <w:r>
        <w:rPr>
          <w:rFonts w:hint="eastAsia"/>
        </w:rPr>
        <w:t>如何识别和学习介母</w:t>
      </w:r>
    </w:p>
    <w:p w14:paraId="10777CA7" w14:textId="77777777" w:rsidR="008D5908" w:rsidRDefault="008D5908">
      <w:pPr>
        <w:rPr>
          <w:rFonts w:hint="eastAsia"/>
        </w:rPr>
      </w:pPr>
      <w:r>
        <w:rPr>
          <w:rFonts w:hint="eastAsia"/>
        </w:rPr>
        <w:t>对于初学者而言，区分介母、声母和韵母可能是一个挑战。一种有效的方法是通过大量的阅读和听力练习，逐渐培养对不同发音组合的感觉。同时，利用汉语拼音教材和在线资源，可以系统地学习介母的相关知识。模仿标准发音也是提高发音准确性的关键步骤之一。</w:t>
      </w:r>
    </w:p>
    <w:p w14:paraId="3ABC3FBC" w14:textId="77777777" w:rsidR="008D5908" w:rsidRDefault="008D5908">
      <w:pPr>
        <w:rPr>
          <w:rFonts w:hint="eastAsia"/>
        </w:rPr>
      </w:pPr>
    </w:p>
    <w:p w14:paraId="2681942B" w14:textId="77777777" w:rsidR="008D5908" w:rsidRDefault="008D5908">
      <w:pPr>
        <w:rPr>
          <w:rFonts w:hint="eastAsia"/>
        </w:rPr>
      </w:pPr>
    </w:p>
    <w:p w14:paraId="1DB49107" w14:textId="77777777" w:rsidR="008D5908" w:rsidRDefault="008D5908">
      <w:pPr>
        <w:rPr>
          <w:rFonts w:hint="eastAsia"/>
        </w:rPr>
      </w:pPr>
      <w:r>
        <w:rPr>
          <w:rFonts w:hint="eastAsia"/>
        </w:rPr>
        <w:t>最后的总结</w:t>
      </w:r>
    </w:p>
    <w:p w14:paraId="4D224AAC" w14:textId="77777777" w:rsidR="008D5908" w:rsidRDefault="008D5908">
      <w:pPr>
        <w:rPr>
          <w:rFonts w:hint="eastAsia"/>
        </w:rPr>
      </w:pPr>
      <w:r>
        <w:rPr>
          <w:rFonts w:hint="eastAsia"/>
        </w:rPr>
        <w:t>“三的拼音节介母”这一表述实际上是对汉语拼音结构的一种误解，因为“三”的拼音并不存在介母。然而，通过对介母概念及其在汉语拼音体系中作用的探讨，我们不仅能加深对汉语语音系统的理解，还能更有效地进行汉语学习。希望本文能帮助读者更好地把握介母的概念，从而提升汉语学习效率。</w:t>
      </w:r>
    </w:p>
    <w:p w14:paraId="4DAB5694" w14:textId="77777777" w:rsidR="008D5908" w:rsidRDefault="008D5908">
      <w:pPr>
        <w:rPr>
          <w:rFonts w:hint="eastAsia"/>
        </w:rPr>
      </w:pPr>
    </w:p>
    <w:p w14:paraId="4E36D99E" w14:textId="77777777" w:rsidR="008D5908" w:rsidRDefault="008D5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1C779" w14:textId="4125478E" w:rsidR="003D3B2E" w:rsidRDefault="003D3B2E"/>
    <w:sectPr w:rsidR="003D3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2E"/>
    <w:rsid w:val="003D3B2E"/>
    <w:rsid w:val="008D59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2F0A2-821B-4E5C-9B4F-DD2F3D3E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