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C258" w14:textId="77777777" w:rsidR="008262D2" w:rsidRDefault="008262D2">
      <w:pPr>
        <w:rPr>
          <w:rFonts w:hint="eastAsia"/>
        </w:rPr>
      </w:pPr>
    </w:p>
    <w:p w14:paraId="61BD9011" w14:textId="77777777" w:rsidR="008262D2" w:rsidRDefault="008262D2">
      <w:pPr>
        <w:rPr>
          <w:rFonts w:hint="eastAsia"/>
        </w:rPr>
      </w:pPr>
      <w:r>
        <w:rPr>
          <w:rFonts w:hint="eastAsia"/>
        </w:rPr>
        <w:t>三的拼音节介母</w:t>
      </w:r>
    </w:p>
    <w:p w14:paraId="5EA11311" w14:textId="77777777" w:rsidR="008262D2" w:rsidRDefault="008262D2">
      <w:pPr>
        <w:rPr>
          <w:rFonts w:hint="eastAsia"/>
        </w:rPr>
      </w:pPr>
      <w:r>
        <w:rPr>
          <w:rFonts w:hint="eastAsia"/>
        </w:rPr>
        <w:t>汉语拼音是学习汉语的重要工具之一，对于非母语学习者来说，掌握汉语拼音的发音规则尤为关键。在汉语拼音中，“三”这个数字对应的拼音是“sān”，其中包含了一个声母（s-）、一个韵母（-an）以及一个音调（第一声）。然而，在讨论“三”的拼音节介母时，我们实际上是指其韵母部分中的介母成分。介母并不是每个拼音组合中都存在的元素，但在一些特定的拼音组合里，它扮演了连接声母和主要韵母的角色。</w:t>
      </w:r>
    </w:p>
    <w:p w14:paraId="1DC6DE70" w14:textId="77777777" w:rsidR="008262D2" w:rsidRDefault="008262D2">
      <w:pPr>
        <w:rPr>
          <w:rFonts w:hint="eastAsia"/>
        </w:rPr>
      </w:pPr>
    </w:p>
    <w:p w14:paraId="2BBCA59A" w14:textId="77777777" w:rsidR="008262D2" w:rsidRDefault="008262D2">
      <w:pPr>
        <w:rPr>
          <w:rFonts w:hint="eastAsia"/>
        </w:rPr>
      </w:pPr>
    </w:p>
    <w:p w14:paraId="01FEB198" w14:textId="77777777" w:rsidR="008262D2" w:rsidRDefault="008262D2">
      <w:pPr>
        <w:rPr>
          <w:rFonts w:hint="eastAsia"/>
        </w:rPr>
      </w:pPr>
      <w:r>
        <w:rPr>
          <w:rFonts w:hint="eastAsia"/>
        </w:rPr>
        <w:t>什么是介母？</w:t>
      </w:r>
    </w:p>
    <w:p w14:paraId="59A3FDD4" w14:textId="77777777" w:rsidR="008262D2" w:rsidRDefault="008262D2">
      <w:pPr>
        <w:rPr>
          <w:rFonts w:hint="eastAsia"/>
        </w:rPr>
      </w:pPr>
      <w:r>
        <w:rPr>
          <w:rFonts w:hint="eastAsia"/>
        </w:rPr>
        <w:t>在汉语拼音系统中，介母指的是位于声母与主要韵母之间的一个或一组元音字母，它们起到一种过渡作用，使得发音更加流畅自然。介母的存在与否取决于具体的拼音组合。例如，在“xian”这个拼音中，“i”就起到了介母的作用，连接了声母“x”与主要韵母“an”。回到“三”的拼音“sān”，这里并没有明显的介母存在，因为“an”作为一个整体韵母直接跟在声母“s”之后。</w:t>
      </w:r>
    </w:p>
    <w:p w14:paraId="5130A4EB" w14:textId="77777777" w:rsidR="008262D2" w:rsidRDefault="008262D2">
      <w:pPr>
        <w:rPr>
          <w:rFonts w:hint="eastAsia"/>
        </w:rPr>
      </w:pPr>
    </w:p>
    <w:p w14:paraId="23CBA07B" w14:textId="77777777" w:rsidR="008262D2" w:rsidRDefault="008262D2">
      <w:pPr>
        <w:rPr>
          <w:rFonts w:hint="eastAsia"/>
        </w:rPr>
      </w:pPr>
    </w:p>
    <w:p w14:paraId="68F55C72" w14:textId="77777777" w:rsidR="008262D2" w:rsidRDefault="008262D2">
      <w:pPr>
        <w:rPr>
          <w:rFonts w:hint="eastAsia"/>
        </w:rPr>
      </w:pPr>
      <w:r>
        <w:rPr>
          <w:rFonts w:hint="eastAsia"/>
        </w:rPr>
        <w:t>为何讨论“三”的介母？</w:t>
      </w:r>
    </w:p>
    <w:p w14:paraId="5953DAE0" w14:textId="77777777" w:rsidR="008262D2" w:rsidRDefault="008262D2">
      <w:pPr>
        <w:rPr>
          <w:rFonts w:hint="eastAsia"/>
        </w:rPr>
      </w:pPr>
      <w:r>
        <w:rPr>
          <w:rFonts w:hint="eastAsia"/>
        </w:rPr>
        <w:t>尽管“三”的拼音“sān”本身不涉及介母，但探讨这个问题有助于深入理解汉语拼音的构成及其发音规则。通过对比分析不同的拼音组合，我们可以更好地掌握哪些情况下会出现介母，以及介母如何影响发音。这种对细节的关注对于汉语学习者尤其是初学者来说至关重要，因为它能够帮助他们更准确地模仿和练习汉语的发音。</w:t>
      </w:r>
    </w:p>
    <w:p w14:paraId="10AA4C80" w14:textId="77777777" w:rsidR="008262D2" w:rsidRDefault="008262D2">
      <w:pPr>
        <w:rPr>
          <w:rFonts w:hint="eastAsia"/>
        </w:rPr>
      </w:pPr>
    </w:p>
    <w:p w14:paraId="345DC43D" w14:textId="77777777" w:rsidR="008262D2" w:rsidRDefault="008262D2">
      <w:pPr>
        <w:rPr>
          <w:rFonts w:hint="eastAsia"/>
        </w:rPr>
      </w:pPr>
    </w:p>
    <w:p w14:paraId="458A6448" w14:textId="77777777" w:rsidR="008262D2" w:rsidRDefault="008262D2">
      <w:pPr>
        <w:rPr>
          <w:rFonts w:hint="eastAsia"/>
        </w:rPr>
      </w:pPr>
      <w:r>
        <w:rPr>
          <w:rFonts w:hint="eastAsia"/>
        </w:rPr>
        <w:t>汉语拼音学习的重要性</w:t>
      </w:r>
    </w:p>
    <w:p w14:paraId="54D9D5EE" w14:textId="77777777" w:rsidR="008262D2" w:rsidRDefault="008262D2">
      <w:pPr>
        <w:rPr>
          <w:rFonts w:hint="eastAsia"/>
        </w:rPr>
      </w:pPr>
      <w:r>
        <w:rPr>
          <w:rFonts w:hint="eastAsia"/>
        </w:rPr>
        <w:t>对于任何想要学好汉语的人来说，汉语拼音是一个不可或缺的学习步骤。它不仅帮助学习者正确发音，还是识字、阅读的基础。了解拼音中各个组成部分（如声母、韵母、介母及音调）的作用和相互关系，可以极大地促进语言学习效率。随着技术的发展，汉语拼音输入法已经成为人们日常沟通的重要工具，掌握拼音也意味着能够更加便捷地使用电子设备进行中文输入。</w:t>
      </w:r>
    </w:p>
    <w:p w14:paraId="0E3A2E63" w14:textId="77777777" w:rsidR="008262D2" w:rsidRDefault="008262D2">
      <w:pPr>
        <w:rPr>
          <w:rFonts w:hint="eastAsia"/>
        </w:rPr>
      </w:pPr>
    </w:p>
    <w:p w14:paraId="7B3E2D8C" w14:textId="77777777" w:rsidR="008262D2" w:rsidRDefault="008262D2">
      <w:pPr>
        <w:rPr>
          <w:rFonts w:hint="eastAsia"/>
        </w:rPr>
      </w:pPr>
    </w:p>
    <w:p w14:paraId="4093F179" w14:textId="77777777" w:rsidR="008262D2" w:rsidRDefault="008262D2">
      <w:pPr>
        <w:rPr>
          <w:rFonts w:hint="eastAsia"/>
        </w:rPr>
      </w:pPr>
      <w:r>
        <w:rPr>
          <w:rFonts w:hint="eastAsia"/>
        </w:rPr>
        <w:t>最后的总结</w:t>
      </w:r>
    </w:p>
    <w:p w14:paraId="3CFF4EBF" w14:textId="77777777" w:rsidR="008262D2" w:rsidRDefault="008262D2">
      <w:pPr>
        <w:rPr>
          <w:rFonts w:hint="eastAsia"/>
        </w:rPr>
      </w:pPr>
      <w:r>
        <w:rPr>
          <w:rFonts w:hint="eastAsia"/>
        </w:rPr>
        <w:t>虽然“三”的拼音“sān”并不包含介母，但通过对这一话题的探讨，我们加深了对汉语拼音结构的理解。这包括了解声母、韵母、介母以及音调各自的功能，并认识到介母在某些拼音组合中的重要性。无论是汉语学习者还是教育工作者，都应该重视这些基本概念的教学与实践，以便于构建坚实的汉语基础。</w:t>
      </w:r>
    </w:p>
    <w:p w14:paraId="32270CC3" w14:textId="77777777" w:rsidR="008262D2" w:rsidRDefault="008262D2">
      <w:pPr>
        <w:rPr>
          <w:rFonts w:hint="eastAsia"/>
        </w:rPr>
      </w:pPr>
    </w:p>
    <w:p w14:paraId="6140D3A4" w14:textId="77777777" w:rsidR="008262D2" w:rsidRDefault="008262D2">
      <w:pPr>
        <w:rPr>
          <w:rFonts w:hint="eastAsia"/>
        </w:rPr>
      </w:pPr>
    </w:p>
    <w:p w14:paraId="2A67E05B" w14:textId="77777777" w:rsidR="008262D2" w:rsidRDefault="00826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30CE8" w14:textId="0F04135F" w:rsidR="00810DD7" w:rsidRDefault="00810DD7"/>
    <w:sectPr w:rsidR="00810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D7"/>
    <w:rsid w:val="00810DD7"/>
    <w:rsid w:val="008262D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282B5-43ED-4199-88D7-5046C4F3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D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D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D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D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D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D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D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D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D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D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D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D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D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