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B8286" w14:textId="77777777" w:rsidR="00A52197" w:rsidRDefault="00A52197">
      <w:pPr>
        <w:rPr>
          <w:rFonts w:hint="eastAsia"/>
        </w:rPr>
      </w:pPr>
      <w:r>
        <w:rPr>
          <w:rFonts w:hint="eastAsia"/>
        </w:rPr>
        <w:t>三的拼音节与“shui”的音节标位置解析</w:t>
      </w:r>
    </w:p>
    <w:p w14:paraId="7932A94B" w14:textId="77777777" w:rsidR="00A52197" w:rsidRDefault="00A52197">
      <w:pPr>
        <w:rPr>
          <w:rFonts w:hint="eastAsia"/>
        </w:rPr>
      </w:pPr>
    </w:p>
    <w:p w14:paraId="33E1B7CD" w14:textId="77777777" w:rsidR="00A52197" w:rsidRDefault="00A52197">
      <w:pPr>
        <w:rPr>
          <w:rFonts w:hint="eastAsia"/>
        </w:rPr>
      </w:pPr>
      <w:r>
        <w:rPr>
          <w:rFonts w:hint="eastAsia"/>
        </w:rPr>
        <w:t>在汉语拼音体系中，掌握每个音节的正确发音和标注规则是学习普通话的基础。今天我们将围绕“三”这个字的拼音节以及“shui”音节的声调标记位置展开讨论，帮助大家更深入地理解拼音规则。</w:t>
      </w:r>
    </w:p>
    <w:p w14:paraId="5ADE2861" w14:textId="77777777" w:rsidR="00A52197" w:rsidRDefault="00A52197">
      <w:pPr>
        <w:rPr>
          <w:rFonts w:hint="eastAsia"/>
        </w:rPr>
      </w:pPr>
    </w:p>
    <w:p w14:paraId="3BB24D05" w14:textId="77777777" w:rsidR="00A52197" w:rsidRDefault="00A52197">
      <w:pPr>
        <w:rPr>
          <w:rFonts w:hint="eastAsia"/>
        </w:rPr>
      </w:pPr>
    </w:p>
    <w:p w14:paraId="688D09BC" w14:textId="77777777" w:rsidR="00A52197" w:rsidRDefault="00A52197">
      <w:pPr>
        <w:rPr>
          <w:rFonts w:hint="eastAsia"/>
        </w:rPr>
      </w:pPr>
      <w:r>
        <w:rPr>
          <w:rFonts w:hint="eastAsia"/>
        </w:rPr>
        <w:t>“三”的拼音节分析</w:t>
      </w:r>
    </w:p>
    <w:p w14:paraId="021DD743" w14:textId="77777777" w:rsidR="00A52197" w:rsidRDefault="00A52197">
      <w:pPr>
        <w:rPr>
          <w:rFonts w:hint="eastAsia"/>
        </w:rPr>
      </w:pPr>
    </w:p>
    <w:p w14:paraId="2404F06C" w14:textId="77777777" w:rsidR="00A52197" w:rsidRDefault="00A52197">
      <w:pPr>
        <w:rPr>
          <w:rFonts w:hint="eastAsia"/>
        </w:rPr>
      </w:pPr>
      <w:r>
        <w:rPr>
          <w:rFonts w:hint="eastAsia"/>
        </w:rPr>
        <w:t>“三”的拼音为“sān”，属于平舌音，声母为“s”，韵母为“an”，声调为第一声（阴平）。根据拼音规则，当一个音节由多个字母组成时，声调符号通常标注在主要元音上。对于“sān”而言，“a”是主要元音，因此声调符号自然落在“a”上。这种规则不仅适用于“三”，也适用于其他包含“an”韵母的汉字，如“山（shān）”、“安（ān）”等。</w:t>
      </w:r>
    </w:p>
    <w:p w14:paraId="3CF78E22" w14:textId="77777777" w:rsidR="00A52197" w:rsidRDefault="00A52197">
      <w:pPr>
        <w:rPr>
          <w:rFonts w:hint="eastAsia"/>
        </w:rPr>
      </w:pPr>
    </w:p>
    <w:p w14:paraId="2CCB27B8" w14:textId="77777777" w:rsidR="00A52197" w:rsidRDefault="00A52197">
      <w:pPr>
        <w:rPr>
          <w:rFonts w:hint="eastAsia"/>
        </w:rPr>
      </w:pPr>
    </w:p>
    <w:p w14:paraId="36175752" w14:textId="77777777" w:rsidR="00A52197" w:rsidRDefault="00A52197">
      <w:pPr>
        <w:rPr>
          <w:rFonts w:hint="eastAsia"/>
        </w:rPr>
      </w:pPr>
      <w:r>
        <w:rPr>
          <w:rFonts w:hint="eastAsia"/>
        </w:rPr>
        <w:t>“shui”的音节标位置探讨</w:t>
      </w:r>
    </w:p>
    <w:p w14:paraId="480A5A90" w14:textId="77777777" w:rsidR="00A52197" w:rsidRDefault="00A52197">
      <w:pPr>
        <w:rPr>
          <w:rFonts w:hint="eastAsia"/>
        </w:rPr>
      </w:pPr>
    </w:p>
    <w:p w14:paraId="6AF766CE" w14:textId="77777777" w:rsidR="00A52197" w:rsidRDefault="00A52197">
      <w:pPr>
        <w:rPr>
          <w:rFonts w:hint="eastAsia"/>
        </w:rPr>
      </w:pPr>
      <w:r>
        <w:rPr>
          <w:rFonts w:hint="eastAsia"/>
        </w:rPr>
        <w:t>“shui”是一个较为特殊的音节，其实际发音为“shuī”。从拼写上看，它由声母“sh”、韵母“ui”构成，但需要注意的是，“ui”实际上是复韵母，由“u”和“i”两个音素组合而成。按照拼音规则，声调符号应标注在复韵母的主要元音上。在“ui”中，主要元音是“u”，而非“i”。因此，在“shuī”中，声调符号应该标注在“u”上。</w:t>
      </w:r>
    </w:p>
    <w:p w14:paraId="39F02705" w14:textId="77777777" w:rsidR="00A52197" w:rsidRDefault="00A52197">
      <w:pPr>
        <w:rPr>
          <w:rFonts w:hint="eastAsia"/>
        </w:rPr>
      </w:pPr>
    </w:p>
    <w:p w14:paraId="53913BF5" w14:textId="77777777" w:rsidR="00A52197" w:rsidRDefault="00A52197">
      <w:pPr>
        <w:rPr>
          <w:rFonts w:hint="eastAsia"/>
        </w:rPr>
      </w:pPr>
    </w:p>
    <w:p w14:paraId="339D6233" w14:textId="77777777" w:rsidR="00A52197" w:rsidRDefault="00A52197">
      <w:pPr>
        <w:rPr>
          <w:rFonts w:hint="eastAsia"/>
        </w:rPr>
      </w:pPr>
      <w:r>
        <w:rPr>
          <w:rFonts w:hint="eastAsia"/>
        </w:rPr>
        <w:t>常见误区及纠正</w:t>
      </w:r>
    </w:p>
    <w:p w14:paraId="51B10561" w14:textId="77777777" w:rsidR="00A52197" w:rsidRDefault="00A52197">
      <w:pPr>
        <w:rPr>
          <w:rFonts w:hint="eastAsia"/>
        </w:rPr>
      </w:pPr>
    </w:p>
    <w:p w14:paraId="214ED893" w14:textId="77777777" w:rsidR="00A52197" w:rsidRDefault="00A52197">
      <w:pPr>
        <w:rPr>
          <w:rFonts w:hint="eastAsia"/>
        </w:rPr>
      </w:pPr>
      <w:r>
        <w:rPr>
          <w:rFonts w:hint="eastAsia"/>
        </w:rPr>
        <w:t>很多人在书写或标注“shui”这类音节时容易犯错，比如将声调符号错误地标在“i”上。这是因为人们可能受到“ui”拼写形式的影响，误以为“i”是主要元音。但实际上，复韵母的发音规律决定了“u”才是承载声调的关键部分。为了避免类似错误，建议学习者多加练习，并熟悉复韵母的发音特点。</w:t>
      </w:r>
    </w:p>
    <w:p w14:paraId="270082C9" w14:textId="77777777" w:rsidR="00A52197" w:rsidRDefault="00A52197">
      <w:pPr>
        <w:rPr>
          <w:rFonts w:hint="eastAsia"/>
        </w:rPr>
      </w:pPr>
    </w:p>
    <w:p w14:paraId="55A9CE3C" w14:textId="77777777" w:rsidR="00A52197" w:rsidRDefault="00A52197">
      <w:pPr>
        <w:rPr>
          <w:rFonts w:hint="eastAsia"/>
        </w:rPr>
      </w:pPr>
    </w:p>
    <w:p w14:paraId="02139022" w14:textId="77777777" w:rsidR="00A52197" w:rsidRDefault="00A52197">
      <w:pPr>
        <w:rPr>
          <w:rFonts w:hint="eastAsia"/>
        </w:rPr>
      </w:pPr>
      <w:r>
        <w:rPr>
          <w:rFonts w:hint="eastAsia"/>
        </w:rPr>
        <w:t>最后的总结与应用</w:t>
      </w:r>
    </w:p>
    <w:p w14:paraId="14D683B2" w14:textId="77777777" w:rsidR="00A52197" w:rsidRDefault="00A52197">
      <w:pPr>
        <w:rPr>
          <w:rFonts w:hint="eastAsia"/>
        </w:rPr>
      </w:pPr>
    </w:p>
    <w:p w14:paraId="0DE8219B" w14:textId="77777777" w:rsidR="00A52197" w:rsidRDefault="00A52197">
      <w:pPr>
        <w:rPr>
          <w:rFonts w:hint="eastAsia"/>
        </w:rPr>
      </w:pPr>
      <w:r>
        <w:rPr>
          <w:rFonts w:hint="eastAsia"/>
        </w:rPr>
        <w:t>通过以上分析可以看出，“三”的拼音节“sān”和“shui”的音节标位置都遵循了汉语拼音的基本规则。这些规则看似简单，但在实际运用中却需要细心体会和反复实践。无论是学生还是教师，都可以通过不断练习来巩固对拼音的理解。同时，掌握这些基础知识不仅能提高普通话水平，还能为后续的语言学习奠定坚实基础。</w:t>
      </w:r>
    </w:p>
    <w:p w14:paraId="386F2266" w14:textId="77777777" w:rsidR="00A52197" w:rsidRDefault="00A52197">
      <w:pPr>
        <w:rPr>
          <w:rFonts w:hint="eastAsia"/>
        </w:rPr>
      </w:pPr>
    </w:p>
    <w:p w14:paraId="57AA5313" w14:textId="77777777" w:rsidR="00A52197" w:rsidRDefault="00A52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3FB20" w14:textId="1A8767EB" w:rsidR="00DE7FF2" w:rsidRDefault="00DE7FF2"/>
    <w:sectPr w:rsidR="00D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F2"/>
    <w:rsid w:val="00A52197"/>
    <w:rsid w:val="00B42149"/>
    <w:rsid w:val="00D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34470-3752-4445-B2D8-BF3FE92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