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67B8" w14:textId="77777777" w:rsidR="005E589A" w:rsidRDefault="005E589A">
      <w:pPr>
        <w:rPr>
          <w:rFonts w:hint="eastAsia"/>
        </w:rPr>
      </w:pPr>
    </w:p>
    <w:p w14:paraId="3B1CB25A" w14:textId="77777777" w:rsidR="005E589A" w:rsidRDefault="005E589A">
      <w:pPr>
        <w:rPr>
          <w:rFonts w:hint="eastAsia"/>
        </w:rPr>
      </w:pPr>
      <w:r>
        <w:rPr>
          <w:rFonts w:hint="eastAsia"/>
        </w:rPr>
        <w:t>三的拼音的正确拼写</w:t>
      </w:r>
    </w:p>
    <w:p w14:paraId="41B08D3A" w14:textId="77777777" w:rsidR="005E589A" w:rsidRDefault="005E589A">
      <w:pPr>
        <w:rPr>
          <w:rFonts w:hint="eastAsia"/>
        </w:rPr>
      </w:pPr>
      <w:r>
        <w:rPr>
          <w:rFonts w:hint="eastAsia"/>
        </w:rPr>
        <w:t>在汉语的学习过程中，正确掌握汉字的拼音是至关重要的一步。对于数字“三”，其正确的拼音形式为“sān”。这个看似简单的拼音背后，其实蕴含了汉语拼音系统中的许多基础知识和规则。</w:t>
      </w:r>
    </w:p>
    <w:p w14:paraId="45A65741" w14:textId="77777777" w:rsidR="005E589A" w:rsidRDefault="005E589A">
      <w:pPr>
        <w:rPr>
          <w:rFonts w:hint="eastAsia"/>
        </w:rPr>
      </w:pPr>
    </w:p>
    <w:p w14:paraId="31B81327" w14:textId="77777777" w:rsidR="005E589A" w:rsidRDefault="005E589A">
      <w:pPr>
        <w:rPr>
          <w:rFonts w:hint="eastAsia"/>
        </w:rPr>
      </w:pPr>
    </w:p>
    <w:p w14:paraId="522B2669" w14:textId="77777777" w:rsidR="005E589A" w:rsidRDefault="005E589A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6A5F9AB3" w14:textId="77777777" w:rsidR="005E589A" w:rsidRDefault="005E589A">
      <w:pPr>
        <w:rPr>
          <w:rFonts w:hint="eastAsia"/>
        </w:rPr>
      </w:pPr>
      <w:r>
        <w:rPr>
          <w:rFonts w:hint="eastAsia"/>
        </w:rPr>
        <w:t>汉语拼音是一种以拉丁字母为基础，用来标记汉字发音的符号系统。它是在20世纪50年代由中国政府推出，旨在帮助人们更准确地学习普通话的标准发音。汉语拼音不仅对国内教育有着重要影响，也是外国人学习汉语时不可或缺的工具。</w:t>
      </w:r>
    </w:p>
    <w:p w14:paraId="61BDF8CF" w14:textId="77777777" w:rsidR="005E589A" w:rsidRDefault="005E589A">
      <w:pPr>
        <w:rPr>
          <w:rFonts w:hint="eastAsia"/>
        </w:rPr>
      </w:pPr>
    </w:p>
    <w:p w14:paraId="08994FC9" w14:textId="77777777" w:rsidR="005E589A" w:rsidRDefault="005E589A">
      <w:pPr>
        <w:rPr>
          <w:rFonts w:hint="eastAsia"/>
        </w:rPr>
      </w:pPr>
    </w:p>
    <w:p w14:paraId="33E87DB1" w14:textId="77777777" w:rsidR="005E589A" w:rsidRDefault="005E589A">
      <w:pPr>
        <w:rPr>
          <w:rFonts w:hint="eastAsia"/>
        </w:rPr>
      </w:pPr>
      <w:r>
        <w:rPr>
          <w:rFonts w:hint="eastAsia"/>
        </w:rPr>
        <w:t>“三”的拼音解析</w:t>
      </w:r>
    </w:p>
    <w:p w14:paraId="769290A8" w14:textId="77777777" w:rsidR="005E589A" w:rsidRDefault="005E589A">
      <w:pPr>
        <w:rPr>
          <w:rFonts w:hint="eastAsia"/>
        </w:rPr>
      </w:pPr>
      <w:r>
        <w:rPr>
          <w:rFonts w:hint="eastAsia"/>
        </w:rPr>
        <w:t>当我们说到数字“三”的拼音“sān”时，需要注意的是其中的声调。“sān”中的“a”读作第一声，这意味着音高保持平稳且较高。这种声调在汉语中表示一种基本语调，通常用于单独使用或在句末出现的词汇。“s”代表的是一个清辅音，发音时需要让气流顺畅通过舌尖与上齿龈间的狭窄通道而发出声音。</w:t>
      </w:r>
    </w:p>
    <w:p w14:paraId="5CB25ED3" w14:textId="77777777" w:rsidR="005E589A" w:rsidRDefault="005E589A">
      <w:pPr>
        <w:rPr>
          <w:rFonts w:hint="eastAsia"/>
        </w:rPr>
      </w:pPr>
    </w:p>
    <w:p w14:paraId="2D5B1B84" w14:textId="77777777" w:rsidR="005E589A" w:rsidRDefault="005E589A">
      <w:pPr>
        <w:rPr>
          <w:rFonts w:hint="eastAsia"/>
        </w:rPr>
      </w:pPr>
    </w:p>
    <w:p w14:paraId="50B3C0D1" w14:textId="77777777" w:rsidR="005E589A" w:rsidRDefault="005E589A">
      <w:pPr>
        <w:rPr>
          <w:rFonts w:hint="eastAsia"/>
        </w:rPr>
      </w:pPr>
      <w:r>
        <w:rPr>
          <w:rFonts w:hint="eastAsia"/>
        </w:rPr>
        <w:t>常见错误及其纠正</w:t>
      </w:r>
    </w:p>
    <w:p w14:paraId="6ADEE014" w14:textId="77777777" w:rsidR="005E589A" w:rsidRDefault="005E589A">
      <w:pPr>
        <w:rPr>
          <w:rFonts w:hint="eastAsia"/>
        </w:rPr>
      </w:pPr>
      <w:r>
        <w:rPr>
          <w:rFonts w:hint="eastAsia"/>
        </w:rPr>
        <w:t>在学习“三”的拼音时，初学者可能会遇到一些困难，例如将“sān”误读为“shān”或是忽略了正确的声调。为了避免这些错误，练习时可以借助音频材料来模仿标准发音，并且多加注意声调的变化。正确的发音习惯需要时间和耐心去培养，通过不断的听、说练习，逐渐提高自己的语音准确性。</w:t>
      </w:r>
    </w:p>
    <w:p w14:paraId="5F9464E6" w14:textId="77777777" w:rsidR="005E589A" w:rsidRDefault="005E589A">
      <w:pPr>
        <w:rPr>
          <w:rFonts w:hint="eastAsia"/>
        </w:rPr>
      </w:pPr>
    </w:p>
    <w:p w14:paraId="3ABC6D6C" w14:textId="77777777" w:rsidR="005E589A" w:rsidRDefault="005E589A">
      <w:pPr>
        <w:rPr>
          <w:rFonts w:hint="eastAsia"/>
        </w:rPr>
      </w:pPr>
    </w:p>
    <w:p w14:paraId="4FF8149C" w14:textId="77777777" w:rsidR="005E589A" w:rsidRDefault="005E589A">
      <w:pPr>
        <w:rPr>
          <w:rFonts w:hint="eastAsia"/>
        </w:rPr>
      </w:pPr>
      <w:r>
        <w:rPr>
          <w:rFonts w:hint="eastAsia"/>
        </w:rPr>
        <w:t>汉语拼音的重要性</w:t>
      </w:r>
    </w:p>
    <w:p w14:paraId="363764D4" w14:textId="77777777" w:rsidR="005E589A" w:rsidRDefault="005E589A">
      <w:pPr>
        <w:rPr>
          <w:rFonts w:hint="eastAsia"/>
        </w:rPr>
      </w:pPr>
      <w:r>
        <w:rPr>
          <w:rFonts w:hint="eastAsia"/>
        </w:rPr>
        <w:t>汉语拼音作为学习汉语的重要工具，不仅帮助我们准确发音，还有助于理解汉字的意义和用法。尤其对于儿童和汉语非母语者来说，汉语拼音是一座桥梁，使得他们能够</w:t>
      </w:r>
      <w:r>
        <w:rPr>
          <w:rFonts w:hint="eastAsia"/>
        </w:rPr>
        <w:lastRenderedPageBreak/>
        <w:t>逐步过渡到汉字的学习。同时，在计算机输入、字典查询等方面，拼音也发挥着重要作用。</w:t>
      </w:r>
    </w:p>
    <w:p w14:paraId="2C3F8C33" w14:textId="77777777" w:rsidR="005E589A" w:rsidRDefault="005E589A">
      <w:pPr>
        <w:rPr>
          <w:rFonts w:hint="eastAsia"/>
        </w:rPr>
      </w:pPr>
    </w:p>
    <w:p w14:paraId="137F9381" w14:textId="77777777" w:rsidR="005E589A" w:rsidRDefault="005E589A">
      <w:pPr>
        <w:rPr>
          <w:rFonts w:hint="eastAsia"/>
        </w:rPr>
      </w:pPr>
    </w:p>
    <w:p w14:paraId="6208B500" w14:textId="77777777" w:rsidR="005E589A" w:rsidRDefault="005E589A">
      <w:pPr>
        <w:rPr>
          <w:rFonts w:hint="eastAsia"/>
        </w:rPr>
      </w:pPr>
      <w:r>
        <w:rPr>
          <w:rFonts w:hint="eastAsia"/>
        </w:rPr>
        <w:t>最后的总结</w:t>
      </w:r>
    </w:p>
    <w:p w14:paraId="4BD215C1" w14:textId="77777777" w:rsidR="005E589A" w:rsidRDefault="005E589A">
      <w:pPr>
        <w:rPr>
          <w:rFonts w:hint="eastAsia"/>
        </w:rPr>
      </w:pPr>
      <w:r>
        <w:rPr>
          <w:rFonts w:hint="eastAsia"/>
        </w:rPr>
        <w:t>“三”的拼音“sān”虽然简单，但却是学习汉语拼音的一个好例子。通过深入理解和不断实践，我们可以更好地掌握汉语拼音，进而提升我们的汉语水平。无论是日常生活交流还是专业学习，正确的拼音知识都会为我们提供坚实的基础。</w:t>
      </w:r>
    </w:p>
    <w:p w14:paraId="7B656C6A" w14:textId="77777777" w:rsidR="005E589A" w:rsidRDefault="005E589A">
      <w:pPr>
        <w:rPr>
          <w:rFonts w:hint="eastAsia"/>
        </w:rPr>
      </w:pPr>
    </w:p>
    <w:p w14:paraId="122904FA" w14:textId="77777777" w:rsidR="005E589A" w:rsidRDefault="005E589A">
      <w:pPr>
        <w:rPr>
          <w:rFonts w:hint="eastAsia"/>
        </w:rPr>
      </w:pPr>
    </w:p>
    <w:p w14:paraId="59FD1C5E" w14:textId="77777777" w:rsidR="005E589A" w:rsidRDefault="005E58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15035" w14:textId="77CEF796" w:rsidR="008C59D3" w:rsidRDefault="008C59D3"/>
    <w:sectPr w:rsidR="008C5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D3"/>
    <w:rsid w:val="005E589A"/>
    <w:rsid w:val="008C59D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D642C-BBFF-4E1D-B320-738247FF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9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9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9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9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9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9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9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9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9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9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9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9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9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9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9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9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9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9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9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9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9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9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9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