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257B" w14:textId="77777777" w:rsidR="00D326B5" w:rsidRDefault="00D326B5">
      <w:pPr>
        <w:rPr>
          <w:rFonts w:hint="eastAsia"/>
        </w:rPr>
      </w:pPr>
    </w:p>
    <w:p w14:paraId="2C6A65F5" w14:textId="77777777" w:rsidR="00D326B5" w:rsidRDefault="00D326B5">
      <w:pPr>
        <w:rPr>
          <w:rFonts w:hint="eastAsia"/>
        </w:rPr>
      </w:pPr>
      <w:r>
        <w:rPr>
          <w:rFonts w:hint="eastAsia"/>
        </w:rPr>
        <w:t>三的拼音有哪些?</w:t>
      </w:r>
    </w:p>
    <w:p w14:paraId="1D7DDA98" w14:textId="77777777" w:rsidR="00D326B5" w:rsidRDefault="00D326B5">
      <w:pPr>
        <w:rPr>
          <w:rFonts w:hint="eastAsia"/>
        </w:rPr>
      </w:pPr>
      <w:r>
        <w:rPr>
          <w:rFonts w:hint="eastAsia"/>
        </w:rPr>
        <w:t>当我们探讨汉字“三”的拼音时，首先需要明确的是，“三”是一个非常基础且常用的汉字。在汉语拼音中，“三”的拼音是"sān"。这个音节由声母"s"和韵母"an"组成，读起来简洁明快，是学习汉语拼音的初学者们最早接触的字之一。</w:t>
      </w:r>
    </w:p>
    <w:p w14:paraId="73D4AFBA" w14:textId="77777777" w:rsidR="00D326B5" w:rsidRDefault="00D326B5">
      <w:pPr>
        <w:rPr>
          <w:rFonts w:hint="eastAsia"/>
        </w:rPr>
      </w:pPr>
    </w:p>
    <w:p w14:paraId="13566A2B" w14:textId="77777777" w:rsidR="00D326B5" w:rsidRDefault="00D326B5">
      <w:pPr>
        <w:rPr>
          <w:rFonts w:hint="eastAsia"/>
        </w:rPr>
      </w:pPr>
    </w:p>
    <w:p w14:paraId="5A8CD105" w14:textId="77777777" w:rsidR="00D326B5" w:rsidRDefault="00D326B5">
      <w:pPr>
        <w:rPr>
          <w:rFonts w:hint="eastAsia"/>
        </w:rPr>
      </w:pPr>
      <w:r>
        <w:rPr>
          <w:rFonts w:hint="eastAsia"/>
        </w:rPr>
        <w:t>不同语境下的发音变化</w:t>
      </w:r>
    </w:p>
    <w:p w14:paraId="73C7069F" w14:textId="77777777" w:rsidR="00D326B5" w:rsidRDefault="00D326B5">
      <w:pPr>
        <w:rPr>
          <w:rFonts w:hint="eastAsia"/>
        </w:rPr>
      </w:pPr>
      <w:r>
        <w:rPr>
          <w:rFonts w:hint="eastAsia"/>
        </w:rPr>
        <w:t>虽然“三”的标准拼音是"sān"，但在实际使用中，由于受到前后词语的影响，或者是在快速说话的情况下，它的发音可能会发生细微的变化。例如，在某些方言中，“三”的发音可能带有一定的地方特色；而在连读中，为了流畅性，其声调或发音可能会有所调整。然而，在普通话的标准规范里，“三”的发音始终保持着清晰的规定。</w:t>
      </w:r>
    </w:p>
    <w:p w14:paraId="3FFDADD2" w14:textId="77777777" w:rsidR="00D326B5" w:rsidRDefault="00D326B5">
      <w:pPr>
        <w:rPr>
          <w:rFonts w:hint="eastAsia"/>
        </w:rPr>
      </w:pPr>
    </w:p>
    <w:p w14:paraId="29FAEE9E" w14:textId="77777777" w:rsidR="00D326B5" w:rsidRDefault="00D326B5">
      <w:pPr>
        <w:rPr>
          <w:rFonts w:hint="eastAsia"/>
        </w:rPr>
      </w:pPr>
    </w:p>
    <w:p w14:paraId="295181AE" w14:textId="77777777" w:rsidR="00D326B5" w:rsidRDefault="00D326B5">
      <w:pPr>
        <w:rPr>
          <w:rFonts w:hint="eastAsia"/>
        </w:rPr>
      </w:pPr>
      <w:r>
        <w:rPr>
          <w:rFonts w:hint="eastAsia"/>
        </w:rPr>
        <w:t>学习“三”的拼音的重要性</w:t>
      </w:r>
    </w:p>
    <w:p w14:paraId="16D39D7D" w14:textId="77777777" w:rsidR="00D326B5" w:rsidRDefault="00D326B5">
      <w:pPr>
        <w:rPr>
          <w:rFonts w:hint="eastAsia"/>
        </w:rPr>
      </w:pPr>
      <w:r>
        <w:rPr>
          <w:rFonts w:hint="eastAsia"/>
        </w:rPr>
        <w:t>掌握“三”的拼音对于学习汉语的人来说是非常重要的一步。作为数字的一部分，“三”在生活中无处不在，无论是表示数量、排序还是参与构成其他词汇，都离不开它。因此，正确地发音和使用“三”，有助于提高汉语学习者的语言能力和交流效率。同时，“三”也经常出现在成语和俗语中，如“三思而行”、“一日看尽长安花”等，了解其拼音也有助于更深入地理解中国文化。</w:t>
      </w:r>
    </w:p>
    <w:p w14:paraId="6E4CDF79" w14:textId="77777777" w:rsidR="00D326B5" w:rsidRDefault="00D326B5">
      <w:pPr>
        <w:rPr>
          <w:rFonts w:hint="eastAsia"/>
        </w:rPr>
      </w:pPr>
    </w:p>
    <w:p w14:paraId="4EEB38F8" w14:textId="77777777" w:rsidR="00D326B5" w:rsidRDefault="00D326B5">
      <w:pPr>
        <w:rPr>
          <w:rFonts w:hint="eastAsia"/>
        </w:rPr>
      </w:pPr>
    </w:p>
    <w:p w14:paraId="53136C1F" w14:textId="77777777" w:rsidR="00D326B5" w:rsidRDefault="00D326B5">
      <w:pPr>
        <w:rPr>
          <w:rFonts w:hint="eastAsia"/>
        </w:rPr>
      </w:pPr>
      <w:r>
        <w:rPr>
          <w:rFonts w:hint="eastAsia"/>
        </w:rPr>
        <w:t>与“三”相关的词汇和短语</w:t>
      </w:r>
    </w:p>
    <w:p w14:paraId="2994A776" w14:textId="77777777" w:rsidR="00D326B5" w:rsidRDefault="00D326B5">
      <w:pPr>
        <w:rPr>
          <w:rFonts w:hint="eastAsia"/>
        </w:rPr>
      </w:pPr>
      <w:r>
        <w:rPr>
          <w:rFonts w:hint="eastAsia"/>
        </w:rPr>
        <w:t>除了单独作为一个数字外，“三”还常常与其他词组合形成新的含义丰富的词汇或短语。比如“三年级”、“三角形”、“三天”等等。这些组合不仅扩大了“三”的使用范围，也使得学习者能够通过“三”来记忆更多的词汇。在这个过程中，准确把握“三”的拼音显得尤为重要，因为它直接影响到整个词组的发音是否准确。</w:t>
      </w:r>
    </w:p>
    <w:p w14:paraId="78131F38" w14:textId="77777777" w:rsidR="00D326B5" w:rsidRDefault="00D326B5">
      <w:pPr>
        <w:rPr>
          <w:rFonts w:hint="eastAsia"/>
        </w:rPr>
      </w:pPr>
    </w:p>
    <w:p w14:paraId="25E1A962" w14:textId="77777777" w:rsidR="00D326B5" w:rsidRDefault="00D326B5">
      <w:pPr>
        <w:rPr>
          <w:rFonts w:hint="eastAsia"/>
        </w:rPr>
      </w:pPr>
    </w:p>
    <w:p w14:paraId="75AFC187" w14:textId="77777777" w:rsidR="00D326B5" w:rsidRDefault="00D326B5">
      <w:pPr>
        <w:rPr>
          <w:rFonts w:hint="eastAsia"/>
        </w:rPr>
      </w:pPr>
      <w:r>
        <w:rPr>
          <w:rFonts w:hint="eastAsia"/>
        </w:rPr>
        <w:t>最后的总结</w:t>
      </w:r>
    </w:p>
    <w:p w14:paraId="6AD0B8A1" w14:textId="77777777" w:rsidR="00D326B5" w:rsidRDefault="00D326B5">
      <w:pPr>
        <w:rPr>
          <w:rFonts w:hint="eastAsia"/>
        </w:rPr>
      </w:pPr>
      <w:r>
        <w:rPr>
          <w:rFonts w:hint="eastAsia"/>
        </w:rPr>
        <w:lastRenderedPageBreak/>
        <w:t>“三”的拼音是汉语学习中的基础知识之一。尽管看似简单，但其重要性不容忽视。无论是在日常对话、书面表达还是文化学习方面，“三”的拼音都有着不可替代的作用。通过对“三”的拼音的学习，不仅可以帮助我们更好地进行汉语交流，还能让我们更加深入地领略汉语的魅力以及中华文化的博大精深。</w:t>
      </w:r>
    </w:p>
    <w:p w14:paraId="3498B89A" w14:textId="77777777" w:rsidR="00D326B5" w:rsidRDefault="00D326B5">
      <w:pPr>
        <w:rPr>
          <w:rFonts w:hint="eastAsia"/>
        </w:rPr>
      </w:pPr>
    </w:p>
    <w:p w14:paraId="20012360" w14:textId="77777777" w:rsidR="00D326B5" w:rsidRDefault="00D326B5">
      <w:pPr>
        <w:rPr>
          <w:rFonts w:hint="eastAsia"/>
        </w:rPr>
      </w:pPr>
    </w:p>
    <w:p w14:paraId="10270DE5" w14:textId="77777777" w:rsidR="00D326B5" w:rsidRDefault="00D326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5D39C" w14:textId="66B6DC1C" w:rsidR="001E3619" w:rsidRDefault="001E3619"/>
    <w:sectPr w:rsidR="001E3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19"/>
    <w:rsid w:val="001E3619"/>
    <w:rsid w:val="00B42149"/>
    <w:rsid w:val="00D3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9D650-9449-48F8-8DE5-C26289EF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