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B8C55" w14:textId="77777777" w:rsidR="00C64955" w:rsidRDefault="00C64955">
      <w:pPr>
        <w:rPr>
          <w:rFonts w:hint="eastAsia"/>
        </w:rPr>
      </w:pPr>
    </w:p>
    <w:p w14:paraId="48FE714A" w14:textId="77777777" w:rsidR="00C64955" w:rsidRDefault="00C64955">
      <w:pPr>
        <w:rPr>
          <w:rFonts w:hint="eastAsia"/>
        </w:rPr>
      </w:pPr>
      <w:r>
        <w:rPr>
          <w:rFonts w:hint="eastAsia"/>
        </w:rPr>
        <w:t>三的拼音是什么</w:t>
      </w:r>
    </w:p>
    <w:p w14:paraId="77050704" w14:textId="77777777" w:rsidR="00C64955" w:rsidRDefault="00C64955">
      <w:pPr>
        <w:rPr>
          <w:rFonts w:hint="eastAsia"/>
        </w:rPr>
      </w:pPr>
      <w:r>
        <w:rPr>
          <w:rFonts w:hint="eastAsia"/>
        </w:rPr>
        <w:t>在汉语学习中，了解汉字的正确发音是十分重要的。今天我们要探讨的是数字“三”的拼音。在汉语拼音系统中，“三”这个字的拼音写作“sān”，其中声调为第一声，即平声。对于初学者来说，掌握好每个汉字的准确读音和声调，是打下坚实语言基础的关键。</w:t>
      </w:r>
    </w:p>
    <w:p w14:paraId="55435A47" w14:textId="77777777" w:rsidR="00C64955" w:rsidRDefault="00C64955">
      <w:pPr>
        <w:rPr>
          <w:rFonts w:hint="eastAsia"/>
        </w:rPr>
      </w:pPr>
    </w:p>
    <w:p w14:paraId="42DC7103" w14:textId="77777777" w:rsidR="00C64955" w:rsidRDefault="00C64955">
      <w:pPr>
        <w:rPr>
          <w:rFonts w:hint="eastAsia"/>
        </w:rPr>
      </w:pPr>
    </w:p>
    <w:p w14:paraId="759DF354" w14:textId="77777777" w:rsidR="00C64955" w:rsidRDefault="00C64955">
      <w:pPr>
        <w:rPr>
          <w:rFonts w:hint="eastAsia"/>
        </w:rPr>
      </w:pPr>
      <w:r>
        <w:rPr>
          <w:rFonts w:hint="eastAsia"/>
        </w:rPr>
        <w:t>汉语拼音的基础知识</w:t>
      </w:r>
    </w:p>
    <w:p w14:paraId="1B462EBB" w14:textId="77777777" w:rsidR="00C64955" w:rsidRDefault="00C64955">
      <w:pPr>
        <w:rPr>
          <w:rFonts w:hint="eastAsia"/>
        </w:rPr>
      </w:pPr>
      <w:r>
        <w:rPr>
          <w:rFonts w:hint="eastAsia"/>
        </w:rPr>
        <w:t>汉语拼音是用于标注汉字发音的一种系统，它使用拉丁字母来表示汉语普通话中的音节。汉语拼音体系包括声母、韵母和声调三个组成部分。例如，“三”的拼音“sān”，其中“s”是声母，“an”是韵母，而横线上的符号代表第一声。学习汉语拼音有助于提高汉字识别能力以及听说技能，特别是对非母语学习者而言。</w:t>
      </w:r>
    </w:p>
    <w:p w14:paraId="14DA795E" w14:textId="77777777" w:rsidR="00C64955" w:rsidRDefault="00C64955">
      <w:pPr>
        <w:rPr>
          <w:rFonts w:hint="eastAsia"/>
        </w:rPr>
      </w:pPr>
    </w:p>
    <w:p w14:paraId="5FD8CEB1" w14:textId="77777777" w:rsidR="00C64955" w:rsidRDefault="00C64955">
      <w:pPr>
        <w:rPr>
          <w:rFonts w:hint="eastAsia"/>
        </w:rPr>
      </w:pPr>
    </w:p>
    <w:p w14:paraId="564B7997" w14:textId="77777777" w:rsidR="00C64955" w:rsidRDefault="00C64955">
      <w:pPr>
        <w:rPr>
          <w:rFonts w:hint="eastAsia"/>
        </w:rPr>
      </w:pPr>
      <w:r>
        <w:rPr>
          <w:rFonts w:hint="eastAsia"/>
        </w:rPr>
        <w:t>数字“三”的文化意义</w:t>
      </w:r>
    </w:p>
    <w:p w14:paraId="7E3634E1" w14:textId="77777777" w:rsidR="00C64955" w:rsidRDefault="00C64955">
      <w:pPr>
        <w:rPr>
          <w:rFonts w:hint="eastAsia"/>
        </w:rPr>
      </w:pPr>
      <w:r>
        <w:rPr>
          <w:rFonts w:hint="eastAsia"/>
        </w:rPr>
        <w:t>在中国文化中，“三”不仅仅是一个简单的数字，它还蕴含着丰富的象征意义。比如，在中国传统哲学中，天、地、人被称为“三才”，分别代表着宇宙间的三大要素；还有“三纲五常”的道德观念，体现了古代社会的基本伦理准则。这些都说明了“三”在中国传统文化中的重要地位。</w:t>
      </w:r>
    </w:p>
    <w:p w14:paraId="555166C2" w14:textId="77777777" w:rsidR="00C64955" w:rsidRDefault="00C64955">
      <w:pPr>
        <w:rPr>
          <w:rFonts w:hint="eastAsia"/>
        </w:rPr>
      </w:pPr>
    </w:p>
    <w:p w14:paraId="65220990" w14:textId="77777777" w:rsidR="00C64955" w:rsidRDefault="00C64955">
      <w:pPr>
        <w:rPr>
          <w:rFonts w:hint="eastAsia"/>
        </w:rPr>
      </w:pPr>
    </w:p>
    <w:p w14:paraId="567400BB" w14:textId="77777777" w:rsidR="00C64955" w:rsidRDefault="00C64955">
      <w:pPr>
        <w:rPr>
          <w:rFonts w:hint="eastAsia"/>
        </w:rPr>
      </w:pPr>
      <w:r>
        <w:rPr>
          <w:rFonts w:hint="eastAsia"/>
        </w:rPr>
        <w:t>如何更好地学习汉字的发音</w:t>
      </w:r>
    </w:p>
    <w:p w14:paraId="00F937CF" w14:textId="77777777" w:rsidR="00C64955" w:rsidRDefault="00C64955">
      <w:pPr>
        <w:rPr>
          <w:rFonts w:hint="eastAsia"/>
        </w:rPr>
      </w:pPr>
      <w:r>
        <w:rPr>
          <w:rFonts w:hint="eastAsia"/>
        </w:rPr>
        <w:t>学习汉字发音的一个有效方法是多听、多说。可以通过观看汉语教学视频、参与语言交流活动或使用专门的学习应用程序来练习。利用现代技术如语音识别软件也可以帮助学习者纠正自己的发音。记住，持之以恒地练习和积极寻找实践机会是提高语言技能的关键。</w:t>
      </w:r>
    </w:p>
    <w:p w14:paraId="40AB7083" w14:textId="77777777" w:rsidR="00C64955" w:rsidRDefault="00C64955">
      <w:pPr>
        <w:rPr>
          <w:rFonts w:hint="eastAsia"/>
        </w:rPr>
      </w:pPr>
    </w:p>
    <w:p w14:paraId="32E3D0B3" w14:textId="77777777" w:rsidR="00C64955" w:rsidRDefault="00C64955">
      <w:pPr>
        <w:rPr>
          <w:rFonts w:hint="eastAsia"/>
        </w:rPr>
      </w:pPr>
    </w:p>
    <w:p w14:paraId="3051B08C" w14:textId="77777777" w:rsidR="00C64955" w:rsidRDefault="00C64955">
      <w:pPr>
        <w:rPr>
          <w:rFonts w:hint="eastAsia"/>
        </w:rPr>
      </w:pPr>
      <w:r>
        <w:rPr>
          <w:rFonts w:hint="eastAsia"/>
        </w:rPr>
        <w:t>最后的总结</w:t>
      </w:r>
    </w:p>
    <w:p w14:paraId="09DD65A3" w14:textId="77777777" w:rsidR="00C64955" w:rsidRDefault="00C64955">
      <w:pPr>
        <w:rPr>
          <w:rFonts w:hint="eastAsia"/>
        </w:rPr>
      </w:pPr>
      <w:r>
        <w:rPr>
          <w:rFonts w:hint="eastAsia"/>
        </w:rPr>
        <w:t>通过上述介绍，我们了解到数字“三”的拼音是“sān”。同时，我们也认识到汉语拼音作为学习汉语的重要工具，其掌握对于深入理解中国文化有着不可忽视的作用。希望每位汉语学习者都能找到适合自己的学习方法，并享受探索汉语世界的乐趣。</w:t>
      </w:r>
    </w:p>
    <w:p w14:paraId="063C96D3" w14:textId="77777777" w:rsidR="00C64955" w:rsidRDefault="00C64955">
      <w:pPr>
        <w:rPr>
          <w:rFonts w:hint="eastAsia"/>
        </w:rPr>
      </w:pPr>
    </w:p>
    <w:p w14:paraId="17936014" w14:textId="77777777" w:rsidR="00C64955" w:rsidRDefault="00C64955">
      <w:pPr>
        <w:rPr>
          <w:rFonts w:hint="eastAsia"/>
        </w:rPr>
      </w:pPr>
    </w:p>
    <w:p w14:paraId="369A00C8" w14:textId="77777777" w:rsidR="00C64955" w:rsidRDefault="00C649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AF0103" w14:textId="0BD99E49" w:rsidR="00996067" w:rsidRDefault="00996067"/>
    <w:sectPr w:rsidR="009960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067"/>
    <w:rsid w:val="00996067"/>
    <w:rsid w:val="00B42149"/>
    <w:rsid w:val="00C6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B80C36-2B0C-4D31-AA28-5FD492A10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60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60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60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60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60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60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60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60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60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60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60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60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60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60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60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60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60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60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60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60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60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60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60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60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60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60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60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60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60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2025-03-13T12:10:00Z</dcterms:created>
  <dcterms:modified xsi:type="dcterms:W3CDTF">2025-03-13T12:10:00Z</dcterms:modified>
</cp:coreProperties>
</file>