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20D5" w14:textId="77777777" w:rsidR="00303C33" w:rsidRDefault="00303C33">
      <w:pPr>
        <w:rPr>
          <w:rFonts w:hint="eastAsia"/>
        </w:rPr>
      </w:pPr>
    </w:p>
    <w:p w14:paraId="2001626B" w14:textId="77777777" w:rsidR="00303C33" w:rsidRDefault="00303C33">
      <w:pPr>
        <w:rPr>
          <w:rFonts w:hint="eastAsia"/>
        </w:rPr>
      </w:pPr>
      <w:r>
        <w:rPr>
          <w:rFonts w:hint="eastAsia"/>
        </w:rPr>
        <w:t>三的拼音怎么说</w:t>
      </w:r>
    </w:p>
    <w:p w14:paraId="00439F15" w14:textId="77777777" w:rsidR="00303C33" w:rsidRDefault="00303C33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今天我们要讨论的是数字“三”的拼音。“三”这个字，在汉语中的拼音是“sān”。对于初学者来说，正确发音“三”可能会遇到一些挑战，因为它的音调和英语中的任何音调都不相同。</w:t>
      </w:r>
    </w:p>
    <w:p w14:paraId="0A89A03F" w14:textId="77777777" w:rsidR="00303C33" w:rsidRDefault="00303C33">
      <w:pPr>
        <w:rPr>
          <w:rFonts w:hint="eastAsia"/>
        </w:rPr>
      </w:pPr>
    </w:p>
    <w:p w14:paraId="7E39239B" w14:textId="77777777" w:rsidR="00303C33" w:rsidRDefault="00303C33">
      <w:pPr>
        <w:rPr>
          <w:rFonts w:hint="eastAsia"/>
        </w:rPr>
      </w:pPr>
    </w:p>
    <w:p w14:paraId="3F8A7579" w14:textId="77777777" w:rsidR="00303C33" w:rsidRDefault="00303C33">
      <w:pPr>
        <w:rPr>
          <w:rFonts w:hint="eastAsia"/>
        </w:rPr>
      </w:pPr>
      <w:r>
        <w:rPr>
          <w:rFonts w:hint="eastAsia"/>
        </w:rPr>
        <w:t>汉语拼音简介</w:t>
      </w:r>
    </w:p>
    <w:p w14:paraId="6F4594BC" w14:textId="77777777" w:rsidR="00303C33" w:rsidRDefault="00303C33">
      <w:pPr>
        <w:rPr>
          <w:rFonts w:hint="eastAsia"/>
        </w:rPr>
      </w:pPr>
      <w:r>
        <w:rPr>
          <w:rFonts w:hint="eastAsia"/>
        </w:rPr>
        <w:t>汉语拼音是一种标记汉字发音的方法，它使用拉丁字母来表示汉语的语音。汉语属于汉藏语系，具有独特的声调系统，这使得汉语的发音与西方语言大不相同。汉语拼音体系由声母、韵母和声调三部分组成。其中，“sān”中的“s”是一个声母，“an”是一个韵母，而上面的横线代表第一声，即高平调。</w:t>
      </w:r>
    </w:p>
    <w:p w14:paraId="3A4C153C" w14:textId="77777777" w:rsidR="00303C33" w:rsidRDefault="00303C33">
      <w:pPr>
        <w:rPr>
          <w:rFonts w:hint="eastAsia"/>
        </w:rPr>
      </w:pPr>
    </w:p>
    <w:p w14:paraId="4B9DBE00" w14:textId="77777777" w:rsidR="00303C33" w:rsidRDefault="00303C33">
      <w:pPr>
        <w:rPr>
          <w:rFonts w:hint="eastAsia"/>
        </w:rPr>
      </w:pPr>
    </w:p>
    <w:p w14:paraId="6C95B3A1" w14:textId="77777777" w:rsidR="00303C33" w:rsidRDefault="00303C33">
      <w:pPr>
        <w:rPr>
          <w:rFonts w:hint="eastAsia"/>
        </w:rPr>
      </w:pPr>
      <w:r>
        <w:rPr>
          <w:rFonts w:hint="eastAsia"/>
        </w:rPr>
        <w:t>如何准确发出“三”的拼音</w:t>
      </w:r>
    </w:p>
    <w:p w14:paraId="4C42D7FF" w14:textId="77777777" w:rsidR="00303C33" w:rsidRDefault="00303C33">
      <w:pPr>
        <w:rPr>
          <w:rFonts w:hint="eastAsia"/>
        </w:rPr>
      </w:pPr>
      <w:r>
        <w:rPr>
          <w:rFonts w:hint="eastAsia"/>
        </w:rPr>
        <w:t>为了准确发出“sān”，首先要掌握正确的发音位置和方法。发“s”的时候，舌尖应轻轻触碰上前牙，形成一股轻微的气流通过牙齿间的缝隙发声，类似于英语单词“see”的开头音，但要注意舌尖的位置要更向前。接下来的“an”则要求声音从鼻腔中出来，同时保持口腔适度开放，以确保声音清晰。不要忘记加上第一声的声调，这意味着你的声音需要保持平稳且稍高。</w:t>
      </w:r>
    </w:p>
    <w:p w14:paraId="368BF31A" w14:textId="77777777" w:rsidR="00303C33" w:rsidRDefault="00303C33">
      <w:pPr>
        <w:rPr>
          <w:rFonts w:hint="eastAsia"/>
        </w:rPr>
      </w:pPr>
    </w:p>
    <w:p w14:paraId="5D043064" w14:textId="77777777" w:rsidR="00303C33" w:rsidRDefault="00303C33">
      <w:pPr>
        <w:rPr>
          <w:rFonts w:hint="eastAsia"/>
        </w:rPr>
      </w:pPr>
    </w:p>
    <w:p w14:paraId="09E9608A" w14:textId="77777777" w:rsidR="00303C33" w:rsidRDefault="00303C33">
      <w:pPr>
        <w:rPr>
          <w:rFonts w:hint="eastAsia"/>
        </w:rPr>
      </w:pPr>
      <w:r>
        <w:rPr>
          <w:rFonts w:hint="eastAsia"/>
        </w:rPr>
        <w:t>练习“三”的发音技巧</w:t>
      </w:r>
    </w:p>
    <w:p w14:paraId="6B170EEA" w14:textId="77777777" w:rsidR="00303C33" w:rsidRDefault="00303C33">
      <w:pPr>
        <w:rPr>
          <w:rFonts w:hint="eastAsia"/>
        </w:rPr>
      </w:pPr>
      <w:r>
        <w:rPr>
          <w:rFonts w:hint="eastAsia"/>
        </w:rPr>
        <w:t>练习“三”的发音可以通过模仿和重复来实现。可以先从单独发出“s”和“an”的音开始，然后逐渐将这两个音连在一起。尝试对着镜子观察自己的口型，或者录音对比自己和标准发音之间的差异。利用网络资源，如在线发音指南或汉语学习应用程序，也能提供很大帮助。记得多与说汉语的朋友交流，这样不仅能提高发音准确性，还能增强自信心。</w:t>
      </w:r>
    </w:p>
    <w:p w14:paraId="259BCCC1" w14:textId="77777777" w:rsidR="00303C33" w:rsidRDefault="00303C33">
      <w:pPr>
        <w:rPr>
          <w:rFonts w:hint="eastAsia"/>
        </w:rPr>
      </w:pPr>
    </w:p>
    <w:p w14:paraId="67D6E102" w14:textId="77777777" w:rsidR="00303C33" w:rsidRDefault="00303C33">
      <w:pPr>
        <w:rPr>
          <w:rFonts w:hint="eastAsia"/>
        </w:rPr>
      </w:pPr>
    </w:p>
    <w:p w14:paraId="70971E5C" w14:textId="77777777" w:rsidR="00303C33" w:rsidRDefault="00303C33">
      <w:pPr>
        <w:rPr>
          <w:rFonts w:hint="eastAsia"/>
        </w:rPr>
      </w:pPr>
      <w:r>
        <w:rPr>
          <w:rFonts w:hint="eastAsia"/>
        </w:rPr>
        <w:t>最后的总结</w:t>
      </w:r>
    </w:p>
    <w:p w14:paraId="43498F80" w14:textId="77777777" w:rsidR="00303C33" w:rsidRDefault="00303C33">
      <w:pPr>
        <w:rPr>
          <w:rFonts w:hint="eastAsia"/>
        </w:rPr>
      </w:pPr>
      <w:r>
        <w:rPr>
          <w:rFonts w:hint="eastAsia"/>
        </w:rPr>
        <w:t>学习“三”的拼音不仅是对一个简单数字的学习，更是深入理解和掌握汉语发音规则的一个重要步骤。通过不断的练习和应用，你将能够更加自信地使用汉语进行交流，并为进一步学习打下坚实的基础。希望这篇介绍能为你的汉语学习之旅提供帮助。</w:t>
      </w:r>
    </w:p>
    <w:p w14:paraId="08BD2740" w14:textId="77777777" w:rsidR="00303C33" w:rsidRDefault="00303C33">
      <w:pPr>
        <w:rPr>
          <w:rFonts w:hint="eastAsia"/>
        </w:rPr>
      </w:pPr>
    </w:p>
    <w:p w14:paraId="5CDCAE9F" w14:textId="77777777" w:rsidR="00303C33" w:rsidRDefault="00303C33">
      <w:pPr>
        <w:rPr>
          <w:rFonts w:hint="eastAsia"/>
        </w:rPr>
      </w:pPr>
    </w:p>
    <w:p w14:paraId="1530CFE2" w14:textId="77777777" w:rsidR="00303C33" w:rsidRDefault="00303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DC3E8" w14:textId="10C29DEA" w:rsidR="009F5D71" w:rsidRDefault="009F5D71"/>
    <w:sectPr w:rsidR="009F5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71"/>
    <w:rsid w:val="00303C33"/>
    <w:rsid w:val="009F5D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F9993-3AE6-45EB-A3CD-14D49E19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