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F7D9" w14:textId="77777777" w:rsidR="0008232A" w:rsidRDefault="0008232A">
      <w:pPr>
        <w:rPr>
          <w:rFonts w:hint="eastAsia"/>
        </w:rPr>
      </w:pPr>
    </w:p>
    <w:p w14:paraId="4869C416" w14:textId="77777777" w:rsidR="0008232A" w:rsidRDefault="0008232A">
      <w:pPr>
        <w:rPr>
          <w:rFonts w:hint="eastAsia"/>
        </w:rPr>
      </w:pPr>
      <w:r>
        <w:rPr>
          <w:rFonts w:hint="eastAsia"/>
        </w:rPr>
        <w:t>三的拼音怎么拼出来</w:t>
      </w:r>
    </w:p>
    <w:p w14:paraId="03F91E87" w14:textId="77777777" w:rsidR="0008232A" w:rsidRDefault="0008232A">
      <w:pPr>
        <w:rPr>
          <w:rFonts w:hint="eastAsia"/>
        </w:rPr>
      </w:pPr>
      <w:r>
        <w:rPr>
          <w:rFonts w:hint="eastAsia"/>
        </w:rPr>
        <w:t>汉语中的“三”，是一个非常基础且常用的数字。在学习汉语的过程中，无论是对于母语者还是外语学习者来说，“三”的拼音都是必须要掌握的基础知识之一。汉字“三”的拼音是“sān”，读作一声（高平调）。了解和正确发音“三”的拼音不仅有助于日常交流，还能帮助学习者更好地理解汉语的声调系统。</w:t>
      </w:r>
    </w:p>
    <w:p w14:paraId="43D3B361" w14:textId="77777777" w:rsidR="0008232A" w:rsidRDefault="0008232A">
      <w:pPr>
        <w:rPr>
          <w:rFonts w:hint="eastAsia"/>
        </w:rPr>
      </w:pPr>
    </w:p>
    <w:p w14:paraId="1CC30212" w14:textId="77777777" w:rsidR="0008232A" w:rsidRDefault="0008232A">
      <w:pPr>
        <w:rPr>
          <w:rFonts w:hint="eastAsia"/>
        </w:rPr>
      </w:pPr>
    </w:p>
    <w:p w14:paraId="47934644" w14:textId="77777777" w:rsidR="0008232A" w:rsidRDefault="0008232A">
      <w:pPr>
        <w:rPr>
          <w:rFonts w:hint="eastAsia"/>
        </w:rPr>
      </w:pPr>
      <w:r>
        <w:rPr>
          <w:rFonts w:hint="eastAsia"/>
        </w:rPr>
        <w:t>汉语拼音简介</w:t>
      </w:r>
    </w:p>
    <w:p w14:paraId="21AAB960" w14:textId="77777777" w:rsidR="0008232A" w:rsidRDefault="0008232A">
      <w:pPr>
        <w:rPr>
          <w:rFonts w:hint="eastAsia"/>
        </w:rPr>
      </w:pPr>
      <w:r>
        <w:rPr>
          <w:rFonts w:hint="eastAsia"/>
        </w:rPr>
        <w:t>汉语拼音是一种用拉丁字母标注汉字发音的方法，于1958年正式公布使用。它是中国大陆小学生学习普通话发音的重要工具，也是外国人学习汉语时不可或缺的一部分。汉语拼音不仅包括声母、韵母，还有四个基本声调以及轻声。正确的拼音学习可以帮助学生准确地发出汉字的声音，提高听说能力。</w:t>
      </w:r>
    </w:p>
    <w:p w14:paraId="7A84E57A" w14:textId="77777777" w:rsidR="0008232A" w:rsidRDefault="0008232A">
      <w:pPr>
        <w:rPr>
          <w:rFonts w:hint="eastAsia"/>
        </w:rPr>
      </w:pPr>
    </w:p>
    <w:p w14:paraId="415820E0" w14:textId="77777777" w:rsidR="0008232A" w:rsidRDefault="0008232A">
      <w:pPr>
        <w:rPr>
          <w:rFonts w:hint="eastAsia"/>
        </w:rPr>
      </w:pPr>
    </w:p>
    <w:p w14:paraId="1EEC9467" w14:textId="77777777" w:rsidR="0008232A" w:rsidRDefault="0008232A">
      <w:pPr>
        <w:rPr>
          <w:rFonts w:hint="eastAsia"/>
        </w:rPr>
      </w:pPr>
      <w:r>
        <w:rPr>
          <w:rFonts w:hint="eastAsia"/>
        </w:rPr>
        <w:t>“三”的拼音构成</w:t>
      </w:r>
    </w:p>
    <w:p w14:paraId="7F85E4B4" w14:textId="77777777" w:rsidR="0008232A" w:rsidRDefault="0008232A">
      <w:pPr>
        <w:rPr>
          <w:rFonts w:hint="eastAsia"/>
        </w:rPr>
      </w:pPr>
      <w:r>
        <w:rPr>
          <w:rFonts w:hint="eastAsia"/>
        </w:rPr>
        <w:t>“三”的拼音由声母“s”和韵母“an”组成，属于开口呼韵母。“s”这个声母在汉语拼音中相对常见，其发音方法为舌尖接近上门齿背，形成窄缝，让气流从中挤出，产生摩擦音。而“an”作为韵母，则需要将舌头放平，舌尖轻触下门牙，同时让声音从口腔自然流出。整个发音过程要保持清晰流畅，确保每个部分都能被清楚听到。</w:t>
      </w:r>
    </w:p>
    <w:p w14:paraId="7C721934" w14:textId="77777777" w:rsidR="0008232A" w:rsidRDefault="0008232A">
      <w:pPr>
        <w:rPr>
          <w:rFonts w:hint="eastAsia"/>
        </w:rPr>
      </w:pPr>
    </w:p>
    <w:p w14:paraId="21DBDE42" w14:textId="77777777" w:rsidR="0008232A" w:rsidRDefault="0008232A">
      <w:pPr>
        <w:rPr>
          <w:rFonts w:hint="eastAsia"/>
        </w:rPr>
      </w:pPr>
    </w:p>
    <w:p w14:paraId="581BF31D" w14:textId="77777777" w:rsidR="0008232A" w:rsidRDefault="0008232A">
      <w:pPr>
        <w:rPr>
          <w:rFonts w:hint="eastAsia"/>
        </w:rPr>
      </w:pPr>
      <w:r>
        <w:rPr>
          <w:rFonts w:hint="eastAsia"/>
        </w:rPr>
        <w:t>如何练习“三”的发音</w:t>
      </w:r>
    </w:p>
    <w:p w14:paraId="01E93F14" w14:textId="77777777" w:rsidR="0008232A" w:rsidRDefault="0008232A">
      <w:pPr>
        <w:rPr>
          <w:rFonts w:hint="eastAsia"/>
        </w:rPr>
      </w:pPr>
      <w:r>
        <w:rPr>
          <w:rFonts w:hint="eastAsia"/>
        </w:rPr>
        <w:t>为了能够准确地发出“三”的拼音，可以采用一些有效的练习方法。可以通过模仿老师的发音或使用语音学习软件来熟悉正确的发音方式。尝试对着镜子练习，观察自己发音时口型的变化是否正确。还可以通过听写练习来加深对“sān”这个音的记忆，逐步提高自己的听力和发音准确性。多与说汉语的朋友交流也是提高发音的好方法。</w:t>
      </w:r>
    </w:p>
    <w:p w14:paraId="7AF99428" w14:textId="77777777" w:rsidR="0008232A" w:rsidRDefault="0008232A">
      <w:pPr>
        <w:rPr>
          <w:rFonts w:hint="eastAsia"/>
        </w:rPr>
      </w:pPr>
    </w:p>
    <w:p w14:paraId="7F35F574" w14:textId="77777777" w:rsidR="0008232A" w:rsidRDefault="0008232A">
      <w:pPr>
        <w:rPr>
          <w:rFonts w:hint="eastAsia"/>
        </w:rPr>
      </w:pPr>
    </w:p>
    <w:p w14:paraId="7A0D975D" w14:textId="77777777" w:rsidR="0008232A" w:rsidRDefault="0008232A">
      <w:pPr>
        <w:rPr>
          <w:rFonts w:hint="eastAsia"/>
        </w:rPr>
      </w:pPr>
      <w:r>
        <w:rPr>
          <w:rFonts w:hint="eastAsia"/>
        </w:rPr>
        <w:t>汉语声调的重要性</w:t>
      </w:r>
    </w:p>
    <w:p w14:paraId="6F1B72D2" w14:textId="77777777" w:rsidR="0008232A" w:rsidRDefault="0008232A">
      <w:pPr>
        <w:rPr>
          <w:rFonts w:hint="eastAsia"/>
        </w:rPr>
      </w:pPr>
      <w:r>
        <w:rPr>
          <w:rFonts w:hint="eastAsia"/>
        </w:rPr>
        <w:t>汉语是一门声调语言，不同的声调可以改变一个词的意思。以“三”为例，如果误将其发成四声（sàn），则会变成另一个完全不同的词——“散”。因此，除了掌握正确的声母和韵母外，学习者还需要特别注意声调的准确发音。这要求我们在平时的学习过程中，不仅要注重单个字的发音练习，更要加强对声调的理解和运用。</w:t>
      </w:r>
    </w:p>
    <w:p w14:paraId="1F04ED98" w14:textId="77777777" w:rsidR="0008232A" w:rsidRDefault="0008232A">
      <w:pPr>
        <w:rPr>
          <w:rFonts w:hint="eastAsia"/>
        </w:rPr>
      </w:pPr>
    </w:p>
    <w:p w14:paraId="10A6CFAB" w14:textId="77777777" w:rsidR="0008232A" w:rsidRDefault="0008232A">
      <w:pPr>
        <w:rPr>
          <w:rFonts w:hint="eastAsia"/>
        </w:rPr>
      </w:pPr>
    </w:p>
    <w:p w14:paraId="55863239" w14:textId="77777777" w:rsidR="0008232A" w:rsidRDefault="0008232A">
      <w:pPr>
        <w:rPr>
          <w:rFonts w:hint="eastAsia"/>
        </w:rPr>
      </w:pPr>
      <w:r>
        <w:rPr>
          <w:rFonts w:hint="eastAsia"/>
        </w:rPr>
        <w:t>最后的总结</w:t>
      </w:r>
    </w:p>
    <w:p w14:paraId="291CDEF8" w14:textId="77777777" w:rsidR="0008232A" w:rsidRDefault="0008232A">
      <w:pPr>
        <w:rPr>
          <w:rFonts w:hint="eastAsia"/>
        </w:rPr>
      </w:pPr>
      <w:r>
        <w:rPr>
          <w:rFonts w:hint="eastAsia"/>
        </w:rPr>
        <w:t>“三”的拼音是“sān”，包含了声母“s”、韵母“an”以及一声调。正确发音需要我们关注声母和韵母的组合方式，并注意声调的运用。通过不断的练习和实践，我们可以逐渐掌握这一重要基础知识，为进一步深入学习汉语打下坚实的基础。同时，这也提醒我们，在学习汉语的过程中，重视每一个细节，不断积累和巩固所学内容是非常重要的。</w:t>
      </w:r>
    </w:p>
    <w:p w14:paraId="1F308C19" w14:textId="77777777" w:rsidR="0008232A" w:rsidRDefault="0008232A">
      <w:pPr>
        <w:rPr>
          <w:rFonts w:hint="eastAsia"/>
        </w:rPr>
      </w:pPr>
    </w:p>
    <w:p w14:paraId="2BBD9BE3" w14:textId="77777777" w:rsidR="0008232A" w:rsidRDefault="0008232A">
      <w:pPr>
        <w:rPr>
          <w:rFonts w:hint="eastAsia"/>
        </w:rPr>
      </w:pPr>
    </w:p>
    <w:p w14:paraId="6624D4BE" w14:textId="77777777" w:rsidR="0008232A" w:rsidRDefault="0008232A">
      <w:pPr>
        <w:rPr>
          <w:rFonts w:hint="eastAsia"/>
        </w:rPr>
      </w:pPr>
      <w:r>
        <w:rPr>
          <w:rFonts w:hint="eastAsia"/>
        </w:rPr>
        <w:t>本文是由每日作文网(2345lzwz.com)为大家创作</w:t>
      </w:r>
    </w:p>
    <w:p w14:paraId="4795772B" w14:textId="24121E65" w:rsidR="00907813" w:rsidRDefault="00907813"/>
    <w:sectPr w:rsidR="00907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13"/>
    <w:rsid w:val="0008232A"/>
    <w:rsid w:val="0090781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08038-394B-441D-8512-DA28BF3F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8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8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8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8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8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8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8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8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8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8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8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8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813"/>
    <w:rPr>
      <w:rFonts w:cstheme="majorBidi"/>
      <w:color w:val="2F5496" w:themeColor="accent1" w:themeShade="BF"/>
      <w:sz w:val="28"/>
      <w:szCs w:val="28"/>
    </w:rPr>
  </w:style>
  <w:style w:type="character" w:customStyle="1" w:styleId="50">
    <w:name w:val="标题 5 字符"/>
    <w:basedOn w:val="a0"/>
    <w:link w:val="5"/>
    <w:uiPriority w:val="9"/>
    <w:semiHidden/>
    <w:rsid w:val="00907813"/>
    <w:rPr>
      <w:rFonts w:cstheme="majorBidi"/>
      <w:color w:val="2F5496" w:themeColor="accent1" w:themeShade="BF"/>
      <w:sz w:val="24"/>
    </w:rPr>
  </w:style>
  <w:style w:type="character" w:customStyle="1" w:styleId="60">
    <w:name w:val="标题 6 字符"/>
    <w:basedOn w:val="a0"/>
    <w:link w:val="6"/>
    <w:uiPriority w:val="9"/>
    <w:semiHidden/>
    <w:rsid w:val="00907813"/>
    <w:rPr>
      <w:rFonts w:cstheme="majorBidi"/>
      <w:b/>
      <w:bCs/>
      <w:color w:val="2F5496" w:themeColor="accent1" w:themeShade="BF"/>
    </w:rPr>
  </w:style>
  <w:style w:type="character" w:customStyle="1" w:styleId="70">
    <w:name w:val="标题 7 字符"/>
    <w:basedOn w:val="a0"/>
    <w:link w:val="7"/>
    <w:uiPriority w:val="9"/>
    <w:semiHidden/>
    <w:rsid w:val="00907813"/>
    <w:rPr>
      <w:rFonts w:cstheme="majorBidi"/>
      <w:b/>
      <w:bCs/>
      <w:color w:val="595959" w:themeColor="text1" w:themeTint="A6"/>
    </w:rPr>
  </w:style>
  <w:style w:type="character" w:customStyle="1" w:styleId="80">
    <w:name w:val="标题 8 字符"/>
    <w:basedOn w:val="a0"/>
    <w:link w:val="8"/>
    <w:uiPriority w:val="9"/>
    <w:semiHidden/>
    <w:rsid w:val="00907813"/>
    <w:rPr>
      <w:rFonts w:cstheme="majorBidi"/>
      <w:color w:val="595959" w:themeColor="text1" w:themeTint="A6"/>
    </w:rPr>
  </w:style>
  <w:style w:type="character" w:customStyle="1" w:styleId="90">
    <w:name w:val="标题 9 字符"/>
    <w:basedOn w:val="a0"/>
    <w:link w:val="9"/>
    <w:uiPriority w:val="9"/>
    <w:semiHidden/>
    <w:rsid w:val="00907813"/>
    <w:rPr>
      <w:rFonts w:eastAsiaTheme="majorEastAsia" w:cstheme="majorBidi"/>
      <w:color w:val="595959" w:themeColor="text1" w:themeTint="A6"/>
    </w:rPr>
  </w:style>
  <w:style w:type="paragraph" w:styleId="a3">
    <w:name w:val="Title"/>
    <w:basedOn w:val="a"/>
    <w:next w:val="a"/>
    <w:link w:val="a4"/>
    <w:uiPriority w:val="10"/>
    <w:qFormat/>
    <w:rsid w:val="00907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813"/>
    <w:pPr>
      <w:spacing w:before="160"/>
      <w:jc w:val="center"/>
    </w:pPr>
    <w:rPr>
      <w:i/>
      <w:iCs/>
      <w:color w:val="404040" w:themeColor="text1" w:themeTint="BF"/>
    </w:rPr>
  </w:style>
  <w:style w:type="character" w:customStyle="1" w:styleId="a8">
    <w:name w:val="引用 字符"/>
    <w:basedOn w:val="a0"/>
    <w:link w:val="a7"/>
    <w:uiPriority w:val="29"/>
    <w:rsid w:val="00907813"/>
    <w:rPr>
      <w:i/>
      <w:iCs/>
      <w:color w:val="404040" w:themeColor="text1" w:themeTint="BF"/>
    </w:rPr>
  </w:style>
  <w:style w:type="paragraph" w:styleId="a9">
    <w:name w:val="List Paragraph"/>
    <w:basedOn w:val="a"/>
    <w:uiPriority w:val="34"/>
    <w:qFormat/>
    <w:rsid w:val="00907813"/>
    <w:pPr>
      <w:ind w:left="720"/>
      <w:contextualSpacing/>
    </w:pPr>
  </w:style>
  <w:style w:type="character" w:styleId="aa">
    <w:name w:val="Intense Emphasis"/>
    <w:basedOn w:val="a0"/>
    <w:uiPriority w:val="21"/>
    <w:qFormat/>
    <w:rsid w:val="00907813"/>
    <w:rPr>
      <w:i/>
      <w:iCs/>
      <w:color w:val="2F5496" w:themeColor="accent1" w:themeShade="BF"/>
    </w:rPr>
  </w:style>
  <w:style w:type="paragraph" w:styleId="ab">
    <w:name w:val="Intense Quote"/>
    <w:basedOn w:val="a"/>
    <w:next w:val="a"/>
    <w:link w:val="ac"/>
    <w:uiPriority w:val="30"/>
    <w:qFormat/>
    <w:rsid w:val="0090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813"/>
    <w:rPr>
      <w:i/>
      <w:iCs/>
      <w:color w:val="2F5496" w:themeColor="accent1" w:themeShade="BF"/>
    </w:rPr>
  </w:style>
  <w:style w:type="character" w:styleId="ad">
    <w:name w:val="Intense Reference"/>
    <w:basedOn w:val="a0"/>
    <w:uiPriority w:val="32"/>
    <w:qFormat/>
    <w:rsid w:val="00907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