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4EBAC" w14:textId="77777777" w:rsidR="00044231" w:rsidRDefault="00044231">
      <w:pPr>
        <w:rPr>
          <w:rFonts w:hint="eastAsia"/>
        </w:rPr>
      </w:pPr>
    </w:p>
    <w:p w14:paraId="20192B7B" w14:textId="77777777" w:rsidR="00044231" w:rsidRDefault="00044231">
      <w:pPr>
        <w:rPr>
          <w:rFonts w:hint="eastAsia"/>
        </w:rPr>
      </w:pPr>
      <w:r>
        <w:rPr>
          <w:rFonts w:hint="eastAsia"/>
        </w:rPr>
        <w:t>三的拼音怎么拼写的呀</w:t>
      </w:r>
    </w:p>
    <w:p w14:paraId="74AA9423" w14:textId="77777777" w:rsidR="00044231" w:rsidRDefault="00044231">
      <w:pPr>
        <w:rPr>
          <w:rFonts w:hint="eastAsia"/>
        </w:rPr>
      </w:pPr>
      <w:r>
        <w:rPr>
          <w:rFonts w:hint="eastAsia"/>
        </w:rPr>
        <w:t>在学习汉语的过程中，了解和掌握汉字的拼音是至关重要的一步。对于数字“三”，它的拼音写作“sān”。这一简单的拼音背后蕴含着丰富的语言学知识和文化意义。拼音不仅帮助我们准确地发音，也是连接汉字与其它语言的一座桥梁。</w:t>
      </w:r>
    </w:p>
    <w:p w14:paraId="1A8D3637" w14:textId="77777777" w:rsidR="00044231" w:rsidRDefault="00044231">
      <w:pPr>
        <w:rPr>
          <w:rFonts w:hint="eastAsia"/>
        </w:rPr>
      </w:pPr>
    </w:p>
    <w:p w14:paraId="72F51963" w14:textId="77777777" w:rsidR="00044231" w:rsidRDefault="00044231">
      <w:pPr>
        <w:rPr>
          <w:rFonts w:hint="eastAsia"/>
        </w:rPr>
      </w:pPr>
    </w:p>
    <w:p w14:paraId="7047600E" w14:textId="77777777" w:rsidR="00044231" w:rsidRDefault="00044231">
      <w:pPr>
        <w:rPr>
          <w:rFonts w:hint="eastAsia"/>
        </w:rPr>
      </w:pPr>
      <w:r>
        <w:rPr>
          <w:rFonts w:hint="eastAsia"/>
        </w:rPr>
        <w:t>拼音的基础知识</w:t>
      </w:r>
    </w:p>
    <w:p w14:paraId="5A1B5286" w14:textId="77777777" w:rsidR="00044231" w:rsidRDefault="00044231">
      <w:pPr>
        <w:rPr>
          <w:rFonts w:hint="eastAsia"/>
        </w:rPr>
      </w:pPr>
      <w:r>
        <w:rPr>
          <w:rFonts w:hint="eastAsia"/>
        </w:rPr>
        <w:t>汉语拼音是一种基于拉丁字母的音标系统，用于标注汉字的发音。它于1958年正式成为中华人民共和国国家标准，极大地促进了普通话的普及和教育的发展。拼音由声母、韵母和声调组成。“三”的拼音“sān”中，“s”是声母，“an”是韵母，而上面的小横线代表第一声，即高平调。</w:t>
      </w:r>
    </w:p>
    <w:p w14:paraId="74D29C2E" w14:textId="77777777" w:rsidR="00044231" w:rsidRDefault="00044231">
      <w:pPr>
        <w:rPr>
          <w:rFonts w:hint="eastAsia"/>
        </w:rPr>
      </w:pPr>
    </w:p>
    <w:p w14:paraId="7F2C19CA" w14:textId="77777777" w:rsidR="00044231" w:rsidRDefault="00044231">
      <w:pPr>
        <w:rPr>
          <w:rFonts w:hint="eastAsia"/>
        </w:rPr>
      </w:pPr>
    </w:p>
    <w:p w14:paraId="7495A52A" w14:textId="77777777" w:rsidR="00044231" w:rsidRDefault="00044231">
      <w:pPr>
        <w:rPr>
          <w:rFonts w:hint="eastAsia"/>
        </w:rPr>
      </w:pPr>
      <w:r>
        <w:rPr>
          <w:rFonts w:hint="eastAsia"/>
        </w:rPr>
        <w:t>学习“三”的拼音的重要性</w:t>
      </w:r>
    </w:p>
    <w:p w14:paraId="6DD469B6" w14:textId="77777777" w:rsidR="00044231" w:rsidRDefault="00044231">
      <w:pPr>
        <w:rPr>
          <w:rFonts w:hint="eastAsia"/>
        </w:rPr>
      </w:pPr>
      <w:r>
        <w:rPr>
          <w:rFonts w:hint="eastAsia"/>
        </w:rPr>
        <w:t>理解并正确使用“三”的拼音，有助于更深入地学习汉语。在日常对话中，“三”是一个频繁使用的数字，无论是表示数量还是顺序，都离不开它。通过练习“三”的拼音发音，可以增强对汉语语音系统的敏感度，提高听力和口语能力。</w:t>
      </w:r>
    </w:p>
    <w:p w14:paraId="56BAA280" w14:textId="77777777" w:rsidR="00044231" w:rsidRDefault="00044231">
      <w:pPr>
        <w:rPr>
          <w:rFonts w:hint="eastAsia"/>
        </w:rPr>
      </w:pPr>
    </w:p>
    <w:p w14:paraId="76831B9C" w14:textId="77777777" w:rsidR="00044231" w:rsidRDefault="00044231">
      <w:pPr>
        <w:rPr>
          <w:rFonts w:hint="eastAsia"/>
        </w:rPr>
      </w:pPr>
    </w:p>
    <w:p w14:paraId="5BF7455D" w14:textId="77777777" w:rsidR="00044231" w:rsidRDefault="00044231">
      <w:pPr>
        <w:rPr>
          <w:rFonts w:hint="eastAsia"/>
        </w:rPr>
      </w:pPr>
      <w:r>
        <w:rPr>
          <w:rFonts w:hint="eastAsia"/>
        </w:rPr>
        <w:t>如何正确发音“三”</w:t>
      </w:r>
    </w:p>
    <w:p w14:paraId="2C8C9522" w14:textId="77777777" w:rsidR="00044231" w:rsidRDefault="00044231">
      <w:pPr>
        <w:rPr>
          <w:rFonts w:hint="eastAsia"/>
        </w:rPr>
      </w:pPr>
      <w:r>
        <w:rPr>
          <w:rFonts w:hint="eastAsia"/>
        </w:rPr>
        <w:t>要准确发出“三”的拼音，首先需要掌握正确的发声位置和方法。发“s”音时，舌尖应轻轻触碰上前牙，让气流从舌尖两侧流出，形成清辅音。接着发出“an”这个韵母，开口度适中，舌面中部微微抬起。最后加上第一声的声调，保持声音平稳且稍长。</w:t>
      </w:r>
    </w:p>
    <w:p w14:paraId="08B37E50" w14:textId="77777777" w:rsidR="00044231" w:rsidRDefault="00044231">
      <w:pPr>
        <w:rPr>
          <w:rFonts w:hint="eastAsia"/>
        </w:rPr>
      </w:pPr>
    </w:p>
    <w:p w14:paraId="7AF35DDC" w14:textId="77777777" w:rsidR="00044231" w:rsidRDefault="00044231">
      <w:pPr>
        <w:rPr>
          <w:rFonts w:hint="eastAsia"/>
        </w:rPr>
      </w:pPr>
    </w:p>
    <w:p w14:paraId="5CA76781" w14:textId="77777777" w:rsidR="00044231" w:rsidRDefault="00044231">
      <w:pPr>
        <w:rPr>
          <w:rFonts w:hint="eastAsia"/>
        </w:rPr>
      </w:pPr>
      <w:r>
        <w:rPr>
          <w:rFonts w:hint="eastAsia"/>
        </w:rPr>
        <w:t>文化背景中的“三”</w:t>
      </w:r>
    </w:p>
    <w:p w14:paraId="6BFF21DF" w14:textId="77777777" w:rsidR="00044231" w:rsidRDefault="00044231">
      <w:pPr>
        <w:rPr>
          <w:rFonts w:hint="eastAsia"/>
        </w:rPr>
      </w:pPr>
      <w:r>
        <w:rPr>
          <w:rFonts w:hint="eastAsia"/>
        </w:rPr>
        <w:t>在中国传统文化中，“三”具有特殊的象征意义。例如，在道教中有三清（玉清、上清、太清），在儒家思想中有三纲五常等。这些文化元素不仅体现了“三”在哲学和伦理学上的重要性，也反映了它在汉语语言中的广泛使用。</w:t>
      </w:r>
    </w:p>
    <w:p w14:paraId="2196795B" w14:textId="77777777" w:rsidR="00044231" w:rsidRDefault="00044231">
      <w:pPr>
        <w:rPr>
          <w:rFonts w:hint="eastAsia"/>
        </w:rPr>
      </w:pPr>
    </w:p>
    <w:p w14:paraId="1A8331D9" w14:textId="77777777" w:rsidR="00044231" w:rsidRDefault="00044231">
      <w:pPr>
        <w:rPr>
          <w:rFonts w:hint="eastAsia"/>
        </w:rPr>
      </w:pPr>
    </w:p>
    <w:p w14:paraId="6EF2B79D" w14:textId="77777777" w:rsidR="00044231" w:rsidRDefault="00044231">
      <w:pPr>
        <w:rPr>
          <w:rFonts w:hint="eastAsia"/>
        </w:rPr>
      </w:pPr>
      <w:r>
        <w:rPr>
          <w:rFonts w:hint="eastAsia"/>
        </w:rPr>
        <w:t>最后的总结</w:t>
      </w:r>
    </w:p>
    <w:p w14:paraId="39C9D337" w14:textId="77777777" w:rsidR="00044231" w:rsidRDefault="00044231">
      <w:pPr>
        <w:rPr>
          <w:rFonts w:hint="eastAsia"/>
        </w:rPr>
      </w:pPr>
      <w:r>
        <w:rPr>
          <w:rFonts w:hint="eastAsia"/>
        </w:rPr>
        <w:t>“三”的拼音“sān”虽然简单，但其背后包含的知识和文化价值不可小觑。通过深入了解和实践，不仅能提升个人的语言技能，还能增进对中国文化的认识。无论是在学术研究还是日常交流中，“三”的拼音都是一个值得认真对待的学习点。</w:t>
      </w:r>
    </w:p>
    <w:p w14:paraId="60B6CD5F" w14:textId="77777777" w:rsidR="00044231" w:rsidRDefault="00044231">
      <w:pPr>
        <w:rPr>
          <w:rFonts w:hint="eastAsia"/>
        </w:rPr>
      </w:pPr>
    </w:p>
    <w:p w14:paraId="55E949C2" w14:textId="77777777" w:rsidR="00044231" w:rsidRDefault="00044231">
      <w:pPr>
        <w:rPr>
          <w:rFonts w:hint="eastAsia"/>
        </w:rPr>
      </w:pPr>
    </w:p>
    <w:p w14:paraId="4FA14DFE" w14:textId="77777777" w:rsidR="00044231" w:rsidRDefault="000442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927E50" w14:textId="57400F8C" w:rsidR="00713CDF" w:rsidRDefault="00713CDF"/>
    <w:sectPr w:rsidR="00713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DF"/>
    <w:rsid w:val="00044231"/>
    <w:rsid w:val="00713CD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A1A05-B8D0-44C2-8A1C-4F2DE03F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