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155C" w14:textId="77777777" w:rsidR="00A241DC" w:rsidRDefault="00A241DC">
      <w:pPr>
        <w:rPr>
          <w:rFonts w:hint="eastAsia"/>
        </w:rPr>
      </w:pPr>
      <w:r>
        <w:rPr>
          <w:rFonts w:hint="eastAsia"/>
        </w:rPr>
        <w:t>三的拼音怎么打字打出来</w:t>
      </w:r>
    </w:p>
    <w:p w14:paraId="4FE8A6B7" w14:textId="77777777" w:rsidR="00A241DC" w:rsidRDefault="00A241DC">
      <w:pPr>
        <w:rPr>
          <w:rFonts w:hint="eastAsia"/>
        </w:rPr>
      </w:pPr>
      <w:r>
        <w:rPr>
          <w:rFonts w:hint="eastAsia"/>
        </w:rPr>
        <w:t>在中文输入法的世界里，拼音扮演着桥梁的角色，它连接了汉语发音和计算机字符。对于数字“三”，其对应的拼音是“sān”。想要在电脑或手机上打出这个拼音，首先需要确保设备安装有支持中文输入的软件。无论是Windows、Mac还是各种移动操作系统，现代科技已经为我们提供了丰富的选择。</w:t>
      </w:r>
    </w:p>
    <w:p w14:paraId="4FCC6323" w14:textId="77777777" w:rsidR="00A241DC" w:rsidRDefault="00A241DC">
      <w:pPr>
        <w:rPr>
          <w:rFonts w:hint="eastAsia"/>
        </w:rPr>
      </w:pPr>
    </w:p>
    <w:p w14:paraId="0C7ECD9C" w14:textId="77777777" w:rsidR="00A241DC" w:rsidRDefault="00A241DC">
      <w:pPr>
        <w:rPr>
          <w:rFonts w:hint="eastAsia"/>
        </w:rPr>
      </w:pPr>
    </w:p>
    <w:p w14:paraId="351B994D" w14:textId="77777777" w:rsidR="00A241DC" w:rsidRDefault="00A241DC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2057D04" w14:textId="77777777" w:rsidR="00A241DC" w:rsidRDefault="00A241DC">
      <w:pPr>
        <w:rPr>
          <w:rFonts w:hint="eastAsia"/>
        </w:rPr>
      </w:pPr>
      <w:r>
        <w:rPr>
          <w:rFonts w:hint="eastAsia"/>
        </w:rPr>
        <w:t>市面上有许多类型的中文输入法，比如搜狗拼音、百度输入法、QQ拼音输入法等。这些输入法不仅限于拼音输入，还包括笔画、五笔字型等多种输入方式。对于大多数用户来说，拼音输入法是最直观也是最容易上手的选择。安装并设置好输入法后，我们就可以开始尝试输入“三”的拼音了。</w:t>
      </w:r>
    </w:p>
    <w:p w14:paraId="39FA5D7D" w14:textId="77777777" w:rsidR="00A241DC" w:rsidRDefault="00A241DC">
      <w:pPr>
        <w:rPr>
          <w:rFonts w:hint="eastAsia"/>
        </w:rPr>
      </w:pPr>
    </w:p>
    <w:p w14:paraId="64B2F161" w14:textId="77777777" w:rsidR="00A241DC" w:rsidRDefault="00A241DC">
      <w:pPr>
        <w:rPr>
          <w:rFonts w:hint="eastAsia"/>
        </w:rPr>
      </w:pPr>
    </w:p>
    <w:p w14:paraId="004C1F00" w14:textId="77777777" w:rsidR="00A241DC" w:rsidRDefault="00A241DC">
      <w:pPr>
        <w:rPr>
          <w:rFonts w:hint="eastAsia"/>
        </w:rPr>
      </w:pPr>
      <w:r>
        <w:rPr>
          <w:rFonts w:hint="eastAsia"/>
        </w:rPr>
        <w:t>输入拼音的基本步骤</w:t>
      </w:r>
    </w:p>
    <w:p w14:paraId="63203F08" w14:textId="77777777" w:rsidR="00A241DC" w:rsidRDefault="00A241DC">
      <w:pPr>
        <w:rPr>
          <w:rFonts w:hint="eastAsia"/>
        </w:rPr>
      </w:pPr>
      <w:r>
        <w:rPr>
          <w:rFonts w:hint="eastAsia"/>
        </w:rPr>
        <w:t>当您准备好了输入法，接下来就是简单的操作过程。以Windows系统为例，在需要输入文字的地方点击鼠标，使光标停留在正确的位置。然后切换到中文输入模式，通常可以通过快捷键Ctrl+Shift或者通过任务栏上的语言图标来完成切换。一旦进入中文输入状态，您只需在键盘上按照读音输入“san”，输入法会自动识别并列出可能的汉字选项，其中包括“三”。</w:t>
      </w:r>
    </w:p>
    <w:p w14:paraId="2C804746" w14:textId="77777777" w:rsidR="00A241DC" w:rsidRDefault="00A241DC">
      <w:pPr>
        <w:rPr>
          <w:rFonts w:hint="eastAsia"/>
        </w:rPr>
      </w:pPr>
    </w:p>
    <w:p w14:paraId="049665A9" w14:textId="77777777" w:rsidR="00A241DC" w:rsidRDefault="00A241DC">
      <w:pPr>
        <w:rPr>
          <w:rFonts w:hint="eastAsia"/>
        </w:rPr>
      </w:pPr>
    </w:p>
    <w:p w14:paraId="1A7D3834" w14:textId="77777777" w:rsidR="00A241DC" w:rsidRDefault="00A241DC">
      <w:pPr>
        <w:rPr>
          <w:rFonts w:hint="eastAsia"/>
        </w:rPr>
      </w:pPr>
      <w:r>
        <w:rPr>
          <w:rFonts w:hint="eastAsia"/>
        </w:rPr>
        <w:t>挑选正确的汉字</w:t>
      </w:r>
    </w:p>
    <w:p w14:paraId="0767C749" w14:textId="77777777" w:rsidR="00A241DC" w:rsidRDefault="00A241DC">
      <w:pPr>
        <w:rPr>
          <w:rFonts w:hint="eastAsia"/>
        </w:rPr>
      </w:pPr>
      <w:r>
        <w:rPr>
          <w:rFonts w:hint="eastAsia"/>
        </w:rPr>
        <w:t>由于拼音“san”可以对应多个汉字，如“山”、“删”等，因此在输入完拼音后，您还需要从候选词列表中选择正确的汉字。这一步骤通常是通过数字键（1-9）或者是使用方向键和回车键来完成。如果您的输入法配置了智能预测功能，那么输入“san”后直接按空格键也可能直接得到“三”字。</w:t>
      </w:r>
    </w:p>
    <w:p w14:paraId="5B282C67" w14:textId="77777777" w:rsidR="00A241DC" w:rsidRDefault="00A241DC">
      <w:pPr>
        <w:rPr>
          <w:rFonts w:hint="eastAsia"/>
        </w:rPr>
      </w:pPr>
    </w:p>
    <w:p w14:paraId="3A3BF87B" w14:textId="77777777" w:rsidR="00A241DC" w:rsidRDefault="00A241DC">
      <w:pPr>
        <w:rPr>
          <w:rFonts w:hint="eastAsia"/>
        </w:rPr>
      </w:pPr>
    </w:p>
    <w:p w14:paraId="1F47FE47" w14:textId="77777777" w:rsidR="00A241DC" w:rsidRDefault="00A241DC">
      <w:pPr>
        <w:rPr>
          <w:rFonts w:hint="eastAsia"/>
        </w:rPr>
      </w:pPr>
      <w:r>
        <w:rPr>
          <w:rFonts w:hint="eastAsia"/>
        </w:rPr>
        <w:t>特殊情况下拼音的输入</w:t>
      </w:r>
    </w:p>
    <w:p w14:paraId="783562D4" w14:textId="77777777" w:rsidR="00A241DC" w:rsidRDefault="00A241DC">
      <w:pPr>
        <w:rPr>
          <w:rFonts w:hint="eastAsia"/>
        </w:rPr>
      </w:pPr>
      <w:r>
        <w:rPr>
          <w:rFonts w:hint="eastAsia"/>
        </w:rPr>
        <w:t>有时候，为了更准确地表达或者出于教学目的，我们需要输入带声调的拼音。例如，“三”的完整拼音写作“sān”，其中上面的标记代表第一声。要在普通文本编辑器中显示这样的拼音符号，您可能需要借助特定的工具或字体。一些专业的教育软件和在线平台也支持直接输入带有声调的拼音。</w:t>
      </w:r>
    </w:p>
    <w:p w14:paraId="08E078D6" w14:textId="77777777" w:rsidR="00A241DC" w:rsidRDefault="00A241DC">
      <w:pPr>
        <w:rPr>
          <w:rFonts w:hint="eastAsia"/>
        </w:rPr>
      </w:pPr>
    </w:p>
    <w:p w14:paraId="582AE1FD" w14:textId="77777777" w:rsidR="00A241DC" w:rsidRDefault="00A241DC">
      <w:pPr>
        <w:rPr>
          <w:rFonts w:hint="eastAsia"/>
        </w:rPr>
      </w:pPr>
    </w:p>
    <w:p w14:paraId="48F79908" w14:textId="77777777" w:rsidR="00A241DC" w:rsidRDefault="00A241DC">
      <w:pPr>
        <w:rPr>
          <w:rFonts w:hint="eastAsia"/>
        </w:rPr>
      </w:pPr>
      <w:r>
        <w:rPr>
          <w:rFonts w:hint="eastAsia"/>
        </w:rPr>
        <w:t>最后的总结</w:t>
      </w:r>
    </w:p>
    <w:p w14:paraId="40EF6D63" w14:textId="77777777" w:rsidR="00A241DC" w:rsidRDefault="00A241DC">
      <w:pPr>
        <w:rPr>
          <w:rFonts w:hint="eastAsia"/>
        </w:rPr>
      </w:pPr>
      <w:r>
        <w:rPr>
          <w:rFonts w:hint="eastAsia"/>
        </w:rPr>
        <w:t>输入“三”的拼音是一项简单而直接的任务，只要您熟悉了所使用的输入法，并掌握了基本的操作方法，就能轻松实现。不论是日常交流还是专业写作，掌握这项技能都会为您的中文输入体验加分不少。随着技术的发展，未来的输入法可能会更加智能化、人性化，为用户提供更便捷的服务。</w:t>
      </w:r>
    </w:p>
    <w:p w14:paraId="224AFCC7" w14:textId="77777777" w:rsidR="00A241DC" w:rsidRDefault="00A241DC">
      <w:pPr>
        <w:rPr>
          <w:rFonts w:hint="eastAsia"/>
        </w:rPr>
      </w:pPr>
    </w:p>
    <w:p w14:paraId="195740EF" w14:textId="77777777" w:rsidR="00A241DC" w:rsidRDefault="00A24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2B47C" w14:textId="31D0263A" w:rsidR="00745C78" w:rsidRDefault="00745C78"/>
    <w:sectPr w:rsidR="00745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78"/>
    <w:rsid w:val="00745C78"/>
    <w:rsid w:val="00A241D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7D55A-23F0-458D-BE31-13B183F6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