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151DE" w14:textId="77777777" w:rsidR="00195030" w:rsidRDefault="00195030">
      <w:pPr>
        <w:rPr>
          <w:rFonts w:hint="eastAsia"/>
        </w:rPr>
      </w:pPr>
      <w:r>
        <w:rPr>
          <w:rFonts w:hint="eastAsia"/>
        </w:rPr>
        <w:t xml:space="preserve">三的拼音咋写：基础解析  </w:t>
      </w:r>
    </w:p>
    <w:p w14:paraId="041F6441" w14:textId="77777777" w:rsidR="00195030" w:rsidRDefault="00195030">
      <w:pPr>
        <w:rPr>
          <w:rFonts w:hint="eastAsia"/>
        </w:rPr>
      </w:pPr>
      <w:r>
        <w:rPr>
          <w:rFonts w:hint="eastAsia"/>
        </w:rPr>
        <w:t>在汉语拼音体系中，“三”的拼音写作“sān”。这个音节由声母“s”和韵母“ān”组成，其中“ān”是一个前鼻音。从发音角度来看，“s”是一个清擦音，舌尖需要靠近上齿龈但不完全接触，气流通过时会产生摩擦声；而“ān”则要求嘴巴微微张开，舌头放平，声音清晰流畅。对于初学者来说，掌握“sān”的正确发音并不难，只需注意声调的一致性即可。</w:t>
      </w:r>
    </w:p>
    <w:p w14:paraId="4BE71B7E" w14:textId="77777777" w:rsidR="00195030" w:rsidRDefault="00195030">
      <w:pPr>
        <w:rPr>
          <w:rFonts w:hint="eastAsia"/>
        </w:rPr>
      </w:pPr>
      <w:r>
        <w:rPr>
          <w:rFonts w:hint="eastAsia"/>
        </w:rPr>
        <w:t xml:space="preserve">  </w:t>
      </w:r>
    </w:p>
    <w:p w14:paraId="09E162EA" w14:textId="77777777" w:rsidR="00195030" w:rsidRDefault="00195030">
      <w:pPr>
        <w:rPr>
          <w:rFonts w:hint="eastAsia"/>
        </w:rPr>
      </w:pPr>
    </w:p>
    <w:p w14:paraId="592EFDB7" w14:textId="77777777" w:rsidR="00195030" w:rsidRDefault="00195030">
      <w:pPr>
        <w:rPr>
          <w:rFonts w:hint="eastAsia"/>
        </w:rPr>
      </w:pPr>
      <w:r>
        <w:rPr>
          <w:rFonts w:hint="eastAsia"/>
        </w:rPr>
        <w:t xml:space="preserve">三的拼音与四声的关系  </w:t>
      </w:r>
    </w:p>
    <w:p w14:paraId="3E62ECBC" w14:textId="77777777" w:rsidR="00195030" w:rsidRDefault="00195030">
      <w:pPr>
        <w:rPr>
          <w:rFonts w:hint="eastAsia"/>
        </w:rPr>
      </w:pPr>
      <w:r>
        <w:rPr>
          <w:rFonts w:hint="eastAsia"/>
        </w:rPr>
        <w:t>“三”的拼音“sān”使用的是第一声，也就是平声。在汉语拼音中，四声是用来区分词义的重要工具，每个声调的变化都会改变词语的意义。例如，“sān”表示数字“三”，而如果将声调改为第二声“sán”，则会变成另一个完全不同的词汇。因此，在学习拼音时，除了准确拼读字母组合外，还需要特别留意声调的标注和发音，以确保表达的意思准确无误。</w:t>
      </w:r>
    </w:p>
    <w:p w14:paraId="29B2F425" w14:textId="77777777" w:rsidR="00195030" w:rsidRDefault="00195030">
      <w:pPr>
        <w:rPr>
          <w:rFonts w:hint="eastAsia"/>
        </w:rPr>
      </w:pPr>
      <w:r>
        <w:rPr>
          <w:rFonts w:hint="eastAsia"/>
        </w:rPr>
        <w:t xml:space="preserve">  </w:t>
      </w:r>
    </w:p>
    <w:p w14:paraId="10A100E7" w14:textId="77777777" w:rsidR="00195030" w:rsidRDefault="00195030">
      <w:pPr>
        <w:rPr>
          <w:rFonts w:hint="eastAsia"/>
        </w:rPr>
      </w:pPr>
    </w:p>
    <w:p w14:paraId="7058F7B8" w14:textId="77777777" w:rsidR="00195030" w:rsidRDefault="00195030">
      <w:pPr>
        <w:rPr>
          <w:rFonts w:hint="eastAsia"/>
        </w:rPr>
      </w:pPr>
      <w:r>
        <w:rPr>
          <w:rFonts w:hint="eastAsia"/>
        </w:rPr>
        <w:t xml:space="preserve">三的拼音在实际应用中的重要性  </w:t>
      </w:r>
    </w:p>
    <w:p w14:paraId="2A3429D8" w14:textId="77777777" w:rsidR="00195030" w:rsidRDefault="00195030">
      <w:pPr>
        <w:rPr>
          <w:rFonts w:hint="eastAsia"/>
        </w:rPr>
      </w:pPr>
      <w:r>
        <w:rPr>
          <w:rFonts w:hint="eastAsia"/>
        </w:rPr>
        <w:t>作为最常用的汉字之一，“三”频繁出现在日常生活、文学作品以及各种正式或非正式场合中。无论是简单的计数还是复杂的成语表达，如“三人行”“三顾茅庐”等，都离不开正确的拼音书写。“sān”的规范使用不仅有助于提高书面交流的准确性，还能增强口语沟通的效果。尤其是在普通话推广过程中，标准的拼音书写和发音成为评判语言能力的重要指标。</w:t>
      </w:r>
    </w:p>
    <w:p w14:paraId="6AA80D0B" w14:textId="77777777" w:rsidR="00195030" w:rsidRDefault="00195030">
      <w:pPr>
        <w:rPr>
          <w:rFonts w:hint="eastAsia"/>
        </w:rPr>
      </w:pPr>
      <w:r>
        <w:rPr>
          <w:rFonts w:hint="eastAsia"/>
        </w:rPr>
        <w:t xml:space="preserve">  </w:t>
      </w:r>
    </w:p>
    <w:p w14:paraId="1E737AC1" w14:textId="77777777" w:rsidR="00195030" w:rsidRDefault="00195030">
      <w:pPr>
        <w:rPr>
          <w:rFonts w:hint="eastAsia"/>
        </w:rPr>
      </w:pPr>
    </w:p>
    <w:p w14:paraId="58312D29" w14:textId="77777777" w:rsidR="00195030" w:rsidRDefault="00195030">
      <w:pPr>
        <w:rPr>
          <w:rFonts w:hint="eastAsia"/>
        </w:rPr>
      </w:pPr>
      <w:r>
        <w:rPr>
          <w:rFonts w:hint="eastAsia"/>
        </w:rPr>
        <w:t xml:space="preserve">三的拼音与其他相关字的区别  </w:t>
      </w:r>
    </w:p>
    <w:p w14:paraId="66D16857" w14:textId="77777777" w:rsidR="00195030" w:rsidRDefault="00195030">
      <w:pPr>
        <w:rPr>
          <w:rFonts w:hint="eastAsia"/>
        </w:rPr>
      </w:pPr>
      <w:r>
        <w:rPr>
          <w:rFonts w:hint="eastAsia"/>
        </w:rPr>
        <w:t>虽然“三”的拼音相对简单，但在学习过程中仍需注意与其他相似字的区别。比如，“山”的拼音是“shān”，与“sān”仅相差一个声母；又如“桑”的拼音为“sāng”，虽然声母相同，但韵母却不同。这些细微差异可能对初学者造成困扰，因此建议多加练习，通过反复对比来加深记忆。借助拼音教材或在线资源进行系统学习也是一种有效的方法。</w:t>
      </w:r>
    </w:p>
    <w:p w14:paraId="3ADF5E41" w14:textId="77777777" w:rsidR="00195030" w:rsidRDefault="00195030">
      <w:pPr>
        <w:rPr>
          <w:rFonts w:hint="eastAsia"/>
        </w:rPr>
      </w:pPr>
      <w:r>
        <w:rPr>
          <w:rFonts w:hint="eastAsia"/>
        </w:rPr>
        <w:t xml:space="preserve">  </w:t>
      </w:r>
    </w:p>
    <w:p w14:paraId="0FF42348" w14:textId="77777777" w:rsidR="00195030" w:rsidRDefault="00195030">
      <w:pPr>
        <w:rPr>
          <w:rFonts w:hint="eastAsia"/>
        </w:rPr>
      </w:pPr>
    </w:p>
    <w:p w14:paraId="52D2E4BA" w14:textId="77777777" w:rsidR="00195030" w:rsidRDefault="00195030">
      <w:pPr>
        <w:rPr>
          <w:rFonts w:hint="eastAsia"/>
        </w:rPr>
      </w:pPr>
      <w:r>
        <w:rPr>
          <w:rFonts w:hint="eastAsia"/>
        </w:rPr>
        <w:t xml:space="preserve">最后的总结：学好三的拼音的意义  </w:t>
      </w:r>
    </w:p>
    <w:p w14:paraId="03A140DB" w14:textId="77777777" w:rsidR="00195030" w:rsidRDefault="00195030">
      <w:pPr>
        <w:rPr>
          <w:rFonts w:hint="eastAsia"/>
        </w:rPr>
      </w:pPr>
      <w:r>
        <w:rPr>
          <w:rFonts w:hint="eastAsia"/>
        </w:rPr>
        <w:t>“三”的拼音看似简单，但它承载着丰富的文化内涵和语言功能。从基础教育到社会交往，再到文化传播，“sān”这一小小的音节贯穿始终。掌握它的正确书写和发音不仅是学习汉语拼音的基础步骤，更是理解中华文化精髓的重要途径。希望每位学习者都能用心体会，让每一个音符都成为通向知识大门的钥匙。</w:t>
      </w:r>
    </w:p>
    <w:p w14:paraId="6119E87C" w14:textId="77777777" w:rsidR="00195030" w:rsidRDefault="00195030">
      <w:pPr>
        <w:rPr>
          <w:rFonts w:hint="eastAsia"/>
        </w:rPr>
      </w:pPr>
    </w:p>
    <w:p w14:paraId="17E5B91C" w14:textId="77777777" w:rsidR="00195030" w:rsidRDefault="001950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D713AD" w14:textId="39F8C68C" w:rsidR="00742F6C" w:rsidRDefault="00742F6C"/>
    <w:sectPr w:rsidR="00742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F6C"/>
    <w:rsid w:val="00195030"/>
    <w:rsid w:val="00742F6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8C8A8E-30FF-422E-BEB0-686F0B160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2F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F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F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F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F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F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F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F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2F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2F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2F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2F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2F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2F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2F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2F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2F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2F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2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F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2F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2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2F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2F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2F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2F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2F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2F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