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D105" w14:textId="77777777" w:rsidR="00736288" w:rsidRDefault="00736288">
      <w:pPr>
        <w:rPr>
          <w:rFonts w:hint="eastAsia"/>
        </w:rPr>
      </w:pPr>
    </w:p>
    <w:p w14:paraId="0AD46A44" w14:textId="77777777" w:rsidR="00736288" w:rsidRDefault="00736288">
      <w:pPr>
        <w:rPr>
          <w:rFonts w:hint="eastAsia"/>
        </w:rPr>
      </w:pPr>
      <w:r>
        <w:rPr>
          <w:rFonts w:hint="eastAsia"/>
        </w:rPr>
        <w:t>三的拼音加组词</w:t>
      </w:r>
    </w:p>
    <w:p w14:paraId="41F7FC5D" w14:textId="77777777" w:rsidR="00736288" w:rsidRDefault="00736288">
      <w:pPr>
        <w:rPr>
          <w:rFonts w:hint="eastAsia"/>
        </w:rPr>
      </w:pPr>
      <w:r>
        <w:rPr>
          <w:rFonts w:hint="eastAsia"/>
        </w:rPr>
        <w:t>在汉语学习中，“三”是一个非常基础且重要的数字。它的拼音是“sān”，简单易记，但背后却蕴含着丰富的文化内涵和多种组合方式。通过了解“三”的拼音及其组词，不仅能帮助汉语初学者更好地掌握这门语言，也能深入理解中国文化的某些方面。</w:t>
      </w:r>
    </w:p>
    <w:p w14:paraId="54599712" w14:textId="77777777" w:rsidR="00736288" w:rsidRDefault="00736288">
      <w:pPr>
        <w:rPr>
          <w:rFonts w:hint="eastAsia"/>
        </w:rPr>
      </w:pPr>
    </w:p>
    <w:p w14:paraId="460589CA" w14:textId="77777777" w:rsidR="00736288" w:rsidRDefault="00736288">
      <w:pPr>
        <w:rPr>
          <w:rFonts w:hint="eastAsia"/>
        </w:rPr>
      </w:pPr>
    </w:p>
    <w:p w14:paraId="290DA26A" w14:textId="77777777" w:rsidR="00736288" w:rsidRDefault="00736288">
      <w:pPr>
        <w:rPr>
          <w:rFonts w:hint="eastAsia"/>
        </w:rPr>
      </w:pPr>
      <w:r>
        <w:rPr>
          <w:rFonts w:hint="eastAsia"/>
        </w:rPr>
        <w:t>拼音“sān”的基本知识</w:t>
      </w:r>
    </w:p>
    <w:p w14:paraId="514F6C15" w14:textId="77777777" w:rsidR="00736288" w:rsidRDefault="00736288">
      <w:pPr>
        <w:rPr>
          <w:rFonts w:hint="eastAsia"/>
        </w:rPr>
      </w:pPr>
      <w:r>
        <w:rPr>
          <w:rFonts w:hint="eastAsia"/>
        </w:rPr>
        <w:t>让我们从最基础的部分开始——“三”的拼音：“sān”。在汉语拼音系统中，“s”发音类似于英语中的“s”，但更轻柔一些；“a”发音接近于“ah”，而“n”则与英语中的“n”相似。正确地发出这个音对于准确表达至关重要，同时它也是学习汉语拼音规则的一个好例子。</w:t>
      </w:r>
    </w:p>
    <w:p w14:paraId="6180B27E" w14:textId="77777777" w:rsidR="00736288" w:rsidRDefault="00736288">
      <w:pPr>
        <w:rPr>
          <w:rFonts w:hint="eastAsia"/>
        </w:rPr>
      </w:pPr>
    </w:p>
    <w:p w14:paraId="0C923650" w14:textId="77777777" w:rsidR="00736288" w:rsidRDefault="00736288">
      <w:pPr>
        <w:rPr>
          <w:rFonts w:hint="eastAsia"/>
        </w:rPr>
      </w:pPr>
    </w:p>
    <w:p w14:paraId="372BDE15" w14:textId="77777777" w:rsidR="00736288" w:rsidRDefault="00736288">
      <w:pPr>
        <w:rPr>
          <w:rFonts w:hint="eastAsia"/>
        </w:rPr>
      </w:pPr>
      <w:r>
        <w:rPr>
          <w:rFonts w:hint="eastAsia"/>
        </w:rPr>
        <w:t>围绕“三”的组词艺术</w:t>
      </w:r>
    </w:p>
    <w:p w14:paraId="25568752" w14:textId="77777777" w:rsidR="00736288" w:rsidRDefault="00736288">
      <w:pPr>
        <w:rPr>
          <w:rFonts w:hint="eastAsia"/>
        </w:rPr>
      </w:pPr>
      <w:r>
        <w:rPr>
          <w:rFonts w:hint="eastAsia"/>
        </w:rPr>
        <w:t>说到“三”的组词，这里充满了无限的可能性。“三心二意”表示做事不专心；“三思而行”强调做事情之前要深思熟虑；还有“三人行必有我师”，这句话出自《论语》，意味着无论何时何地，我们都能从他人身上学到东西。这些词语不仅展示了“三”作为数字的使用，也反映了中国文化中对道德、行为规范以及智慧的理解。</w:t>
      </w:r>
    </w:p>
    <w:p w14:paraId="173F48C1" w14:textId="77777777" w:rsidR="00736288" w:rsidRDefault="00736288">
      <w:pPr>
        <w:rPr>
          <w:rFonts w:hint="eastAsia"/>
        </w:rPr>
      </w:pPr>
    </w:p>
    <w:p w14:paraId="5809F9A5" w14:textId="77777777" w:rsidR="00736288" w:rsidRDefault="00736288">
      <w:pPr>
        <w:rPr>
          <w:rFonts w:hint="eastAsia"/>
        </w:rPr>
      </w:pPr>
    </w:p>
    <w:p w14:paraId="53B37FA2" w14:textId="77777777" w:rsidR="00736288" w:rsidRDefault="00736288">
      <w:pPr>
        <w:rPr>
          <w:rFonts w:hint="eastAsia"/>
        </w:rPr>
      </w:pPr>
      <w:r>
        <w:rPr>
          <w:rFonts w:hint="eastAsia"/>
        </w:rPr>
        <w:t>文化背景中的“三”</w:t>
      </w:r>
    </w:p>
    <w:p w14:paraId="3DD8BAA0" w14:textId="77777777" w:rsidR="00736288" w:rsidRDefault="00736288">
      <w:pPr>
        <w:rPr>
          <w:rFonts w:hint="eastAsia"/>
        </w:rPr>
      </w:pPr>
      <w:r>
        <w:rPr>
          <w:rFonts w:hint="eastAsia"/>
        </w:rPr>
        <w:t>在中国传统文化里，“三”有着特殊的地位。例如，在道教哲学中有“三清”，指的是道教最高的三位神祇；而在儒家思想中，“三纲五常”是社会秩序的基础之一。“一生二，二生三，三生万物”这一观点来自《道德经》，表明了“三”不仅是数量上的概念，更是万物生成变化过程中的关键环节。</w:t>
      </w:r>
    </w:p>
    <w:p w14:paraId="45EA8032" w14:textId="77777777" w:rsidR="00736288" w:rsidRDefault="00736288">
      <w:pPr>
        <w:rPr>
          <w:rFonts w:hint="eastAsia"/>
        </w:rPr>
      </w:pPr>
    </w:p>
    <w:p w14:paraId="7B283B27" w14:textId="77777777" w:rsidR="00736288" w:rsidRDefault="00736288">
      <w:pPr>
        <w:rPr>
          <w:rFonts w:hint="eastAsia"/>
        </w:rPr>
      </w:pPr>
    </w:p>
    <w:p w14:paraId="29764A42" w14:textId="77777777" w:rsidR="00736288" w:rsidRDefault="00736288">
      <w:pPr>
        <w:rPr>
          <w:rFonts w:hint="eastAsia"/>
        </w:rPr>
      </w:pPr>
      <w:r>
        <w:rPr>
          <w:rFonts w:hint="eastAsia"/>
        </w:rPr>
        <w:t>现代汉语中的“三”</w:t>
      </w:r>
    </w:p>
    <w:p w14:paraId="695299DD" w14:textId="77777777" w:rsidR="00736288" w:rsidRDefault="00736288">
      <w:pPr>
        <w:rPr>
          <w:rFonts w:hint="eastAsia"/>
        </w:rPr>
      </w:pPr>
      <w:r>
        <w:rPr>
          <w:rFonts w:hint="eastAsia"/>
        </w:rPr>
        <w:t>随着时代的发展，“三”在现代社会同样扮演着重要角色。比如，“三金”通常指代结婚时男方给女方的聘礼（金戒指、金项链、金手镯）；“三高”是指高血压、高血脂、高血糖，这些健康问题在现代社会越来越受到关注。可以看出，“三”在当代汉语中的应用既保留了传统的韵味，又增添了新的含义。</w:t>
      </w:r>
    </w:p>
    <w:p w14:paraId="271AF479" w14:textId="77777777" w:rsidR="00736288" w:rsidRDefault="00736288">
      <w:pPr>
        <w:rPr>
          <w:rFonts w:hint="eastAsia"/>
        </w:rPr>
      </w:pPr>
    </w:p>
    <w:p w14:paraId="3105746F" w14:textId="77777777" w:rsidR="00736288" w:rsidRDefault="00736288">
      <w:pPr>
        <w:rPr>
          <w:rFonts w:hint="eastAsia"/>
        </w:rPr>
      </w:pPr>
    </w:p>
    <w:p w14:paraId="64962302" w14:textId="77777777" w:rsidR="00736288" w:rsidRDefault="00736288">
      <w:pPr>
        <w:rPr>
          <w:rFonts w:hint="eastAsia"/>
        </w:rPr>
      </w:pPr>
      <w:r>
        <w:rPr>
          <w:rFonts w:hint="eastAsia"/>
        </w:rPr>
        <w:t>最后的总结</w:t>
      </w:r>
    </w:p>
    <w:p w14:paraId="2E506CB8" w14:textId="77777777" w:rsidR="00736288" w:rsidRDefault="00736288">
      <w:pPr>
        <w:rPr>
          <w:rFonts w:hint="eastAsia"/>
        </w:rPr>
      </w:pPr>
      <w:r>
        <w:rPr>
          <w:rFonts w:hint="eastAsia"/>
        </w:rPr>
        <w:t>“三”的拼音“sān”不仅仅是简单的发音练习，其背后的文化意义和社会价值丰富多样。通过对“三”的组词的学习，不仅可以提高汉语水平，还能增进对中国文化和思维方式的理解。无论是古老的成语还是现代的新造词，“三”都以其独特的方式存在于汉语之中，成为连接过去与未来的桥梁。</w:t>
      </w:r>
    </w:p>
    <w:p w14:paraId="4A1DEEFA" w14:textId="77777777" w:rsidR="00736288" w:rsidRDefault="00736288">
      <w:pPr>
        <w:rPr>
          <w:rFonts w:hint="eastAsia"/>
        </w:rPr>
      </w:pPr>
    </w:p>
    <w:p w14:paraId="530F95B5" w14:textId="77777777" w:rsidR="00736288" w:rsidRDefault="00736288">
      <w:pPr>
        <w:rPr>
          <w:rFonts w:hint="eastAsia"/>
        </w:rPr>
      </w:pPr>
    </w:p>
    <w:p w14:paraId="4E5722CD" w14:textId="77777777" w:rsidR="00736288" w:rsidRDefault="007362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3AC40" w14:textId="17EF31D3" w:rsidR="009B3ADD" w:rsidRDefault="009B3ADD"/>
    <w:sectPr w:rsidR="009B3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DD"/>
    <w:rsid w:val="00736288"/>
    <w:rsid w:val="009B3AD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68594-DF01-4447-B3C3-DBCB84E5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A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A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A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A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A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A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A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A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A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A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A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A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A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A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A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A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A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A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A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A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A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A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A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