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4998" w14:textId="77777777" w:rsidR="00FF7275" w:rsidRDefault="00FF7275">
      <w:pPr>
        <w:rPr>
          <w:rFonts w:hint="eastAsia"/>
        </w:rPr>
      </w:pPr>
    </w:p>
    <w:p w14:paraId="05AE755E" w14:textId="77777777" w:rsidR="00FF7275" w:rsidRDefault="00FF7275">
      <w:pPr>
        <w:rPr>
          <w:rFonts w:hint="eastAsia"/>
        </w:rPr>
      </w:pPr>
      <w:r>
        <w:rPr>
          <w:rFonts w:hint="eastAsia"/>
        </w:rPr>
        <w:t>三番五次的拼音</w:t>
      </w:r>
    </w:p>
    <w:p w14:paraId="7DBCCF04" w14:textId="77777777" w:rsidR="00FF7275" w:rsidRDefault="00FF7275">
      <w:pPr>
        <w:rPr>
          <w:rFonts w:hint="eastAsia"/>
        </w:rPr>
      </w:pPr>
      <w:r>
        <w:rPr>
          <w:rFonts w:hint="eastAsia"/>
        </w:rPr>
        <w:t>三番五次，这个成语在日常生活中被广泛使用，用来形容一件事情反复多次发生。其拼音是“sān fān wǔ cì”。了解这一成语的发音及其背后的文化意义，有助于我们更好地掌握汉语，并在交流中更加精准地表达自己的想法。</w:t>
      </w:r>
    </w:p>
    <w:p w14:paraId="7F8B410E" w14:textId="77777777" w:rsidR="00FF7275" w:rsidRDefault="00FF7275">
      <w:pPr>
        <w:rPr>
          <w:rFonts w:hint="eastAsia"/>
        </w:rPr>
      </w:pPr>
    </w:p>
    <w:p w14:paraId="1F6C28E8" w14:textId="77777777" w:rsidR="00FF7275" w:rsidRDefault="00FF7275">
      <w:pPr>
        <w:rPr>
          <w:rFonts w:hint="eastAsia"/>
        </w:rPr>
      </w:pPr>
    </w:p>
    <w:p w14:paraId="658B1B61" w14:textId="77777777" w:rsidR="00FF7275" w:rsidRDefault="00FF7275">
      <w:pPr>
        <w:rPr>
          <w:rFonts w:hint="eastAsia"/>
        </w:rPr>
      </w:pPr>
      <w:r>
        <w:rPr>
          <w:rFonts w:hint="eastAsia"/>
        </w:rPr>
        <w:t>成语释义与用法</w:t>
      </w:r>
    </w:p>
    <w:p w14:paraId="0431B8AA" w14:textId="77777777" w:rsidR="00FF7275" w:rsidRDefault="00FF7275">
      <w:pPr>
        <w:rPr>
          <w:rFonts w:hint="eastAsia"/>
        </w:rPr>
      </w:pPr>
      <w:r>
        <w:rPr>
          <w:rFonts w:hint="eastAsia"/>
        </w:rPr>
        <w:t>“三番五次”中的“三”和“五”并非确指具体的次数，而是表示多次的意思。这种表述方式源自古代中国人对数字的独特理解和运用，在中华文化中，“三”、“五”往往象征着多次、多样或完整。因此，“三番五次”实际上指的是某件事情经历了许多次。此成语可用于正式与非正式场合，表达某人或某事反复尝试或发生的状况。</w:t>
      </w:r>
    </w:p>
    <w:p w14:paraId="6924F03F" w14:textId="77777777" w:rsidR="00FF7275" w:rsidRDefault="00FF7275">
      <w:pPr>
        <w:rPr>
          <w:rFonts w:hint="eastAsia"/>
        </w:rPr>
      </w:pPr>
    </w:p>
    <w:p w14:paraId="24F8140A" w14:textId="77777777" w:rsidR="00FF7275" w:rsidRDefault="00FF7275">
      <w:pPr>
        <w:rPr>
          <w:rFonts w:hint="eastAsia"/>
        </w:rPr>
      </w:pPr>
    </w:p>
    <w:p w14:paraId="27C3F767" w14:textId="77777777" w:rsidR="00FF7275" w:rsidRDefault="00FF727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1F5FCFD" w14:textId="77777777" w:rsidR="00FF7275" w:rsidRDefault="00FF7275">
      <w:pPr>
        <w:rPr>
          <w:rFonts w:hint="eastAsia"/>
        </w:rPr>
      </w:pPr>
      <w:r>
        <w:rPr>
          <w:rFonts w:hint="eastAsia"/>
        </w:rPr>
        <w:t>深入探究“三番五次”的历史起源，可以发现它与古代中国的哲学思想紧密相连。在中国传统文化里，数字具有特殊的意义，如“三”常与天、地、人三位一体相联系，“五”则通常关联五行（金木水火土）。通过这些数字，古人试图解释宇宙万物的构成原理及其相互关系。“三番五次”的应用不仅限于描述重复行为，还隐含了人们对于事物发展规律的认识和尊重。</w:t>
      </w:r>
    </w:p>
    <w:p w14:paraId="02618065" w14:textId="77777777" w:rsidR="00FF7275" w:rsidRDefault="00FF7275">
      <w:pPr>
        <w:rPr>
          <w:rFonts w:hint="eastAsia"/>
        </w:rPr>
      </w:pPr>
    </w:p>
    <w:p w14:paraId="70719C40" w14:textId="77777777" w:rsidR="00FF7275" w:rsidRDefault="00FF7275">
      <w:pPr>
        <w:rPr>
          <w:rFonts w:hint="eastAsia"/>
        </w:rPr>
      </w:pPr>
    </w:p>
    <w:p w14:paraId="56A732B8" w14:textId="77777777" w:rsidR="00FF7275" w:rsidRDefault="00FF7275">
      <w:pPr>
        <w:rPr>
          <w:rFonts w:hint="eastAsia"/>
        </w:rPr>
      </w:pPr>
      <w:r>
        <w:rPr>
          <w:rFonts w:hint="eastAsia"/>
        </w:rPr>
        <w:t>实际应用示例</w:t>
      </w:r>
    </w:p>
    <w:p w14:paraId="76BC3EF3" w14:textId="77777777" w:rsidR="00FF7275" w:rsidRDefault="00FF7275">
      <w:pPr>
        <w:rPr>
          <w:rFonts w:hint="eastAsia"/>
        </w:rPr>
      </w:pPr>
      <w:r>
        <w:rPr>
          <w:rFonts w:hint="eastAsia"/>
        </w:rPr>
        <w:t>在现代汉语中，“三番五次”是一个非常实用且形象生动的成语。例如，在工作中，如果你需要向同事说明某个问题已经被讨论过很多次了，就可以说：“这个问题已经是三番五次地讨论过了。”这样的表达既简洁又有力，能够有效传达出你的意思。在文学创作中，作者也常常利用此类成语来增加文本的表现力和感染力。</w:t>
      </w:r>
    </w:p>
    <w:p w14:paraId="473EF1FB" w14:textId="77777777" w:rsidR="00FF7275" w:rsidRDefault="00FF7275">
      <w:pPr>
        <w:rPr>
          <w:rFonts w:hint="eastAsia"/>
        </w:rPr>
      </w:pPr>
    </w:p>
    <w:p w14:paraId="3408AD76" w14:textId="77777777" w:rsidR="00FF7275" w:rsidRDefault="00FF7275">
      <w:pPr>
        <w:rPr>
          <w:rFonts w:hint="eastAsia"/>
        </w:rPr>
      </w:pPr>
    </w:p>
    <w:p w14:paraId="517F9F5E" w14:textId="77777777" w:rsidR="00FF7275" w:rsidRDefault="00FF7275">
      <w:pPr>
        <w:rPr>
          <w:rFonts w:hint="eastAsia"/>
        </w:rPr>
      </w:pPr>
      <w:r>
        <w:rPr>
          <w:rFonts w:hint="eastAsia"/>
        </w:rPr>
        <w:t>学习与记忆技巧</w:t>
      </w:r>
    </w:p>
    <w:p w14:paraId="3328B121" w14:textId="77777777" w:rsidR="00FF7275" w:rsidRDefault="00FF7275">
      <w:pPr>
        <w:rPr>
          <w:rFonts w:hint="eastAsia"/>
        </w:rPr>
      </w:pPr>
      <w:r>
        <w:rPr>
          <w:rFonts w:hint="eastAsia"/>
        </w:rPr>
        <w:t>学习像“三番五次”这样的成语时，理解其背后的含义和文化背景是非常重要的。同时，可以通过联想记忆的方法来加深印象。想象一个场景，比如一个人反复尝试打开一扇门，经过多次努力后终于成功。这样的情景可以帮助我们更好地记住“三番五次”的含义和使用情境。多读、多听、多说是掌握任何语言的关键，通过不断实践，你会发现自己越来越熟练地运用各种成语。</w:t>
      </w:r>
    </w:p>
    <w:p w14:paraId="59654EB0" w14:textId="77777777" w:rsidR="00FF7275" w:rsidRDefault="00FF7275">
      <w:pPr>
        <w:rPr>
          <w:rFonts w:hint="eastAsia"/>
        </w:rPr>
      </w:pPr>
    </w:p>
    <w:p w14:paraId="77EF57BD" w14:textId="77777777" w:rsidR="00FF7275" w:rsidRDefault="00FF7275">
      <w:pPr>
        <w:rPr>
          <w:rFonts w:hint="eastAsia"/>
        </w:rPr>
      </w:pPr>
    </w:p>
    <w:p w14:paraId="6066A158" w14:textId="77777777" w:rsidR="00FF7275" w:rsidRDefault="00FF7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EE2CD" w14:textId="3405DFC7" w:rsidR="008F468C" w:rsidRDefault="008F468C"/>
    <w:sectPr w:rsidR="008F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C"/>
    <w:rsid w:val="008F468C"/>
    <w:rsid w:val="00B42149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F06B-ABB5-4D28-B58C-94558A0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