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8220" w14:textId="77777777" w:rsidR="00D65E2C" w:rsidRDefault="00D65E2C">
      <w:pPr>
        <w:rPr>
          <w:rFonts w:hint="eastAsia"/>
        </w:rPr>
      </w:pPr>
    </w:p>
    <w:p w14:paraId="256C6ADE" w14:textId="77777777" w:rsidR="00D65E2C" w:rsidRDefault="00D65E2C">
      <w:pPr>
        <w:rPr>
          <w:rFonts w:hint="eastAsia"/>
        </w:rPr>
      </w:pPr>
      <w:r>
        <w:rPr>
          <w:rFonts w:hint="eastAsia"/>
        </w:rPr>
        <w:t>三点水的拼音怎么打</w:t>
      </w:r>
    </w:p>
    <w:p w14:paraId="5442DDC4" w14:textId="77777777" w:rsidR="00D65E2C" w:rsidRDefault="00D65E2C">
      <w:pPr>
        <w:rPr>
          <w:rFonts w:hint="eastAsia"/>
        </w:rPr>
      </w:pPr>
      <w:r>
        <w:rPr>
          <w:rFonts w:hint="eastAsia"/>
        </w:rPr>
        <w:t>在学习和使用汉语的过程中，我们经常会遇到如何正确输入汉字的问题。特别是对于一些具有特定结构或部首的汉字，比如含有“三点水”（氵）的字，了解其正确的拼音输入方法显得尤为重要。三点水作为汉字的一个常见部首，代表了与水有关的概念，它出现在许多常用汉字中。</w:t>
      </w:r>
    </w:p>
    <w:p w14:paraId="25A09BE3" w14:textId="77777777" w:rsidR="00D65E2C" w:rsidRDefault="00D65E2C">
      <w:pPr>
        <w:rPr>
          <w:rFonts w:hint="eastAsia"/>
        </w:rPr>
      </w:pPr>
    </w:p>
    <w:p w14:paraId="2F969DCC" w14:textId="77777777" w:rsidR="00D65E2C" w:rsidRDefault="00D65E2C">
      <w:pPr>
        <w:rPr>
          <w:rFonts w:hint="eastAsia"/>
        </w:rPr>
      </w:pPr>
    </w:p>
    <w:p w14:paraId="1D59C795" w14:textId="77777777" w:rsidR="00D65E2C" w:rsidRDefault="00D65E2C">
      <w:pPr>
        <w:rPr>
          <w:rFonts w:hint="eastAsia"/>
        </w:rPr>
      </w:pPr>
      <w:r>
        <w:rPr>
          <w:rFonts w:hint="eastAsia"/>
        </w:rPr>
        <w:t>认识三点水部首</w:t>
      </w:r>
    </w:p>
    <w:p w14:paraId="782FE061" w14:textId="77777777" w:rsidR="00D65E2C" w:rsidRDefault="00D65E2C">
      <w:pPr>
        <w:rPr>
          <w:rFonts w:hint="eastAsia"/>
        </w:rPr>
      </w:pPr>
      <w:r>
        <w:rPr>
          <w:rFonts w:hint="eastAsia"/>
        </w:rPr>
        <w:t>三点水（氵）是汉字中的一个部首，通常位于字的左侧，象征着与水相关的意义。例如，“河”、“湖”、“海”等字都包含了三点水部首。掌握带有三点水部首的字的拼音输入法，可以帮助我们在电脑或手机上更快速、准确地打出这些字。</w:t>
      </w:r>
    </w:p>
    <w:p w14:paraId="60B3427D" w14:textId="77777777" w:rsidR="00D65E2C" w:rsidRDefault="00D65E2C">
      <w:pPr>
        <w:rPr>
          <w:rFonts w:hint="eastAsia"/>
        </w:rPr>
      </w:pPr>
    </w:p>
    <w:p w14:paraId="29E3E7E1" w14:textId="77777777" w:rsidR="00D65E2C" w:rsidRDefault="00D65E2C">
      <w:pPr>
        <w:rPr>
          <w:rFonts w:hint="eastAsia"/>
        </w:rPr>
      </w:pPr>
    </w:p>
    <w:p w14:paraId="5F409747" w14:textId="77777777" w:rsidR="00D65E2C" w:rsidRDefault="00D65E2C">
      <w:pPr>
        <w:rPr>
          <w:rFonts w:hint="eastAsia"/>
        </w:rPr>
      </w:pPr>
      <w:r>
        <w:rPr>
          <w:rFonts w:hint="eastAsia"/>
        </w:rPr>
        <w:t>拼音输入法基础</w:t>
      </w:r>
    </w:p>
    <w:p w14:paraId="13C015C2" w14:textId="77777777" w:rsidR="00D65E2C" w:rsidRDefault="00D65E2C">
      <w:pPr>
        <w:rPr>
          <w:rFonts w:hint="eastAsia"/>
        </w:rPr>
      </w:pPr>
      <w:r>
        <w:rPr>
          <w:rFonts w:hint="eastAsia"/>
        </w:rPr>
        <w:t>现代汉语拼音输入法为汉字的输入提供了极大的便利。对于大多数拼音输入法来说，用户只需按照汉字的拼音发音依次输入相应的字母，然后从候选列表中选择所需的汉字即可。对于含有三点水的字而言，关键在于知道整个字的确切拼音，而非仅仅关注三点水这个部首本身。</w:t>
      </w:r>
    </w:p>
    <w:p w14:paraId="278060BD" w14:textId="77777777" w:rsidR="00D65E2C" w:rsidRDefault="00D65E2C">
      <w:pPr>
        <w:rPr>
          <w:rFonts w:hint="eastAsia"/>
        </w:rPr>
      </w:pPr>
    </w:p>
    <w:p w14:paraId="7E29149C" w14:textId="77777777" w:rsidR="00D65E2C" w:rsidRDefault="00D65E2C">
      <w:pPr>
        <w:rPr>
          <w:rFonts w:hint="eastAsia"/>
        </w:rPr>
      </w:pPr>
    </w:p>
    <w:p w14:paraId="2D565ADB" w14:textId="77777777" w:rsidR="00D65E2C" w:rsidRDefault="00D65E2C">
      <w:pPr>
        <w:rPr>
          <w:rFonts w:hint="eastAsia"/>
        </w:rPr>
      </w:pPr>
      <w:r>
        <w:rPr>
          <w:rFonts w:hint="eastAsia"/>
        </w:rPr>
        <w:t>具体操作步骤</w:t>
      </w:r>
    </w:p>
    <w:p w14:paraId="5A26E201" w14:textId="77777777" w:rsidR="00D65E2C" w:rsidRDefault="00D65E2C">
      <w:pPr>
        <w:rPr>
          <w:rFonts w:hint="eastAsia"/>
        </w:rPr>
      </w:pPr>
      <w:r>
        <w:rPr>
          <w:rFonts w:hint="eastAsia"/>
        </w:rPr>
        <w:t>要输入包含三点水的字，首先需要明确该字的整体拼音。以“江”为例，它的拼音是“jiang1”。在使用拼音输入法时，你只需要键入“jiang”，然后在出现的候选词中找到“江”字。值得注意的是，不同的拼音输入法可能会有不同的界面布局和功能设置，但基本原理大同小异。</w:t>
      </w:r>
    </w:p>
    <w:p w14:paraId="7A1D7851" w14:textId="77777777" w:rsidR="00D65E2C" w:rsidRDefault="00D65E2C">
      <w:pPr>
        <w:rPr>
          <w:rFonts w:hint="eastAsia"/>
        </w:rPr>
      </w:pPr>
    </w:p>
    <w:p w14:paraId="56654191" w14:textId="77777777" w:rsidR="00D65E2C" w:rsidRDefault="00D65E2C">
      <w:pPr>
        <w:rPr>
          <w:rFonts w:hint="eastAsia"/>
        </w:rPr>
      </w:pPr>
    </w:p>
    <w:p w14:paraId="2E4AC4F2" w14:textId="77777777" w:rsidR="00D65E2C" w:rsidRDefault="00D65E2C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0B5E65D1" w14:textId="77777777" w:rsidR="00D65E2C" w:rsidRDefault="00D65E2C">
      <w:pPr>
        <w:rPr>
          <w:rFonts w:hint="eastAsia"/>
        </w:rPr>
      </w:pPr>
      <w:r>
        <w:rPr>
          <w:rFonts w:hint="eastAsia"/>
        </w:rPr>
        <w:t>为了提高输入效率，熟悉并利用好输入法的一些高级功能是非常有帮助的。例如，很</w:t>
      </w:r>
      <w:r>
        <w:rPr>
          <w:rFonts w:hint="eastAsia"/>
        </w:rPr>
        <w:lastRenderedPageBreak/>
        <w:t>多输入法支持模糊音设置，这对于那些不太确定某些字确切读音的人来说尤其有用。学习一些常用的简拼规则也能大大提高输入速度。对于含有三点水的字，记住几个高频字的简拼形式可以让你在实际操作中更加得心应手。</w:t>
      </w:r>
    </w:p>
    <w:p w14:paraId="7E0D21FD" w14:textId="77777777" w:rsidR="00D65E2C" w:rsidRDefault="00D65E2C">
      <w:pPr>
        <w:rPr>
          <w:rFonts w:hint="eastAsia"/>
        </w:rPr>
      </w:pPr>
    </w:p>
    <w:p w14:paraId="52ECC162" w14:textId="77777777" w:rsidR="00D65E2C" w:rsidRDefault="00D65E2C">
      <w:pPr>
        <w:rPr>
          <w:rFonts w:hint="eastAsia"/>
        </w:rPr>
      </w:pPr>
    </w:p>
    <w:p w14:paraId="71CC1816" w14:textId="77777777" w:rsidR="00D65E2C" w:rsidRDefault="00D65E2C">
      <w:pPr>
        <w:rPr>
          <w:rFonts w:hint="eastAsia"/>
        </w:rPr>
      </w:pPr>
      <w:r>
        <w:rPr>
          <w:rFonts w:hint="eastAsia"/>
        </w:rPr>
        <w:t>最后的总结</w:t>
      </w:r>
    </w:p>
    <w:p w14:paraId="2D99E187" w14:textId="77777777" w:rsidR="00D65E2C" w:rsidRDefault="00D65E2C">
      <w:pPr>
        <w:rPr>
          <w:rFonts w:hint="eastAsia"/>
        </w:rPr>
      </w:pPr>
      <w:r>
        <w:rPr>
          <w:rFonts w:hint="eastAsia"/>
        </w:rPr>
        <w:t>掌握三点水部首相关字的拼音输入并不困难。关键是要对汉语拼音有扎实的基础，并且善于利用输入法的各种功能来辅助输入过程。通过不断练习和积累经验，你会发现输入这些含有三点水的字变得越来越轻松自如。</w:t>
      </w:r>
    </w:p>
    <w:p w14:paraId="250E7450" w14:textId="77777777" w:rsidR="00D65E2C" w:rsidRDefault="00D65E2C">
      <w:pPr>
        <w:rPr>
          <w:rFonts w:hint="eastAsia"/>
        </w:rPr>
      </w:pPr>
    </w:p>
    <w:p w14:paraId="704FE01C" w14:textId="77777777" w:rsidR="00D65E2C" w:rsidRDefault="00D65E2C">
      <w:pPr>
        <w:rPr>
          <w:rFonts w:hint="eastAsia"/>
        </w:rPr>
      </w:pPr>
    </w:p>
    <w:p w14:paraId="4111AA56" w14:textId="77777777" w:rsidR="00D65E2C" w:rsidRDefault="00D65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DF470" w14:textId="4355790C" w:rsidR="00EA1E18" w:rsidRDefault="00EA1E18"/>
    <w:sectPr w:rsidR="00EA1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18"/>
    <w:rsid w:val="00B42149"/>
    <w:rsid w:val="00D65E2C"/>
    <w:rsid w:val="00E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18C13-D143-4811-BFB4-91DD8204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1E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1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E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1E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1E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1E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1E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1E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1E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1E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1E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1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1E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1E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1E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1E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1E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1E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1E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1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1E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1E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1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1E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1E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1E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1E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1E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1E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